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2B" w:rsidRDefault="00290E3B" w:rsidP="007A448C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WEDDING FEES 2015</w:t>
      </w:r>
    </w:p>
    <w:p w:rsidR="00131E56" w:rsidRDefault="00A37EDC" w:rsidP="007A448C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These fees ar</w:t>
      </w:r>
      <w:r w:rsidR="00290E3B">
        <w:rPr>
          <w:rFonts w:cstheme="minorHAnsi"/>
          <w:sz w:val="32"/>
          <w:szCs w:val="32"/>
        </w:rPr>
        <w:t>e due if your wedding is in 2015</w:t>
      </w:r>
      <w:r>
        <w:rPr>
          <w:rFonts w:cstheme="minorHAnsi"/>
          <w:sz w:val="32"/>
          <w:szCs w:val="32"/>
        </w:rPr>
        <w:t>.</w:t>
      </w:r>
    </w:p>
    <w:p w:rsidR="00131E56" w:rsidRPr="00A37EDC" w:rsidRDefault="00131E56" w:rsidP="00131E5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A37EDC">
        <w:rPr>
          <w:rFonts w:cstheme="minorHAnsi"/>
          <w:sz w:val="24"/>
          <w:szCs w:val="24"/>
        </w:rPr>
        <w:t>If your wedding is next year or later, these figures are just a guide</w:t>
      </w:r>
      <w:r>
        <w:rPr>
          <w:rFonts w:cstheme="minorHAnsi"/>
          <w:sz w:val="24"/>
          <w:szCs w:val="24"/>
        </w:rPr>
        <w:t>)</w:t>
      </w:r>
    </w:p>
    <w:tbl>
      <w:tblPr>
        <w:tblStyle w:val="TableGrid"/>
        <w:tblpPr w:leftFromText="180" w:rightFromText="180" w:vertAnchor="page" w:horzAnchor="margin" w:tblpY="2786"/>
        <w:tblW w:w="9322" w:type="dxa"/>
        <w:tblLook w:val="04A0"/>
      </w:tblPr>
      <w:tblGrid>
        <w:gridCol w:w="2235"/>
        <w:gridCol w:w="3543"/>
        <w:gridCol w:w="1843"/>
        <w:gridCol w:w="1701"/>
      </w:tblGrid>
      <w:tr w:rsidR="00131E56" w:rsidTr="00131E56">
        <w:tc>
          <w:tcPr>
            <w:tcW w:w="2235" w:type="dxa"/>
          </w:tcPr>
          <w:p w:rsidR="00131E56" w:rsidRDefault="00131E56" w:rsidP="00131E5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43" w:type="dxa"/>
          </w:tcPr>
          <w:p w:rsidR="00131E56" w:rsidRPr="007A448C" w:rsidRDefault="00131E56" w:rsidP="00131E56">
            <w:pPr>
              <w:tabs>
                <w:tab w:val="left" w:pos="462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E56" w:rsidRPr="007A448C" w:rsidRDefault="00131E56" w:rsidP="00131E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1E56" w:rsidRPr="007A448C" w:rsidRDefault="00131E56" w:rsidP="00131E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1E56" w:rsidTr="00131E56">
        <w:tc>
          <w:tcPr>
            <w:tcW w:w="2235" w:type="dxa"/>
            <w:vMerge w:val="restart"/>
          </w:tcPr>
          <w:p w:rsidR="00131E56" w:rsidRDefault="00131E56" w:rsidP="00131E56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131E56" w:rsidRDefault="00131E56" w:rsidP="00131E56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131E56" w:rsidRDefault="00131E56" w:rsidP="00131E5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65196">
              <w:rPr>
                <w:rFonts w:cstheme="minorHAnsi"/>
                <w:sz w:val="28"/>
                <w:szCs w:val="28"/>
              </w:rPr>
              <w:t>Statutory</w:t>
            </w:r>
          </w:p>
          <w:p w:rsidR="00AF155B" w:rsidRPr="00E65196" w:rsidRDefault="00AF155B" w:rsidP="00131E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(Set by The Archbishops’ Council)</w:t>
            </w:r>
          </w:p>
        </w:tc>
        <w:tc>
          <w:tcPr>
            <w:tcW w:w="3543" w:type="dxa"/>
          </w:tcPr>
          <w:p w:rsidR="00131E56" w:rsidRDefault="00131E56" w:rsidP="00131E56">
            <w:pPr>
              <w:tabs>
                <w:tab w:val="left" w:pos="462"/>
              </w:tabs>
              <w:jc w:val="both"/>
              <w:rPr>
                <w:rFonts w:cstheme="minorHAnsi"/>
                <w:sz w:val="24"/>
                <w:szCs w:val="24"/>
              </w:rPr>
            </w:pPr>
          </w:p>
          <w:p w:rsidR="00131E56" w:rsidRPr="007A448C" w:rsidRDefault="00131E56" w:rsidP="00131E56">
            <w:pPr>
              <w:tabs>
                <w:tab w:val="left" w:pos="462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7A448C">
              <w:rPr>
                <w:rFonts w:cstheme="minorHAnsi"/>
                <w:sz w:val="24"/>
                <w:szCs w:val="24"/>
              </w:rPr>
              <w:t>Marriage Service</w:t>
            </w:r>
          </w:p>
        </w:tc>
        <w:tc>
          <w:tcPr>
            <w:tcW w:w="1843" w:type="dxa"/>
          </w:tcPr>
          <w:p w:rsidR="00131E56" w:rsidRDefault="00131E56" w:rsidP="00131E56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:rsidR="00131E56" w:rsidRPr="007A448C" w:rsidRDefault="00131E56" w:rsidP="00131E5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£413</w:t>
            </w:r>
            <w:r w:rsidRPr="007A448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701" w:type="dxa"/>
            <w:vMerge w:val="restart"/>
          </w:tcPr>
          <w:p w:rsidR="00131E56" w:rsidRDefault="00131E56" w:rsidP="00131E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1E56" w:rsidRPr="00E65196" w:rsidRDefault="00131E56" w:rsidP="00131E56">
            <w:pPr>
              <w:tabs>
                <w:tab w:val="left" w:pos="666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131E56" w:rsidTr="00131E56">
        <w:tc>
          <w:tcPr>
            <w:tcW w:w="2235" w:type="dxa"/>
            <w:vMerge/>
          </w:tcPr>
          <w:p w:rsidR="00131E56" w:rsidRDefault="00131E56" w:rsidP="00131E5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43" w:type="dxa"/>
          </w:tcPr>
          <w:p w:rsidR="00131E56" w:rsidRDefault="00131E56" w:rsidP="00131E56">
            <w:pPr>
              <w:rPr>
                <w:rFonts w:cstheme="minorHAnsi"/>
                <w:sz w:val="24"/>
                <w:szCs w:val="24"/>
              </w:rPr>
            </w:pPr>
          </w:p>
          <w:p w:rsidR="00131E56" w:rsidRPr="007A448C" w:rsidRDefault="00131E56" w:rsidP="00131E56">
            <w:pPr>
              <w:rPr>
                <w:rFonts w:cstheme="minorHAnsi"/>
                <w:sz w:val="24"/>
                <w:szCs w:val="24"/>
              </w:rPr>
            </w:pPr>
            <w:r w:rsidRPr="007A448C">
              <w:rPr>
                <w:rFonts w:cstheme="minorHAnsi"/>
                <w:sz w:val="24"/>
                <w:szCs w:val="24"/>
              </w:rPr>
              <w:t>Banns read in church</w:t>
            </w:r>
          </w:p>
        </w:tc>
        <w:tc>
          <w:tcPr>
            <w:tcW w:w="1843" w:type="dxa"/>
          </w:tcPr>
          <w:p w:rsidR="00131E56" w:rsidRDefault="00131E56" w:rsidP="00131E56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:rsidR="00131E56" w:rsidRPr="007A448C" w:rsidRDefault="00131E56" w:rsidP="00131E5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£28</w:t>
            </w:r>
            <w:r w:rsidRPr="007A448C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701" w:type="dxa"/>
            <w:vMerge/>
          </w:tcPr>
          <w:p w:rsidR="00131E56" w:rsidRPr="007A448C" w:rsidRDefault="00131E56" w:rsidP="00131E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1E56" w:rsidTr="00131E56">
        <w:tc>
          <w:tcPr>
            <w:tcW w:w="2235" w:type="dxa"/>
            <w:vMerge/>
          </w:tcPr>
          <w:p w:rsidR="00131E56" w:rsidRDefault="00131E56" w:rsidP="00131E5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43" w:type="dxa"/>
          </w:tcPr>
          <w:p w:rsidR="00131E56" w:rsidRDefault="00131E56" w:rsidP="00131E56">
            <w:pPr>
              <w:rPr>
                <w:rFonts w:cstheme="minorHAnsi"/>
                <w:sz w:val="24"/>
                <w:szCs w:val="24"/>
              </w:rPr>
            </w:pPr>
          </w:p>
          <w:p w:rsidR="00131E56" w:rsidRPr="007A448C" w:rsidRDefault="00131E56" w:rsidP="00131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Marriage Certificate</w:t>
            </w:r>
          </w:p>
        </w:tc>
        <w:tc>
          <w:tcPr>
            <w:tcW w:w="1843" w:type="dxa"/>
          </w:tcPr>
          <w:p w:rsidR="00131E56" w:rsidRDefault="00131E56" w:rsidP="00131E56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:rsidR="00131E56" w:rsidRPr="007A448C" w:rsidRDefault="00131E56" w:rsidP="00131E5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£4.00</w:t>
            </w:r>
          </w:p>
        </w:tc>
        <w:tc>
          <w:tcPr>
            <w:tcW w:w="1701" w:type="dxa"/>
            <w:vMerge/>
          </w:tcPr>
          <w:p w:rsidR="00131E56" w:rsidRPr="007A448C" w:rsidRDefault="00131E56" w:rsidP="00131E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1E56" w:rsidTr="00131E56">
        <w:tc>
          <w:tcPr>
            <w:tcW w:w="2235" w:type="dxa"/>
            <w:vMerge/>
          </w:tcPr>
          <w:p w:rsidR="00131E56" w:rsidRDefault="00131E56" w:rsidP="00131E5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43" w:type="dxa"/>
          </w:tcPr>
          <w:p w:rsidR="00131E56" w:rsidRDefault="00131E56" w:rsidP="00131E56">
            <w:pPr>
              <w:rPr>
                <w:rFonts w:cstheme="minorHAnsi"/>
                <w:sz w:val="24"/>
                <w:szCs w:val="24"/>
              </w:rPr>
            </w:pPr>
          </w:p>
          <w:p w:rsidR="00131E56" w:rsidRDefault="00131E56" w:rsidP="00131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Less deposit £40</w:t>
            </w:r>
          </w:p>
        </w:tc>
        <w:tc>
          <w:tcPr>
            <w:tcW w:w="1843" w:type="dxa"/>
          </w:tcPr>
          <w:p w:rsidR="00131E56" w:rsidRDefault="00131E56" w:rsidP="00131E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1E56" w:rsidRDefault="00131E56" w:rsidP="00131E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1E56" w:rsidRPr="007A448C" w:rsidRDefault="00131E56" w:rsidP="00131E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(40.00)</w:t>
            </w:r>
          </w:p>
        </w:tc>
      </w:tr>
      <w:tr w:rsidR="00131E56" w:rsidTr="00131E56">
        <w:tc>
          <w:tcPr>
            <w:tcW w:w="2235" w:type="dxa"/>
            <w:vMerge/>
          </w:tcPr>
          <w:p w:rsidR="00131E56" w:rsidRDefault="00131E56" w:rsidP="00131E5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43" w:type="dxa"/>
          </w:tcPr>
          <w:p w:rsidR="00131E56" w:rsidRDefault="00131E56" w:rsidP="00131E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31E56" w:rsidRPr="007A448C" w:rsidRDefault="00131E56" w:rsidP="00131E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SUB </w:t>
            </w:r>
            <w:r w:rsidRPr="007A448C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843" w:type="dxa"/>
          </w:tcPr>
          <w:p w:rsidR="00131E56" w:rsidRDefault="00131E56" w:rsidP="00131E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131E56" w:rsidRPr="007A448C" w:rsidRDefault="00131E56" w:rsidP="00131E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£445.00</w:t>
            </w:r>
          </w:p>
        </w:tc>
        <w:tc>
          <w:tcPr>
            <w:tcW w:w="1701" w:type="dxa"/>
          </w:tcPr>
          <w:p w:rsidR="00131E56" w:rsidRDefault="00131E56" w:rsidP="00131E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1E56" w:rsidRPr="007A448C" w:rsidRDefault="00131E56" w:rsidP="00131E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£405.00</w:t>
            </w:r>
          </w:p>
        </w:tc>
      </w:tr>
      <w:tr w:rsidR="00131E56" w:rsidTr="00131E56">
        <w:tc>
          <w:tcPr>
            <w:tcW w:w="7621" w:type="dxa"/>
            <w:gridSpan w:val="3"/>
          </w:tcPr>
          <w:p w:rsidR="00131E56" w:rsidRPr="007A448C" w:rsidRDefault="00131E56" w:rsidP="00131E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1E56" w:rsidRPr="007A448C" w:rsidRDefault="00131E56" w:rsidP="00131E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1E56" w:rsidTr="00131E56">
        <w:tc>
          <w:tcPr>
            <w:tcW w:w="2235" w:type="dxa"/>
            <w:vMerge w:val="restart"/>
          </w:tcPr>
          <w:p w:rsidR="00131E56" w:rsidRDefault="00131E56" w:rsidP="00131E56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131E56" w:rsidRPr="00E65196" w:rsidRDefault="00131E56" w:rsidP="00131E5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65196">
              <w:rPr>
                <w:rFonts w:cstheme="minorHAnsi"/>
                <w:sz w:val="28"/>
                <w:szCs w:val="28"/>
              </w:rPr>
              <w:t>Parish Extras</w:t>
            </w:r>
          </w:p>
        </w:tc>
        <w:tc>
          <w:tcPr>
            <w:tcW w:w="3543" w:type="dxa"/>
          </w:tcPr>
          <w:p w:rsidR="00131E56" w:rsidRDefault="00131E56" w:rsidP="00131E56">
            <w:pPr>
              <w:rPr>
                <w:rFonts w:cstheme="minorHAnsi"/>
                <w:sz w:val="24"/>
                <w:szCs w:val="24"/>
              </w:rPr>
            </w:pPr>
          </w:p>
          <w:p w:rsidR="00131E56" w:rsidRPr="007A448C" w:rsidRDefault="00131E56" w:rsidP="00131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Organ </w:t>
            </w:r>
          </w:p>
        </w:tc>
        <w:tc>
          <w:tcPr>
            <w:tcW w:w="1843" w:type="dxa"/>
          </w:tcPr>
          <w:p w:rsidR="00131E56" w:rsidRDefault="00131E56" w:rsidP="00131E56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:rsidR="00131E56" w:rsidRPr="007A448C" w:rsidRDefault="00131E56" w:rsidP="00131E5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£60.00</w:t>
            </w:r>
          </w:p>
        </w:tc>
        <w:tc>
          <w:tcPr>
            <w:tcW w:w="1701" w:type="dxa"/>
            <w:vMerge w:val="restart"/>
          </w:tcPr>
          <w:p w:rsidR="00131E56" w:rsidRPr="007A448C" w:rsidRDefault="00131E56" w:rsidP="00131E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1E56" w:rsidTr="00131E56">
        <w:trPr>
          <w:trHeight w:val="440"/>
        </w:trPr>
        <w:tc>
          <w:tcPr>
            <w:tcW w:w="2235" w:type="dxa"/>
            <w:vMerge/>
          </w:tcPr>
          <w:p w:rsidR="00131E56" w:rsidRDefault="00131E56" w:rsidP="00131E5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43" w:type="dxa"/>
          </w:tcPr>
          <w:p w:rsidR="00131E56" w:rsidRPr="004E4738" w:rsidRDefault="00131E56" w:rsidP="00131E56">
            <w:pPr>
              <w:rPr>
                <w:rFonts w:cstheme="minorHAnsi"/>
                <w:sz w:val="16"/>
                <w:szCs w:val="16"/>
              </w:rPr>
            </w:pPr>
          </w:p>
          <w:p w:rsidR="00131E56" w:rsidRPr="007A448C" w:rsidRDefault="00131E56" w:rsidP="00131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Verger</w:t>
            </w:r>
          </w:p>
        </w:tc>
        <w:tc>
          <w:tcPr>
            <w:tcW w:w="1843" w:type="dxa"/>
          </w:tcPr>
          <w:p w:rsidR="00131E56" w:rsidRPr="004E4738" w:rsidRDefault="00131E56" w:rsidP="00131E56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131E56" w:rsidRPr="007A448C" w:rsidRDefault="00131E56" w:rsidP="00131E5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£20.00</w:t>
            </w:r>
          </w:p>
        </w:tc>
        <w:tc>
          <w:tcPr>
            <w:tcW w:w="1701" w:type="dxa"/>
            <w:vMerge/>
          </w:tcPr>
          <w:p w:rsidR="00131E56" w:rsidRPr="007A448C" w:rsidRDefault="00131E56" w:rsidP="00131E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1E56" w:rsidTr="00131E56">
        <w:tc>
          <w:tcPr>
            <w:tcW w:w="2235" w:type="dxa"/>
            <w:vMerge/>
          </w:tcPr>
          <w:p w:rsidR="00131E56" w:rsidRDefault="00131E56" w:rsidP="00131E5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43" w:type="dxa"/>
          </w:tcPr>
          <w:p w:rsidR="00131E56" w:rsidRDefault="00131E56" w:rsidP="00131E56">
            <w:pPr>
              <w:rPr>
                <w:rFonts w:cstheme="minorHAnsi"/>
                <w:sz w:val="24"/>
                <w:szCs w:val="24"/>
              </w:rPr>
            </w:pPr>
          </w:p>
          <w:p w:rsidR="00131E56" w:rsidRDefault="00131E56" w:rsidP="00131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Parish Expenses</w:t>
            </w:r>
          </w:p>
        </w:tc>
        <w:tc>
          <w:tcPr>
            <w:tcW w:w="1843" w:type="dxa"/>
          </w:tcPr>
          <w:p w:rsidR="00131E56" w:rsidRDefault="00131E56" w:rsidP="00131E56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:rsidR="00131E56" w:rsidRDefault="00131E56" w:rsidP="00131E5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£20.00</w:t>
            </w:r>
          </w:p>
        </w:tc>
        <w:tc>
          <w:tcPr>
            <w:tcW w:w="1701" w:type="dxa"/>
            <w:vMerge/>
          </w:tcPr>
          <w:p w:rsidR="00131E56" w:rsidRPr="007A448C" w:rsidRDefault="00131E56" w:rsidP="00131E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1E56" w:rsidTr="00131E56">
        <w:tc>
          <w:tcPr>
            <w:tcW w:w="2235" w:type="dxa"/>
            <w:vMerge/>
          </w:tcPr>
          <w:p w:rsidR="00131E56" w:rsidRDefault="00131E56" w:rsidP="00131E5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43" w:type="dxa"/>
          </w:tcPr>
          <w:p w:rsidR="00131E56" w:rsidRDefault="00131E56" w:rsidP="00131E56">
            <w:pPr>
              <w:rPr>
                <w:rFonts w:cstheme="minorHAnsi"/>
                <w:sz w:val="24"/>
                <w:szCs w:val="24"/>
              </w:rPr>
            </w:pPr>
          </w:p>
          <w:p w:rsidR="00131E56" w:rsidRDefault="00131E56" w:rsidP="00131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 (Copyright)</w:t>
            </w:r>
          </w:p>
        </w:tc>
        <w:tc>
          <w:tcPr>
            <w:tcW w:w="1843" w:type="dxa"/>
          </w:tcPr>
          <w:p w:rsidR="00131E56" w:rsidRDefault="00131E56" w:rsidP="00131E56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:rsidR="00131E56" w:rsidRDefault="00131E56" w:rsidP="00131E5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£60.00</w:t>
            </w:r>
          </w:p>
        </w:tc>
        <w:tc>
          <w:tcPr>
            <w:tcW w:w="1701" w:type="dxa"/>
            <w:vMerge/>
          </w:tcPr>
          <w:p w:rsidR="00131E56" w:rsidRPr="007A448C" w:rsidRDefault="00131E56" w:rsidP="00131E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31E56" w:rsidRDefault="00131E56" w:rsidP="001A7254">
      <w:pPr>
        <w:rPr>
          <w:rFonts w:cstheme="minorHAnsi"/>
          <w:b/>
          <w:sz w:val="32"/>
          <w:szCs w:val="32"/>
          <w:u w:val="single"/>
        </w:rPr>
      </w:pPr>
    </w:p>
    <w:p w:rsidR="001A7254" w:rsidRPr="001A7254" w:rsidRDefault="001A7254" w:rsidP="00FE1C0A">
      <w:pPr>
        <w:rPr>
          <w:rFonts w:ascii="Arial" w:hAnsi="Arial" w:cs="Arial"/>
          <w:sz w:val="24"/>
          <w:szCs w:val="24"/>
        </w:rPr>
      </w:pPr>
      <w:r w:rsidRPr="001A7254">
        <w:rPr>
          <w:rFonts w:ascii="Arial" w:hAnsi="Arial" w:cs="Arial"/>
          <w:sz w:val="24"/>
          <w:szCs w:val="24"/>
        </w:rPr>
        <w:t xml:space="preserve">In addition to this you </w:t>
      </w:r>
      <w:r w:rsidRPr="001A7254">
        <w:rPr>
          <w:rFonts w:ascii="Arial" w:hAnsi="Arial" w:cs="Arial"/>
          <w:sz w:val="24"/>
          <w:szCs w:val="24"/>
          <w:u w:val="single"/>
        </w:rPr>
        <w:t>may</w:t>
      </w:r>
      <w:r w:rsidRPr="001A7254">
        <w:rPr>
          <w:rFonts w:ascii="Arial" w:hAnsi="Arial" w:cs="Arial"/>
          <w:sz w:val="24"/>
          <w:szCs w:val="24"/>
        </w:rPr>
        <w:t xml:space="preserve"> have to pay the following:</w:t>
      </w:r>
    </w:p>
    <w:p w:rsidR="001A7254" w:rsidRPr="001A7254" w:rsidRDefault="001A7254" w:rsidP="001A725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A7254">
        <w:rPr>
          <w:rFonts w:ascii="Arial" w:hAnsi="Arial" w:cs="Arial"/>
          <w:sz w:val="24"/>
          <w:szCs w:val="24"/>
          <w:u w:val="single"/>
        </w:rPr>
        <w:t>Payable to Home Church</w:t>
      </w:r>
    </w:p>
    <w:p w:rsidR="001A7254" w:rsidRPr="001A7254" w:rsidRDefault="001A7254" w:rsidP="001A7254">
      <w:pPr>
        <w:spacing w:after="0"/>
        <w:rPr>
          <w:rFonts w:ascii="Arial" w:hAnsi="Arial" w:cs="Arial"/>
          <w:sz w:val="24"/>
          <w:szCs w:val="24"/>
        </w:rPr>
      </w:pPr>
      <w:r w:rsidRPr="001A7254">
        <w:rPr>
          <w:rFonts w:ascii="Arial" w:hAnsi="Arial" w:cs="Arial"/>
          <w:sz w:val="24"/>
          <w:szCs w:val="24"/>
        </w:rPr>
        <w:t>Banns bei</w:t>
      </w:r>
      <w:r w:rsidR="00131E56">
        <w:rPr>
          <w:rFonts w:ascii="Arial" w:hAnsi="Arial" w:cs="Arial"/>
          <w:sz w:val="24"/>
          <w:szCs w:val="24"/>
        </w:rPr>
        <w:t>ng read at the home church</w:t>
      </w:r>
      <w:r w:rsidR="00131E56">
        <w:rPr>
          <w:rFonts w:ascii="Arial" w:hAnsi="Arial" w:cs="Arial"/>
          <w:sz w:val="24"/>
          <w:szCs w:val="24"/>
        </w:rPr>
        <w:tab/>
      </w:r>
      <w:r w:rsidR="00131E56">
        <w:rPr>
          <w:rFonts w:ascii="Arial" w:hAnsi="Arial" w:cs="Arial"/>
          <w:sz w:val="24"/>
          <w:szCs w:val="24"/>
        </w:rPr>
        <w:tab/>
      </w:r>
      <w:r w:rsidR="00131E56">
        <w:rPr>
          <w:rFonts w:ascii="Arial" w:hAnsi="Arial" w:cs="Arial"/>
          <w:sz w:val="24"/>
          <w:szCs w:val="24"/>
        </w:rPr>
        <w:tab/>
        <w:t>£28</w:t>
      </w:r>
      <w:r w:rsidRPr="001A7254">
        <w:rPr>
          <w:rFonts w:ascii="Arial" w:hAnsi="Arial" w:cs="Arial"/>
          <w:sz w:val="24"/>
          <w:szCs w:val="24"/>
        </w:rPr>
        <w:t>.00</w:t>
      </w:r>
    </w:p>
    <w:p w:rsidR="001A7254" w:rsidRPr="001A7254" w:rsidRDefault="008252E9" w:rsidP="001A72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Banns certificate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£13</w:t>
      </w:r>
      <w:r w:rsidR="001A7254" w:rsidRPr="001A7254">
        <w:rPr>
          <w:rFonts w:ascii="Arial" w:hAnsi="Arial" w:cs="Arial"/>
          <w:sz w:val="24"/>
          <w:szCs w:val="24"/>
        </w:rPr>
        <w:t>.00</w:t>
      </w:r>
    </w:p>
    <w:p w:rsidR="001A7254" w:rsidRDefault="001A7254" w:rsidP="001A7254">
      <w:pPr>
        <w:tabs>
          <w:tab w:val="left" w:pos="5760"/>
        </w:tabs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  <w:t>--------</w:t>
      </w:r>
    </w:p>
    <w:p w:rsidR="001A7254" w:rsidRDefault="001A7254" w:rsidP="001A7254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cstheme="minorHAnsi"/>
          <w:sz w:val="32"/>
          <w:szCs w:val="32"/>
        </w:rPr>
        <w:tab/>
      </w:r>
      <w:r w:rsidR="00131E56">
        <w:rPr>
          <w:rFonts w:ascii="Arial" w:hAnsi="Arial" w:cs="Arial"/>
          <w:sz w:val="24"/>
          <w:szCs w:val="24"/>
        </w:rPr>
        <w:t>£41</w:t>
      </w:r>
      <w:r w:rsidRPr="001A7254">
        <w:rPr>
          <w:rFonts w:ascii="Arial" w:hAnsi="Arial" w:cs="Arial"/>
          <w:sz w:val="24"/>
          <w:szCs w:val="24"/>
        </w:rPr>
        <w:t>.00</w:t>
      </w:r>
    </w:p>
    <w:p w:rsidR="001A7254" w:rsidRDefault="001A7254" w:rsidP="001A7254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</w:rPr>
      </w:pPr>
    </w:p>
    <w:p w:rsidR="00B93337" w:rsidRDefault="00B93337" w:rsidP="001A7254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  <w:u w:val="single"/>
        </w:rPr>
      </w:pPr>
    </w:p>
    <w:p w:rsidR="00B93337" w:rsidRDefault="00B93337" w:rsidP="001A7254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  <w:u w:val="single"/>
        </w:rPr>
      </w:pPr>
    </w:p>
    <w:p w:rsidR="001A7254" w:rsidRDefault="00131E56" w:rsidP="001A725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 deposit of £40 payable when booking your wedding.</w:t>
      </w:r>
      <w:proofErr w:type="gramEnd"/>
    </w:p>
    <w:p w:rsidR="001A7254" w:rsidRPr="001A7254" w:rsidRDefault="00B93337" w:rsidP="001A72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invoice </w:t>
      </w:r>
      <w:r w:rsidR="00290E3B">
        <w:rPr>
          <w:rFonts w:ascii="Arial" w:hAnsi="Arial" w:cs="Arial"/>
          <w:sz w:val="24"/>
          <w:szCs w:val="24"/>
        </w:rPr>
        <w:t xml:space="preserve">for the </w:t>
      </w:r>
      <w:r w:rsidR="00131E56">
        <w:rPr>
          <w:rFonts w:ascii="Arial" w:hAnsi="Arial" w:cs="Arial"/>
          <w:sz w:val="24"/>
          <w:szCs w:val="24"/>
        </w:rPr>
        <w:t xml:space="preserve">remaining </w:t>
      </w:r>
      <w:r w:rsidR="00290E3B">
        <w:rPr>
          <w:rFonts w:ascii="Arial" w:hAnsi="Arial" w:cs="Arial"/>
          <w:sz w:val="24"/>
          <w:szCs w:val="24"/>
        </w:rPr>
        <w:t>fees will be sent about four weeks prior to the wedding.</w:t>
      </w:r>
    </w:p>
    <w:sectPr w:rsidR="001A7254" w:rsidRPr="001A7254" w:rsidSect="00131E56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A448C"/>
    <w:rsid w:val="0004194F"/>
    <w:rsid w:val="0006482B"/>
    <w:rsid w:val="00067697"/>
    <w:rsid w:val="000C00EC"/>
    <w:rsid w:val="00131E56"/>
    <w:rsid w:val="001A7254"/>
    <w:rsid w:val="00290E3B"/>
    <w:rsid w:val="00364077"/>
    <w:rsid w:val="003F4B8F"/>
    <w:rsid w:val="004574AF"/>
    <w:rsid w:val="00534F63"/>
    <w:rsid w:val="005C1A6E"/>
    <w:rsid w:val="00655769"/>
    <w:rsid w:val="00684ED0"/>
    <w:rsid w:val="007433B4"/>
    <w:rsid w:val="007A448C"/>
    <w:rsid w:val="007B11A5"/>
    <w:rsid w:val="008252E9"/>
    <w:rsid w:val="00844368"/>
    <w:rsid w:val="008F6338"/>
    <w:rsid w:val="00964E40"/>
    <w:rsid w:val="00A37EDC"/>
    <w:rsid w:val="00AF155B"/>
    <w:rsid w:val="00B67E50"/>
    <w:rsid w:val="00B93337"/>
    <w:rsid w:val="00D71877"/>
    <w:rsid w:val="00EB50FB"/>
    <w:rsid w:val="00EF6426"/>
    <w:rsid w:val="00FE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Jane Baker</dc:creator>
  <cp:lastModifiedBy>Linda Jane Baker</cp:lastModifiedBy>
  <cp:revision>2</cp:revision>
  <cp:lastPrinted>2012-03-12T13:11:00Z</cp:lastPrinted>
  <dcterms:created xsi:type="dcterms:W3CDTF">2015-04-12T17:41:00Z</dcterms:created>
  <dcterms:modified xsi:type="dcterms:W3CDTF">2015-04-12T17:41:00Z</dcterms:modified>
</cp:coreProperties>
</file>