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1291" w14:textId="0FD13FD5" w:rsidR="00DE7998" w:rsidRPr="00114FCA" w:rsidRDefault="006F6D7A" w:rsidP="003536DF">
      <w:pPr>
        <w:tabs>
          <w:tab w:val="left" w:pos="900"/>
        </w:tabs>
        <w:rPr>
          <w:rFonts w:ascii="Arial" w:eastAsia="Andale Sans UI" w:hAnsi="Arial" w:cs="Arial"/>
          <w:b/>
          <w:bCs/>
          <w:sz w:val="28"/>
          <w:szCs w:val="28"/>
        </w:rPr>
      </w:pPr>
      <w:r w:rsidRPr="00114FCA">
        <w:rPr>
          <w:rFonts w:ascii="Arial" w:eastAsia="Andale Sans UI" w:hAnsi="Arial" w:cs="Arial"/>
          <w:b/>
          <w:bCs/>
          <w:noProof/>
          <w:kern w:val="3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3756FB8" wp14:editId="3E41EA0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242060" cy="6248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5889" w14:textId="77777777" w:rsidR="00C91199" w:rsidRDefault="00602C64" w:rsidP="00C9119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553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READINGS</w:t>
                            </w:r>
                          </w:p>
                          <w:p w14:paraId="3521F5FA" w14:textId="0430DCAE" w:rsidR="000D6C2A" w:rsidRDefault="00C41B31" w:rsidP="00177D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Tobit 8</w:t>
                            </w:r>
                            <w:r w:rsidR="004B45E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4-8a</w:t>
                            </w:r>
                          </w:p>
                          <w:p w14:paraId="13F33E7B" w14:textId="07B77093" w:rsidR="00C41B31" w:rsidRPr="00177DAA" w:rsidRDefault="00C41B31" w:rsidP="00177D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John 2</w:t>
                            </w:r>
                            <w:r w:rsidR="004B45EA">
                              <w:rPr>
                                <w:rFonts w:ascii="Arial" w:hAnsi="Arial" w:cs="Arial"/>
                              </w:rPr>
                              <w:t>: 1-12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56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6pt;margin-top:.4pt;width:97.8pt;height:49.2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vcDwIAAB8EAAAOAAAAZHJzL2Uyb0RvYy54bWysk1Fv0zAQx9+R+A6W32nSqC1b1HQaHUVI&#10;YyANPoDrOI2F4zNnt0n59JydrqsGvCDyYPly57/vfnde3gydYQeFXoOt+HSSc6ashFrbXcW/fd28&#10;ueLMB2FrYcCqih+V5zer16+WvStVAS2YWiEjEevL3lW8DcGVWeZlqzrhJ+CUJWcD2IlAJu6yGkVP&#10;6p3JijxfZD1g7RCk8p7+3o1Ovkr6TaNk+Nw0XgVmKk65hbRiWrdxzVZLUe5QuFbLUxriH7LohLZ0&#10;6VnqTgTB9qh/k+q0RPDQhImELoOm0VKlGqiaaf6imsdWOJVqITjenTH5/ycrHw6P7guyMLyDgRqY&#10;ivDuHuR3zyysW2F36hYR+laJmi6eRmRZ73x5OhpR+9JHkW3/CWpqstgHSEJDg12kQnUyUqcGHM/Q&#10;1RCYjFcWsyJfkEuSb1HMrmapK5kon0479OGDgo7FTcWRmprUxeHeh5iNKJ9C4mUejK432phk4G67&#10;NsgOggZgk75UwIswY1lf8et5MR8B/FUiT9+fJDodaJKN7ip+dQ4SZcT23tZpzoLQZtxTysaeOEZ0&#10;I8QwbAcKjDy3UB+JKMI4sfTCaNMC/uSsp2mtuP+xF6g4Mx8tdeV6OiNsLCRjNn9bkIGXnu2lR1hJ&#10;UhUPnI3bdUhPIgKzcEvda3QC+5zJKVeawsT79GLimF/aKer5Xa9+AQAA//8DAFBLAwQUAAYACAAA&#10;ACEAmmHu9dsAAAAEAQAADwAAAGRycy9kb3ducmV2LnhtbEyPwU7DMBBE70j8g7VIXBB1KBCaEKdC&#10;SCC4QVvBdRtvkwh7HWw3DX+Pe4LjakZv3lbLyRoxkg+9YwVXswwEceN0z62CzfrpcgEiRGSNxjEp&#10;+KEAy/r0pMJSuwO/07iKrUgQDiUq6GIcSilD05HFMHMDccp2zluM6fSt1B4PCW6NnGdZLi32nBY6&#10;HOixo+ZrtbcKFjcv42d4vX77aPKdKeLF3fj87ZU6P5se7kFEmuJfGY76SR3q5LR1e9ZBGAXpkZhI&#10;II5ZcZuD2CooijnIupL/5etfAAAA//8DAFBLAQItABQABgAIAAAAIQC2gziS/gAAAOEBAAATAAAA&#10;AAAAAAAAAAAAAAAAAABbQ29udGVudF9UeXBlc10ueG1sUEsBAi0AFAAGAAgAAAAhADj9If/WAAAA&#10;lAEAAAsAAAAAAAAAAAAAAAAALwEAAF9yZWxzLy5yZWxzUEsBAi0AFAAGAAgAAAAhAMwym9wPAgAA&#10;HwQAAA4AAAAAAAAAAAAAAAAALgIAAGRycy9lMm9Eb2MueG1sUEsBAi0AFAAGAAgAAAAhAJph7vXb&#10;AAAABAEAAA8AAAAAAAAAAAAAAAAAaQQAAGRycy9kb3ducmV2LnhtbFBLBQYAAAAABAAEAPMAAABx&#10;BQAAAAA=&#10;">
                <v:textbox>
                  <w:txbxContent>
                    <w:p w14:paraId="62535889" w14:textId="77777777" w:rsidR="00C91199" w:rsidRDefault="00602C64" w:rsidP="00C9119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5538B">
                        <w:rPr>
                          <w:rFonts w:ascii="Arial" w:hAnsi="Arial" w:cs="Arial"/>
                          <w:b/>
                          <w:bCs/>
                        </w:rPr>
                        <w:t>READINGS</w:t>
                      </w:r>
                    </w:p>
                    <w:p w14:paraId="3521F5FA" w14:textId="0430DCAE" w:rsidR="000D6C2A" w:rsidRDefault="00C41B31" w:rsidP="00177D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Tobit 8</w:t>
                      </w:r>
                      <w:r w:rsidR="004B45E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4-8a</w:t>
                      </w:r>
                    </w:p>
                    <w:p w14:paraId="13F33E7B" w14:textId="07B77093" w:rsidR="00C41B31" w:rsidRPr="00177DAA" w:rsidRDefault="00C41B31" w:rsidP="00177D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John 2</w:t>
                      </w:r>
                      <w:r w:rsidR="004B45EA">
                        <w:rPr>
                          <w:rFonts w:ascii="Arial" w:hAnsi="Arial" w:cs="Arial"/>
                        </w:rPr>
                        <w:t>: 1-12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EE5" w:rsidRPr="00114FCA">
        <w:rPr>
          <w:rFonts w:ascii="Arial" w:eastAsia="Andale Sans UI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32D30CFB" wp14:editId="2D817B99">
            <wp:simplePos x="0" y="0"/>
            <wp:positionH relativeFrom="margin">
              <wp:posOffset>47625</wp:posOffset>
            </wp:positionH>
            <wp:positionV relativeFrom="paragraph">
              <wp:posOffset>5080</wp:posOffset>
            </wp:positionV>
            <wp:extent cx="1313815" cy="678180"/>
            <wp:effectExtent l="0" t="0" r="635" b="7620"/>
            <wp:wrapTight wrapText="bothSides">
              <wp:wrapPolygon edited="0">
                <wp:start x="0" y="0"/>
                <wp:lineTo x="0" y="21236"/>
                <wp:lineTo x="21297" y="21236"/>
                <wp:lineTo x="21297" y="0"/>
                <wp:lineTo x="0" y="0"/>
              </wp:wrapPolygon>
            </wp:wrapTight>
            <wp:docPr id="5715648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5CB48" w14:textId="77B56D36" w:rsidR="003E7BDE" w:rsidRPr="006745B6" w:rsidRDefault="008E7D05" w:rsidP="00DD6EE5">
      <w:pPr>
        <w:tabs>
          <w:tab w:val="left" w:pos="900"/>
        </w:tabs>
        <w:rPr>
          <w:rFonts w:ascii="Arial" w:eastAsia="Andale Sans UI" w:hAnsi="Arial" w:cs="Arial"/>
          <w:b/>
          <w:bCs/>
          <w:sz w:val="28"/>
          <w:szCs w:val="28"/>
        </w:rPr>
      </w:pPr>
      <w:bookmarkStart w:id="0" w:name="_Hlk178780842"/>
      <w:bookmarkEnd w:id="0"/>
      <w:r w:rsidRPr="00114FCA">
        <w:rPr>
          <w:rFonts w:ascii="Arial" w:eastAsia="Andale Sans UI" w:hAnsi="Arial" w:cs="Arial"/>
          <w:b/>
          <w:bCs/>
          <w:sz w:val="28"/>
          <w:szCs w:val="28"/>
        </w:rPr>
        <w:t>Sunday</w:t>
      </w:r>
      <w:r w:rsidR="004F5308" w:rsidRPr="00114FCA">
        <w:rPr>
          <w:rFonts w:ascii="Arial" w:eastAsia="Andale Sans UI" w:hAnsi="Arial" w:cs="Arial"/>
          <w:b/>
          <w:bCs/>
          <w:sz w:val="28"/>
          <w:szCs w:val="28"/>
        </w:rPr>
        <w:t xml:space="preserve"> </w:t>
      </w:r>
      <w:r w:rsidR="00593DD0">
        <w:rPr>
          <w:rFonts w:ascii="Arial" w:eastAsia="Andale Sans UI" w:hAnsi="Arial" w:cs="Arial"/>
          <w:b/>
          <w:bCs/>
          <w:sz w:val="28"/>
          <w:szCs w:val="28"/>
        </w:rPr>
        <w:t>1 June</w:t>
      </w:r>
      <w:r w:rsidR="00D026CD">
        <w:rPr>
          <w:rFonts w:ascii="Arial" w:eastAsia="Andale Sans UI" w:hAnsi="Arial" w:cs="Arial"/>
          <w:b/>
          <w:bCs/>
          <w:sz w:val="28"/>
          <w:szCs w:val="28"/>
        </w:rPr>
        <w:t xml:space="preserve"> </w:t>
      </w:r>
      <w:r w:rsidRPr="00114FCA">
        <w:rPr>
          <w:rFonts w:ascii="Arial" w:eastAsia="Andale Sans UI" w:hAnsi="Arial" w:cs="Arial"/>
          <w:b/>
          <w:bCs/>
          <w:sz w:val="28"/>
          <w:szCs w:val="28"/>
        </w:rPr>
        <w:t>2025</w:t>
      </w:r>
      <w:r w:rsidR="006745B6">
        <w:rPr>
          <w:rFonts w:ascii="Arial" w:eastAsia="Andale Sans UI" w:hAnsi="Arial" w:cs="Arial"/>
          <w:b/>
          <w:bCs/>
          <w:sz w:val="28"/>
          <w:szCs w:val="28"/>
        </w:rPr>
        <w:t xml:space="preserve"> </w:t>
      </w:r>
      <w:r w:rsidR="00A64764" w:rsidRPr="00A64764">
        <w:rPr>
          <w:rFonts w:ascii="Arial" w:eastAsia="Andale Sans UI" w:hAnsi="Arial" w:cs="Arial"/>
          <w:b/>
          <w:bCs/>
        </w:rPr>
        <w:t xml:space="preserve">Sunday </w:t>
      </w:r>
      <w:r w:rsidR="00593DD0">
        <w:rPr>
          <w:rFonts w:ascii="Arial" w:eastAsia="Andale Sans UI" w:hAnsi="Arial" w:cs="Arial"/>
          <w:b/>
          <w:bCs/>
        </w:rPr>
        <w:t>after Ascension</w:t>
      </w:r>
    </w:p>
    <w:p w14:paraId="468F5E34" w14:textId="0F2728FA" w:rsidR="005B1686" w:rsidRPr="001F3896" w:rsidRDefault="005B1686" w:rsidP="001F3896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34"/>
        <w:tblW w:w="10070" w:type="dxa"/>
        <w:tblLayout w:type="fixed"/>
        <w:tblLook w:val="04A0" w:firstRow="1" w:lastRow="0" w:firstColumn="1" w:lastColumn="0" w:noHBand="0" w:noVBand="1"/>
      </w:tblPr>
      <w:tblGrid>
        <w:gridCol w:w="1838"/>
        <w:gridCol w:w="1107"/>
        <w:gridCol w:w="7115"/>
        <w:gridCol w:w="10"/>
      </w:tblGrid>
      <w:tr w:rsidR="00A64764" w:rsidRPr="00114FCA" w14:paraId="00EC7F12" w14:textId="77777777" w:rsidTr="00A64764">
        <w:tc>
          <w:tcPr>
            <w:tcW w:w="10070" w:type="dxa"/>
            <w:gridSpan w:val="4"/>
          </w:tcPr>
          <w:p w14:paraId="58E9158C" w14:textId="038558FB" w:rsidR="00A64764" w:rsidRPr="00114FCA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114FC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PARISH DIARY </w:t>
            </w:r>
            <w:r w:rsidR="00593DD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June</w:t>
            </w:r>
          </w:p>
        </w:tc>
      </w:tr>
      <w:tr w:rsidR="00A64764" w:rsidRPr="00114FCA" w14:paraId="3712161B" w14:textId="77777777" w:rsidTr="00C41B31">
        <w:trPr>
          <w:gridAfter w:val="1"/>
          <w:wAfter w:w="10" w:type="dxa"/>
          <w:trHeight w:val="695"/>
        </w:trPr>
        <w:tc>
          <w:tcPr>
            <w:tcW w:w="1838" w:type="dxa"/>
          </w:tcPr>
          <w:p w14:paraId="0BD37589" w14:textId="041FD29C" w:rsidR="00A64764" w:rsidRPr="00BF7AE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F7AE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Sat </w:t>
            </w:r>
            <w:r w:rsidR="00593DD0">
              <w:rPr>
                <w:rFonts w:ascii="Arial" w:hAnsi="Arial" w:cs="Arial"/>
                <w:b/>
                <w:bCs/>
                <w:shd w:val="clear" w:color="auto" w:fill="FFFFFF"/>
              </w:rPr>
              <w:t>31</w:t>
            </w:r>
          </w:p>
        </w:tc>
        <w:tc>
          <w:tcPr>
            <w:tcW w:w="1107" w:type="dxa"/>
          </w:tcPr>
          <w:p w14:paraId="0C4A700B" w14:textId="77777777" w:rsidR="00A64764" w:rsidRDefault="00A64764" w:rsidP="006F6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 w:rsidRPr="00BF7AE0">
              <w:rPr>
                <w:rFonts w:ascii="Arial" w:hAnsi="Arial" w:cs="Arial"/>
                <w:shd w:val="clear" w:color="auto" w:fill="FFFFFF"/>
              </w:rPr>
              <w:t>10</w:t>
            </w:r>
            <w:r>
              <w:rPr>
                <w:rFonts w:ascii="Arial" w:hAnsi="Arial" w:cs="Arial"/>
                <w:shd w:val="clear" w:color="auto" w:fill="FFFFFF"/>
              </w:rPr>
              <w:t>.00</w:t>
            </w:r>
          </w:p>
          <w:p w14:paraId="198B94F2" w14:textId="1D5895F4" w:rsidR="006F6D7A" w:rsidRPr="00BF7AE0" w:rsidRDefault="006F6D7A" w:rsidP="00C41B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115" w:type="dxa"/>
          </w:tcPr>
          <w:p w14:paraId="2437BBA4" w14:textId="77777777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F7AE0">
              <w:rPr>
                <w:rFonts w:ascii="Arial" w:hAnsi="Arial" w:cs="Arial"/>
                <w:shd w:val="clear" w:color="auto" w:fill="FFFFFF"/>
              </w:rPr>
              <w:t>Coffee and Chat. Field View</w:t>
            </w:r>
            <w:r w:rsidR="006F6D7A">
              <w:rPr>
                <w:rFonts w:ascii="Arial" w:hAnsi="Arial" w:cs="Arial"/>
                <w:shd w:val="clear" w:color="auto" w:fill="FFFFFF"/>
              </w:rPr>
              <w:t>.</w:t>
            </w:r>
            <w:r w:rsidRPr="00BF7AE0">
              <w:rPr>
                <w:rFonts w:ascii="Arial" w:hAnsi="Arial" w:cs="Arial"/>
                <w:shd w:val="clear" w:color="auto" w:fill="FFFFFF"/>
              </w:rPr>
              <w:t xml:space="preserve"> HCN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.</w:t>
            </w:r>
          </w:p>
          <w:p w14:paraId="4A86F92D" w14:textId="249266E0" w:rsidR="006F6D7A" w:rsidRPr="006F6D7A" w:rsidRDefault="00593DD0" w:rsidP="00593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Diocesan and Deanery Eco morning. Invitation only.</w:t>
            </w:r>
          </w:p>
        </w:tc>
      </w:tr>
      <w:tr w:rsidR="00A64764" w:rsidRPr="00114FCA" w14:paraId="6CAC84F7" w14:textId="77777777" w:rsidTr="006F6D7A">
        <w:trPr>
          <w:gridAfter w:val="1"/>
          <w:wAfter w:w="10" w:type="dxa"/>
          <w:trHeight w:val="849"/>
        </w:trPr>
        <w:tc>
          <w:tcPr>
            <w:tcW w:w="1838" w:type="dxa"/>
          </w:tcPr>
          <w:p w14:paraId="4BE6CCB8" w14:textId="3B9324D2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F7AE0">
              <w:rPr>
                <w:rFonts w:ascii="Arial" w:hAnsi="Arial" w:cs="Arial"/>
                <w:b/>
                <w:bCs/>
                <w:shd w:val="clear" w:color="auto" w:fill="FFFFFF"/>
              </w:rPr>
              <w:t>Sun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593DD0"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</w:p>
          <w:p w14:paraId="7048908C" w14:textId="79E03D29" w:rsidR="00A64764" w:rsidRPr="00BF7AE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107" w:type="dxa"/>
          </w:tcPr>
          <w:p w14:paraId="2C237FDF" w14:textId="563B57EF" w:rsidR="00A64764" w:rsidRDefault="006F6D7A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10.00</w:t>
            </w:r>
          </w:p>
          <w:p w14:paraId="57B74FC0" w14:textId="77777777" w:rsidR="00593DD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3395622D" w14:textId="77777777" w:rsidR="006F6D7A" w:rsidRDefault="006F6D7A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2012C466" w14:textId="525FB259" w:rsidR="00A64764" w:rsidRPr="00BF7AE0" w:rsidRDefault="00593DD0" w:rsidP="006F6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15.00</w:t>
            </w:r>
          </w:p>
        </w:tc>
        <w:tc>
          <w:tcPr>
            <w:tcW w:w="7115" w:type="dxa"/>
          </w:tcPr>
          <w:p w14:paraId="49235B4F" w14:textId="68D2A619" w:rsidR="006F6D7A" w:rsidRDefault="00316675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Sung </w:t>
            </w:r>
            <w:r w:rsidR="006F6D7A">
              <w:rPr>
                <w:rFonts w:ascii="Arial" w:hAnsi="Arial" w:cs="Arial"/>
                <w:shd w:val="clear" w:color="auto" w:fill="FFFFFF"/>
              </w:rPr>
              <w:t>Communion</w:t>
            </w:r>
            <w:r w:rsidR="00A64764"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="006F6D7A">
              <w:rPr>
                <w:rFonts w:ascii="Arial" w:hAnsi="Arial" w:cs="Arial"/>
                <w:shd w:val="clear" w:color="auto" w:fill="FFFFFF"/>
              </w:rPr>
              <w:t xml:space="preserve">Revd Becky. </w:t>
            </w:r>
            <w:r w:rsidR="00593DD0">
              <w:rPr>
                <w:rFonts w:ascii="Arial" w:hAnsi="Arial" w:cs="Arial"/>
                <w:shd w:val="clear" w:color="auto" w:fill="FFFFFF"/>
              </w:rPr>
              <w:t xml:space="preserve"> Neil Turpin Mission through pastoral services (form his experience in Archbishop of Canterbury’s faculty office). Kate. Organ.</w:t>
            </w:r>
          </w:p>
          <w:p w14:paraId="6E026368" w14:textId="05EB9AA5" w:rsidR="006F6D7A" w:rsidRPr="008941AA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Community Teas for all those who like company and an afternoon tea! Harnham Parish Hall.</w:t>
            </w:r>
          </w:p>
        </w:tc>
      </w:tr>
      <w:tr w:rsidR="004C7CE6" w:rsidRPr="00114FCA" w14:paraId="5EF5D209" w14:textId="77777777" w:rsidTr="004C7CE6">
        <w:trPr>
          <w:gridAfter w:val="1"/>
          <w:wAfter w:w="10" w:type="dxa"/>
          <w:trHeight w:val="316"/>
        </w:trPr>
        <w:tc>
          <w:tcPr>
            <w:tcW w:w="1838" w:type="dxa"/>
          </w:tcPr>
          <w:p w14:paraId="5C239BA3" w14:textId="2D4885F3" w:rsidR="004C7CE6" w:rsidRPr="00BF7AE0" w:rsidRDefault="004C7CE6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Mon 2</w:t>
            </w:r>
          </w:p>
        </w:tc>
        <w:tc>
          <w:tcPr>
            <w:tcW w:w="1107" w:type="dxa"/>
          </w:tcPr>
          <w:p w14:paraId="5D16AFFA" w14:textId="053F31E5" w:rsidR="004C7CE6" w:rsidRDefault="004C7CE6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14.30</w:t>
            </w:r>
          </w:p>
        </w:tc>
        <w:tc>
          <w:tcPr>
            <w:tcW w:w="7115" w:type="dxa"/>
          </w:tcPr>
          <w:p w14:paraId="4A69FC03" w14:textId="6F84BD92" w:rsidR="004C7CE6" w:rsidRDefault="004C7CE6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Harnham Memorial Hall AGM.</w:t>
            </w:r>
            <w:r w:rsidR="000E0E96">
              <w:rPr>
                <w:rFonts w:ascii="Arial" w:hAnsi="Arial" w:cs="Arial"/>
                <w:shd w:val="clear" w:color="auto" w:fill="FFFFFF"/>
              </w:rPr>
              <w:t xml:space="preserve"> ( Harnham Memorial Hall is a separate charity that runs the memorial hall for community use and needs trustees.)</w:t>
            </w:r>
          </w:p>
        </w:tc>
      </w:tr>
      <w:tr w:rsidR="00A64764" w:rsidRPr="00114FCA" w14:paraId="2C7931D8" w14:textId="77777777" w:rsidTr="00593DD0">
        <w:trPr>
          <w:gridAfter w:val="1"/>
          <w:wAfter w:w="10" w:type="dxa"/>
          <w:trHeight w:val="452"/>
        </w:trPr>
        <w:tc>
          <w:tcPr>
            <w:tcW w:w="1838" w:type="dxa"/>
          </w:tcPr>
          <w:p w14:paraId="3175DF0F" w14:textId="12676A2D" w:rsidR="00A64764" w:rsidRPr="00BF7AE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Tues </w:t>
            </w:r>
            <w:r w:rsidR="00C41B31">
              <w:rPr>
                <w:rFonts w:ascii="Arial" w:hAnsi="Arial" w:cs="Arial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107" w:type="dxa"/>
          </w:tcPr>
          <w:p w14:paraId="11FB0883" w14:textId="639986DF" w:rsidR="006F6D7A" w:rsidRPr="000C003E" w:rsidRDefault="00A64764" w:rsidP="00593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09.00</w:t>
            </w:r>
          </w:p>
        </w:tc>
        <w:tc>
          <w:tcPr>
            <w:tcW w:w="7115" w:type="dxa"/>
          </w:tcPr>
          <w:p w14:paraId="668236B2" w14:textId="3E9B7FB8" w:rsidR="004C7CE6" w:rsidRPr="003A753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 w:rsidRPr="00BF7AE0">
              <w:rPr>
                <w:rFonts w:ascii="Arial" w:hAnsi="Arial" w:cs="Arial"/>
                <w:shd w:val="clear" w:color="auto" w:fill="FFFFFF"/>
              </w:rPr>
              <w:t>Morning Prayer.  All Saints’</w:t>
            </w:r>
            <w:r>
              <w:rPr>
                <w:rFonts w:ascii="Arial" w:hAnsi="Arial" w:cs="Arial"/>
                <w:shd w:val="clear" w:color="auto" w:fill="FFFFFF"/>
              </w:rPr>
              <w:t xml:space="preserve"> churchyard</w:t>
            </w:r>
            <w:r w:rsidRPr="00BF7AE0">
              <w:rPr>
                <w:rFonts w:ascii="Arial" w:hAnsi="Arial" w:cs="Arial"/>
                <w:shd w:val="clear" w:color="auto" w:fill="FFFFFF"/>
              </w:rPr>
              <w:t>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A64764" w:rsidRPr="00114FCA" w14:paraId="5D785991" w14:textId="77777777" w:rsidTr="00924627">
        <w:trPr>
          <w:gridAfter w:val="1"/>
          <w:wAfter w:w="10" w:type="dxa"/>
          <w:trHeight w:val="701"/>
        </w:trPr>
        <w:tc>
          <w:tcPr>
            <w:tcW w:w="1838" w:type="dxa"/>
          </w:tcPr>
          <w:p w14:paraId="4079E384" w14:textId="377F2B6D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F7AE0">
              <w:rPr>
                <w:rFonts w:ascii="Arial" w:hAnsi="Arial" w:cs="Arial"/>
                <w:b/>
                <w:bCs/>
                <w:shd w:val="clear" w:color="auto" w:fill="FFFFFF"/>
              </w:rPr>
              <w:t>Wed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s </w:t>
            </w:r>
            <w:r w:rsidR="00C41B31">
              <w:rPr>
                <w:rFonts w:ascii="Arial" w:hAnsi="Arial" w:cs="Arial"/>
                <w:b/>
                <w:bCs/>
                <w:shd w:val="clear" w:color="auto" w:fill="FFFFFF"/>
              </w:rPr>
              <w:t>4</w:t>
            </w:r>
          </w:p>
          <w:p w14:paraId="1F1A13B3" w14:textId="77777777" w:rsidR="00A64764" w:rsidRPr="00BF7AE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107" w:type="dxa"/>
          </w:tcPr>
          <w:p w14:paraId="46727E36" w14:textId="77777777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09.00</w:t>
            </w:r>
          </w:p>
          <w:p w14:paraId="49C23775" w14:textId="37B94C44" w:rsidR="00593DD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10.00</w:t>
            </w:r>
          </w:p>
          <w:p w14:paraId="4A4976A7" w14:textId="1C23A6DC" w:rsidR="001A291A" w:rsidRDefault="001A291A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11.00</w:t>
            </w:r>
          </w:p>
          <w:p w14:paraId="681A01C6" w14:textId="779B24A1" w:rsidR="006F6D7A" w:rsidRPr="00BF7AE0" w:rsidRDefault="006F6D7A" w:rsidP="009246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19.30</w:t>
            </w:r>
          </w:p>
        </w:tc>
        <w:tc>
          <w:tcPr>
            <w:tcW w:w="7115" w:type="dxa"/>
          </w:tcPr>
          <w:p w14:paraId="48C30456" w14:textId="77777777" w:rsidR="00A64764" w:rsidRPr="00BF7AE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Morning Prayer</w:t>
            </w:r>
            <w:r w:rsidRPr="00BF7AE0">
              <w:rPr>
                <w:rFonts w:ascii="Arial" w:hAnsi="Arial" w:cs="Arial"/>
                <w:shd w:val="clear" w:color="auto" w:fill="FFFFFF"/>
              </w:rPr>
              <w:t>.</w:t>
            </w:r>
            <w:r>
              <w:rPr>
                <w:rFonts w:ascii="Arial" w:hAnsi="Arial" w:cs="Arial"/>
                <w:shd w:val="clear" w:color="auto" w:fill="FFFFFF"/>
              </w:rPr>
              <w:t xml:space="preserve"> St George’s.</w:t>
            </w:r>
          </w:p>
          <w:p w14:paraId="0E7414B3" w14:textId="77777777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 w:rsidRPr="00BF7AE0">
              <w:rPr>
                <w:rFonts w:ascii="Arial" w:hAnsi="Arial" w:cs="Arial"/>
                <w:shd w:val="clear" w:color="auto" w:fill="FFFFFF"/>
              </w:rPr>
              <w:t>Coffee and Chat.</w:t>
            </w:r>
            <w:r>
              <w:rPr>
                <w:rFonts w:ascii="Arial" w:hAnsi="Arial" w:cs="Arial"/>
                <w:shd w:val="clear" w:color="auto" w:fill="FFFFFF"/>
              </w:rPr>
              <w:t xml:space="preserve"> Field View. </w:t>
            </w:r>
            <w:r w:rsidRPr="00BF7AE0">
              <w:rPr>
                <w:rFonts w:ascii="Arial" w:hAnsi="Arial" w:cs="Arial"/>
                <w:shd w:val="clear" w:color="auto" w:fill="FFFFFF"/>
              </w:rPr>
              <w:t>H</w:t>
            </w:r>
            <w:r>
              <w:rPr>
                <w:rFonts w:ascii="Arial" w:hAnsi="Arial" w:cs="Arial"/>
                <w:shd w:val="clear" w:color="auto" w:fill="FFFFFF"/>
              </w:rPr>
              <w:t>CN.</w:t>
            </w:r>
          </w:p>
          <w:p w14:paraId="360A1460" w14:textId="4A7995A7" w:rsidR="001A291A" w:rsidRDefault="001A291A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Brympton House Communion. </w:t>
            </w:r>
          </w:p>
          <w:p w14:paraId="7C8A374C" w14:textId="386320B5" w:rsidR="006F6D7A" w:rsidRPr="00BF7AE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First Wednesday Talk. How Vaccines Changed the World. </w:t>
            </w:r>
          </w:p>
        </w:tc>
      </w:tr>
      <w:tr w:rsidR="00A64764" w:rsidRPr="00114FCA" w14:paraId="4777077C" w14:textId="77777777" w:rsidTr="00A64764">
        <w:trPr>
          <w:gridAfter w:val="1"/>
          <w:wAfter w:w="10" w:type="dxa"/>
          <w:trHeight w:val="401"/>
        </w:trPr>
        <w:tc>
          <w:tcPr>
            <w:tcW w:w="1838" w:type="dxa"/>
          </w:tcPr>
          <w:p w14:paraId="6D10EC5C" w14:textId="54E4A960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Fri </w:t>
            </w:r>
            <w:r w:rsidR="00C41B31">
              <w:rPr>
                <w:rFonts w:ascii="Arial" w:hAnsi="Arial" w:cs="Arial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1107" w:type="dxa"/>
          </w:tcPr>
          <w:p w14:paraId="3D4879B6" w14:textId="3A8C3F7B" w:rsidR="00A64764" w:rsidRPr="00F43A54" w:rsidRDefault="006F6D7A" w:rsidP="006F6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3D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7115" w:type="dxa"/>
          </w:tcPr>
          <w:p w14:paraId="5310D2E2" w14:textId="354A4360" w:rsidR="006F6D7A" w:rsidRPr="00F43A54" w:rsidRDefault="00593DD0" w:rsidP="00A64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Service</w:t>
            </w:r>
            <w:r w:rsidR="006F6D7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Rosemary Quicke RIP. </w:t>
            </w:r>
            <w:r w:rsidR="006F6D7A">
              <w:rPr>
                <w:rFonts w:ascii="Arial" w:hAnsi="Arial" w:cs="Arial"/>
              </w:rPr>
              <w:t xml:space="preserve">All Saints’. </w:t>
            </w:r>
          </w:p>
        </w:tc>
      </w:tr>
      <w:tr w:rsidR="00A64764" w:rsidRPr="00114FCA" w14:paraId="13631CC3" w14:textId="77777777" w:rsidTr="00A64764">
        <w:trPr>
          <w:gridAfter w:val="1"/>
          <w:wAfter w:w="10" w:type="dxa"/>
          <w:trHeight w:val="331"/>
        </w:trPr>
        <w:tc>
          <w:tcPr>
            <w:tcW w:w="1838" w:type="dxa"/>
          </w:tcPr>
          <w:p w14:paraId="3C6702A7" w14:textId="0F56AEBE" w:rsidR="00A64764" w:rsidRPr="00BF7AE0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BF7AE0">
              <w:rPr>
                <w:rFonts w:ascii="Arial" w:hAnsi="Arial" w:cs="Arial"/>
                <w:b/>
                <w:bCs/>
                <w:shd w:val="clear" w:color="auto" w:fill="FFFFFF"/>
              </w:rPr>
              <w:t>Sat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41B31">
              <w:rPr>
                <w:rFonts w:ascii="Arial" w:hAnsi="Arial" w:cs="Arial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1107" w:type="dxa"/>
          </w:tcPr>
          <w:p w14:paraId="56DD9C01" w14:textId="7BED6017" w:rsidR="006F6D7A" w:rsidRPr="00BF7AE0" w:rsidRDefault="00A64764" w:rsidP="00593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 w:rsidRPr="00BF7AE0">
              <w:rPr>
                <w:rFonts w:ascii="Arial" w:hAnsi="Arial" w:cs="Arial"/>
                <w:shd w:val="clear" w:color="auto" w:fill="FFFFFF"/>
              </w:rPr>
              <w:t>10</w:t>
            </w:r>
            <w:r>
              <w:rPr>
                <w:rFonts w:ascii="Arial" w:hAnsi="Arial" w:cs="Arial"/>
                <w:shd w:val="clear" w:color="auto" w:fill="FFFFFF"/>
              </w:rPr>
              <w:t>.00</w:t>
            </w:r>
          </w:p>
        </w:tc>
        <w:tc>
          <w:tcPr>
            <w:tcW w:w="7115" w:type="dxa"/>
          </w:tcPr>
          <w:p w14:paraId="0EB6BC51" w14:textId="4852D642" w:rsidR="00C41B31" w:rsidRPr="003D33DC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 w:rsidRPr="00BF7AE0">
              <w:rPr>
                <w:rFonts w:ascii="Arial" w:hAnsi="Arial" w:cs="Arial"/>
                <w:shd w:val="clear" w:color="auto" w:fill="FFFFFF"/>
              </w:rPr>
              <w:t>Coffee and Chat.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F7AE0">
              <w:rPr>
                <w:rFonts w:ascii="Arial" w:hAnsi="Arial" w:cs="Arial"/>
                <w:shd w:val="clear" w:color="auto" w:fill="FFFFFF"/>
              </w:rPr>
              <w:t>Field View</w:t>
            </w:r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Pr="00BF7AE0">
              <w:rPr>
                <w:rFonts w:ascii="Arial" w:hAnsi="Arial" w:cs="Arial"/>
                <w:shd w:val="clear" w:color="auto" w:fill="FFFFFF"/>
              </w:rPr>
              <w:t>H</w:t>
            </w:r>
            <w:r>
              <w:rPr>
                <w:rFonts w:ascii="Arial" w:hAnsi="Arial" w:cs="Arial"/>
                <w:shd w:val="clear" w:color="auto" w:fill="FFFFFF"/>
              </w:rPr>
              <w:t>CN.</w:t>
            </w:r>
          </w:p>
        </w:tc>
      </w:tr>
      <w:tr w:rsidR="00A64764" w:rsidRPr="00114FCA" w14:paraId="42C767EC" w14:textId="77777777" w:rsidTr="00A64764">
        <w:trPr>
          <w:gridAfter w:val="1"/>
          <w:wAfter w:w="10" w:type="dxa"/>
          <w:trHeight w:val="389"/>
        </w:trPr>
        <w:tc>
          <w:tcPr>
            <w:tcW w:w="1838" w:type="dxa"/>
          </w:tcPr>
          <w:p w14:paraId="009771D2" w14:textId="77777777" w:rsidR="00C41B31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Su</w:t>
            </w:r>
            <w:r w:rsidR="006F6D7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n </w:t>
            </w:r>
            <w:r w:rsidR="00C41B31">
              <w:rPr>
                <w:rFonts w:ascii="Arial" w:hAnsi="Arial" w:cs="Arial"/>
                <w:b/>
                <w:bCs/>
                <w:shd w:val="clear" w:color="auto" w:fill="FFFFFF"/>
              </w:rPr>
              <w:t>8</w:t>
            </w:r>
          </w:p>
          <w:p w14:paraId="5C531431" w14:textId="38892684" w:rsidR="00A64764" w:rsidRPr="00BF7AE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PENTECOST</w:t>
            </w:r>
          </w:p>
          <w:p w14:paraId="7A3A9435" w14:textId="77777777" w:rsidR="00A64764" w:rsidRPr="000A7296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107" w:type="dxa"/>
          </w:tcPr>
          <w:p w14:paraId="6017825A" w14:textId="77777777" w:rsidR="00A64764" w:rsidRDefault="00A64764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="00593DD0">
              <w:rPr>
                <w:rFonts w:ascii="Arial" w:hAnsi="Arial" w:cs="Arial"/>
                <w:shd w:val="clear" w:color="auto" w:fill="FFFFFF"/>
              </w:rPr>
              <w:t>08</w:t>
            </w:r>
            <w:r w:rsidR="006F6D7A">
              <w:rPr>
                <w:rFonts w:ascii="Arial" w:hAnsi="Arial" w:cs="Arial"/>
                <w:shd w:val="clear" w:color="auto" w:fill="FFFFFF"/>
              </w:rPr>
              <w:t>.</w:t>
            </w:r>
            <w:r>
              <w:rPr>
                <w:rFonts w:ascii="Arial" w:hAnsi="Arial" w:cs="Arial"/>
                <w:shd w:val="clear" w:color="auto" w:fill="FFFFFF"/>
              </w:rPr>
              <w:t>00</w:t>
            </w:r>
          </w:p>
          <w:p w14:paraId="0304E391" w14:textId="77777777" w:rsidR="00593DD0" w:rsidRDefault="00593DD0" w:rsidP="00593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09.30</w:t>
            </w:r>
          </w:p>
          <w:p w14:paraId="6C6F62A8" w14:textId="77777777" w:rsidR="00593DD0" w:rsidRDefault="00593DD0" w:rsidP="00593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3454B17C" w14:textId="39BD0C6C" w:rsidR="00593DD0" w:rsidRPr="003E7BDE" w:rsidRDefault="00593DD0" w:rsidP="00593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15.00</w:t>
            </w:r>
          </w:p>
        </w:tc>
        <w:tc>
          <w:tcPr>
            <w:tcW w:w="7115" w:type="dxa"/>
          </w:tcPr>
          <w:p w14:paraId="52C67530" w14:textId="62B3C930" w:rsidR="006F6D7A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Said Communion.  All Saints’.</w:t>
            </w:r>
            <w:r w:rsidR="00C41B31">
              <w:rPr>
                <w:rFonts w:ascii="Arial" w:hAnsi="Arial" w:cs="Arial"/>
                <w:shd w:val="clear" w:color="auto" w:fill="FFFFFF"/>
              </w:rPr>
              <w:t xml:space="preserve"> Revd Becky. </w:t>
            </w:r>
          </w:p>
          <w:p w14:paraId="7B784435" w14:textId="76FD6E73" w:rsidR="00593DD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Sung Communion. St George’s. Revd Becky. Kate. Organ. </w:t>
            </w:r>
            <w:r w:rsidR="00C41B31">
              <w:rPr>
                <w:rFonts w:ascii="Arial" w:hAnsi="Arial" w:cs="Arial"/>
                <w:shd w:val="clear" w:color="auto" w:fill="FFFFFF"/>
              </w:rPr>
              <w:t xml:space="preserve"> Wear bright colours! </w:t>
            </w:r>
          </w:p>
          <w:p w14:paraId="77E210A3" w14:textId="77777777" w:rsidR="00593DD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Messy Church. Jesus helps us to change. Conversion of St Paul.</w:t>
            </w:r>
          </w:p>
          <w:p w14:paraId="4D0B3A46" w14:textId="35E1AAAE" w:rsidR="00593DD0" w:rsidRPr="00BF7AE0" w:rsidRDefault="00593DD0" w:rsidP="00A647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2"/>
              </w:tabs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Annette and Messy Church Team.</w:t>
            </w:r>
          </w:p>
        </w:tc>
      </w:tr>
    </w:tbl>
    <w:p w14:paraId="1789F3A9" w14:textId="77777777" w:rsidR="00A64764" w:rsidRPr="00A64764" w:rsidRDefault="00A64764" w:rsidP="00DD6EE5">
      <w:pPr>
        <w:tabs>
          <w:tab w:val="left" w:pos="900"/>
        </w:tabs>
        <w:rPr>
          <w:rFonts w:ascii="Arial" w:eastAsia="Andale Sans UI" w:hAnsi="Arial" w:cs="Arial"/>
          <w:b/>
          <w:bCs/>
          <w:i/>
          <w:iCs/>
          <w:sz w:val="16"/>
          <w:szCs w:val="16"/>
        </w:rPr>
      </w:pPr>
    </w:p>
    <w:p w14:paraId="4A6331CE" w14:textId="5A7A9782" w:rsidR="00593DD0" w:rsidRDefault="00A64764" w:rsidP="009A06D9">
      <w:pPr>
        <w:rPr>
          <w:rFonts w:ascii="Arial" w:hAnsi="Arial" w:cs="Arial"/>
          <w:b/>
          <w:bCs/>
        </w:rPr>
      </w:pPr>
      <w:bookmarkStart w:id="1" w:name="_Hlk162279562"/>
      <w:bookmarkStart w:id="2" w:name="_Hlk152058781"/>
      <w:bookmarkEnd w:id="1"/>
      <w:r w:rsidRPr="00A64764">
        <w:rPr>
          <w:rFonts w:ascii="Arial" w:hAnsi="Arial" w:cs="Arial"/>
          <w:b/>
          <w:bCs/>
        </w:rPr>
        <w:t>29 May – 8 June Thy Kingdom Come. Prayers online every evening led by Matt Stone. LLM.</w:t>
      </w:r>
      <w:r w:rsidR="00412B58">
        <w:rPr>
          <w:rFonts w:ascii="Arial" w:hAnsi="Arial" w:cs="Arial"/>
          <w:b/>
          <w:bCs/>
        </w:rPr>
        <w:t xml:space="preserve"> </w:t>
      </w:r>
    </w:p>
    <w:p w14:paraId="10F5C52D" w14:textId="2C1330BE" w:rsidR="00A64764" w:rsidRDefault="00412B58" w:rsidP="009A06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593DD0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 xml:space="preserve">welcome Lottie </w:t>
      </w:r>
      <w:proofErr w:type="spellStart"/>
      <w:r>
        <w:rPr>
          <w:rFonts w:ascii="Arial" w:hAnsi="Arial" w:cs="Arial"/>
        </w:rPr>
        <w:t>Sarfas</w:t>
      </w:r>
      <w:proofErr w:type="spellEnd"/>
      <w:r>
        <w:rPr>
          <w:rFonts w:ascii="Arial" w:hAnsi="Arial" w:cs="Arial"/>
        </w:rPr>
        <w:t xml:space="preserve"> to Harnham Parish on placement over the next few weekends.</w:t>
      </w:r>
    </w:p>
    <w:p w14:paraId="7EF6C751" w14:textId="77777777" w:rsidR="00CC6B77" w:rsidRPr="00593DD0" w:rsidRDefault="00CC6B77" w:rsidP="009A06D9">
      <w:pPr>
        <w:rPr>
          <w:rFonts w:ascii="Arial" w:hAnsi="Arial" w:cs="Arial"/>
          <w:b/>
          <w:bCs/>
        </w:rPr>
      </w:pPr>
    </w:p>
    <w:p w14:paraId="202695E8" w14:textId="3E7F4321" w:rsidR="005C6487" w:rsidRDefault="009744A9" w:rsidP="009A06D9">
      <w:pPr>
        <w:rPr>
          <w:rFonts w:ascii="Arial" w:hAnsi="Arial" w:cs="Arial"/>
          <w:b/>
          <w:bCs/>
          <w:sz w:val="16"/>
          <w:szCs w:val="16"/>
        </w:rPr>
      </w:pPr>
      <w:r w:rsidRPr="00114FC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BE93B8" wp14:editId="333F2886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391275" cy="335280"/>
                <wp:effectExtent l="0" t="0" r="28575" b="26670"/>
                <wp:wrapNone/>
                <wp:docPr id="12365607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FEEFA" w14:textId="1F44E1A7" w:rsidR="009744A9" w:rsidRPr="004B4022" w:rsidRDefault="009A06D9" w:rsidP="009744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06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our prayers</w:t>
                            </w:r>
                            <w:r w:rsidR="009864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264B12" w14:textId="77777777" w:rsidR="009744A9" w:rsidRDefault="00974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93B8" id="Text Box 4" o:spid="_x0000_s1027" type="#_x0000_t202" style="position:absolute;margin-left:0;margin-top:3.7pt;width:503.25pt;height:26.4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UNwIAAIM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y8Gdz3+rcjSjjaBoNR/y7xmp1fW+fDNwE1iUJBHbYlscW2&#10;Cx8wIroeXWIwD1qVc6V1UuIoiJl2ZMuwiTqkHPHFlZc2pImZjLoJ+MoWoU/vV5rxH7HKawTUtMHL&#10;c+1RCu2qJaq84GUF5Q7pcrCfJG/5XCH8gvnwwhyODjKE6xCe8ZAaMCc4SJRU4H797T76Y0fRSkmD&#10;o1hQ/3PDnKBEfzfY6/vecBhnNynD0W0fFXdpWV1azKaeARLVw8WzPInRP+ijKB3U77g10xgVTcxw&#10;jF3QcBRnYb8guHVcTKfJCafVsrAwS8sjdGxMpPW1fWfOHtoacCCe4Di0LP/Q3b1vfGlgugkgVWp9&#10;5HnP6oF+nPTUncNWxlW61JPX+d8x+Q0AAP//AwBQSwMEFAAGAAgAAAAhANthjKPZAAAABgEAAA8A&#10;AABkcnMvZG93bnJldi54bWxMj8FOwzAQRO9I/IO1SNyoQwUlhGwqQIULJwrivI23tkVsR7abhr/H&#10;PcFxNKOZN+16doOYOCYbPML1ogLBvg/Keo3w+fFyVYNImbyiIXhG+OEE6+78rKVGhaN/52mbtSgl&#10;PjWEYHIeGylTb9hRWoSRffH2ITrKRUYtVaRjKXeDXFbVSjqyviwYGvnZcP+9PTiEzZO+131N0Wxq&#10;Ze00f+3f9Cvi5cX8+AAi85z/wnDCL+jQFaZdOHiVxIBQjmSEuxsQJ7NM3YLYIayqJciulf/xu18A&#10;AAD//wMAUEsBAi0AFAAGAAgAAAAhALaDOJL+AAAA4QEAABMAAAAAAAAAAAAAAAAAAAAAAFtDb250&#10;ZW50X1R5cGVzXS54bWxQSwECLQAUAAYACAAAACEAOP0h/9YAAACUAQAACwAAAAAAAAAAAAAAAAAv&#10;AQAAX3JlbHMvLnJlbHNQSwECLQAUAAYACAAAACEAn7AS1DcCAACDBAAADgAAAAAAAAAAAAAAAAAu&#10;AgAAZHJzL2Uyb0RvYy54bWxQSwECLQAUAAYACAAAACEA22GMo9kAAAAGAQAADwAAAAAAAAAAAAAA&#10;AACRBAAAZHJzL2Rvd25yZXYueG1sUEsFBgAAAAAEAAQA8wAAAJcFAAAAAA==&#10;" fillcolor="white [3201]" strokeweight=".5pt">
                <v:textbox>
                  <w:txbxContent>
                    <w:p w14:paraId="52CFEEFA" w14:textId="1F44E1A7" w:rsidR="009744A9" w:rsidRPr="004B4022" w:rsidRDefault="009A06D9" w:rsidP="009744A9">
                      <w:pPr>
                        <w:rPr>
                          <w:rFonts w:ascii="Arial" w:hAnsi="Arial" w:cs="Arial"/>
                        </w:rPr>
                      </w:pPr>
                      <w:r w:rsidRPr="009A06D9">
                        <w:rPr>
                          <w:rFonts w:ascii="Arial" w:hAnsi="Arial" w:cs="Arial"/>
                          <w:b/>
                          <w:bCs/>
                        </w:rPr>
                        <w:t>In our prayers</w:t>
                      </w:r>
                      <w:r w:rsidR="0098644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5264B12" w14:textId="77777777" w:rsidR="009744A9" w:rsidRDefault="009744A9"/>
                  </w:txbxContent>
                </v:textbox>
                <w10:wrap anchorx="margin"/>
              </v:shape>
            </w:pict>
          </mc:Fallback>
        </mc:AlternateContent>
      </w:r>
    </w:p>
    <w:p w14:paraId="07BF5182" w14:textId="5F8A1226" w:rsidR="00965438" w:rsidRDefault="00965438" w:rsidP="009A06D9">
      <w:pPr>
        <w:rPr>
          <w:rFonts w:ascii="Arial" w:hAnsi="Arial" w:cs="Arial"/>
          <w:b/>
          <w:bCs/>
        </w:rPr>
      </w:pPr>
    </w:p>
    <w:p w14:paraId="38C593B8" w14:textId="67716FA9" w:rsidR="009744A9" w:rsidRDefault="009744A9" w:rsidP="009A06D9">
      <w:pPr>
        <w:rPr>
          <w:rFonts w:ascii="Arial" w:hAnsi="Arial" w:cs="Arial"/>
          <w:b/>
          <w:bCs/>
        </w:rPr>
      </w:pPr>
    </w:p>
    <w:p w14:paraId="39DB3158" w14:textId="7CA78126" w:rsidR="005C6487" w:rsidRPr="005C6487" w:rsidRDefault="005C6487" w:rsidP="009A06D9">
      <w:pPr>
        <w:rPr>
          <w:rFonts w:ascii="Arial" w:hAnsi="Arial" w:cs="Arial"/>
          <w:b/>
          <w:bCs/>
        </w:rPr>
      </w:pPr>
      <w:r w:rsidRPr="005C6487">
        <w:rPr>
          <w:rFonts w:ascii="Arial" w:hAnsi="Arial" w:cs="Arial"/>
          <w:b/>
          <w:bCs/>
        </w:rPr>
        <w:t>Church</w:t>
      </w:r>
      <w:r>
        <w:rPr>
          <w:rFonts w:ascii="Arial" w:hAnsi="Arial" w:cs="Arial"/>
          <w:b/>
          <w:bCs/>
        </w:rPr>
        <w:t>:</w:t>
      </w:r>
      <w:r w:rsidR="00CC57F2">
        <w:rPr>
          <w:rFonts w:ascii="Arial" w:hAnsi="Arial" w:cs="Arial"/>
          <w:b/>
          <w:bCs/>
        </w:rPr>
        <w:t xml:space="preserve"> </w:t>
      </w:r>
      <w:r w:rsidR="00CC57F2">
        <w:rPr>
          <w:rFonts w:ascii="Arial" w:hAnsi="Arial" w:cs="Arial"/>
        </w:rPr>
        <w:t>Anglican Church of Korea</w:t>
      </w:r>
      <w:r w:rsidR="004D3462">
        <w:rPr>
          <w:rFonts w:ascii="Arial" w:hAnsi="Arial" w:cs="Arial"/>
        </w:rPr>
        <w:t xml:space="preserve">, Sudan and South Sudan. </w:t>
      </w:r>
      <w:r w:rsidR="00CC57F2">
        <w:rPr>
          <w:rFonts w:ascii="Arial" w:hAnsi="Arial" w:cs="Arial"/>
        </w:rPr>
        <w:t>Stonehenge</w:t>
      </w:r>
      <w:r w:rsidR="004D3462">
        <w:rPr>
          <w:rFonts w:ascii="Arial" w:hAnsi="Arial" w:cs="Arial"/>
        </w:rPr>
        <w:t xml:space="preserve"> Deanery. </w:t>
      </w:r>
      <w:r w:rsidR="00CC57F2">
        <w:rPr>
          <w:rFonts w:ascii="Arial" w:hAnsi="Arial" w:cs="Arial"/>
        </w:rPr>
        <w:t xml:space="preserve">Chalke Deanery. Church Mission Society. Retired clergy who </w:t>
      </w:r>
      <w:proofErr w:type="gramStart"/>
      <w:r w:rsidR="00CC57F2">
        <w:rPr>
          <w:rFonts w:ascii="Arial" w:hAnsi="Arial" w:cs="Arial"/>
        </w:rPr>
        <w:t>assist</w:t>
      </w:r>
      <w:proofErr w:type="gramEnd"/>
      <w:r w:rsidR="00CC57F2">
        <w:rPr>
          <w:rFonts w:ascii="Arial" w:hAnsi="Arial" w:cs="Arial"/>
        </w:rPr>
        <w:t xml:space="preserve"> in Harnham.</w:t>
      </w:r>
      <w:r w:rsidR="005B36AE">
        <w:rPr>
          <w:rFonts w:ascii="Arial" w:hAnsi="Arial" w:cs="Arial"/>
        </w:rPr>
        <w:t xml:space="preserve"> New members of the PCC Joanna Woodd and Dianna Ng. Elected Churchwardens Robert Salkeld and Jane Carr.</w:t>
      </w:r>
    </w:p>
    <w:p w14:paraId="2B8184E3" w14:textId="199004D2" w:rsidR="00986447" w:rsidRPr="00665332" w:rsidRDefault="009A06D9" w:rsidP="00986447">
      <w:pPr>
        <w:rPr>
          <w:rFonts w:ascii="Arial" w:hAnsi="Arial" w:cs="Arial"/>
        </w:rPr>
      </w:pPr>
      <w:r w:rsidRPr="00114FCA">
        <w:rPr>
          <w:rFonts w:ascii="Arial" w:hAnsi="Arial" w:cs="Arial"/>
          <w:b/>
          <w:bCs/>
        </w:rPr>
        <w:t>Harnham</w:t>
      </w:r>
      <w:r w:rsidR="00402EB9" w:rsidRPr="00114FCA">
        <w:rPr>
          <w:rFonts w:ascii="Arial" w:hAnsi="Arial" w:cs="Arial"/>
          <w:b/>
          <w:bCs/>
        </w:rPr>
        <w:t>:</w:t>
      </w:r>
      <w:r w:rsidR="003A058B">
        <w:rPr>
          <w:rFonts w:ascii="Arial" w:hAnsi="Arial" w:cs="Arial"/>
          <w:b/>
          <w:bCs/>
        </w:rPr>
        <w:t xml:space="preserve"> </w:t>
      </w:r>
      <w:r w:rsidR="00665332">
        <w:rPr>
          <w:rFonts w:ascii="Arial" w:hAnsi="Arial" w:cs="Arial"/>
        </w:rPr>
        <w:t>P</w:t>
      </w:r>
      <w:r w:rsidR="00665332" w:rsidRPr="00665332">
        <w:rPr>
          <w:rFonts w:ascii="Arial" w:hAnsi="Arial" w:cs="Arial"/>
        </w:rPr>
        <w:t>uddleducks playgrou</w:t>
      </w:r>
      <w:r w:rsidR="00665332">
        <w:rPr>
          <w:rFonts w:ascii="Arial" w:hAnsi="Arial" w:cs="Arial"/>
        </w:rPr>
        <w:t>p</w:t>
      </w:r>
      <w:r w:rsidR="00665332" w:rsidRPr="00665332">
        <w:rPr>
          <w:rFonts w:ascii="Arial" w:hAnsi="Arial" w:cs="Arial"/>
        </w:rPr>
        <w:t xml:space="preserve">. </w:t>
      </w:r>
      <w:r w:rsidR="00CC57F2">
        <w:rPr>
          <w:rFonts w:ascii="Arial" w:hAnsi="Arial" w:cs="Arial"/>
        </w:rPr>
        <w:t xml:space="preserve">Wilton Gate and Chapel Gate new communities. </w:t>
      </w:r>
    </w:p>
    <w:p w14:paraId="7ED8C11D" w14:textId="2887F1A0" w:rsidR="00520040" w:rsidRPr="009744A9" w:rsidRDefault="00520040" w:rsidP="00520040">
      <w:pPr>
        <w:rPr>
          <w:rFonts w:ascii="Arial" w:hAnsi="Arial" w:cs="Arial"/>
          <w:b/>
          <w:bCs/>
        </w:rPr>
      </w:pPr>
      <w:r w:rsidRPr="00114FCA">
        <w:rPr>
          <w:rFonts w:ascii="Arial" w:hAnsi="Arial" w:cs="Arial"/>
          <w:b/>
          <w:bCs/>
        </w:rPr>
        <w:t>Growing in Faith and Action</w:t>
      </w:r>
      <w:r w:rsidRPr="00986447">
        <w:rPr>
          <w:rFonts w:ascii="Arial" w:hAnsi="Arial" w:cs="Arial"/>
        </w:rPr>
        <w:t xml:space="preserve">: </w:t>
      </w:r>
      <w:r w:rsidR="00665332">
        <w:rPr>
          <w:rFonts w:ascii="Arial" w:hAnsi="Arial" w:cs="Arial"/>
        </w:rPr>
        <w:t>Wise use of the land in our neighbourhood.</w:t>
      </w:r>
    </w:p>
    <w:p w14:paraId="27A0E0BC" w14:textId="6A3BB91F" w:rsidR="000E6532" w:rsidRDefault="009A06D9" w:rsidP="000D1B7C">
      <w:pPr>
        <w:rPr>
          <w:rFonts w:ascii="Arial" w:hAnsi="Arial" w:cs="Arial"/>
        </w:rPr>
      </w:pPr>
      <w:r w:rsidRPr="00114FCA">
        <w:rPr>
          <w:rFonts w:ascii="Arial" w:hAnsi="Arial" w:cs="Arial"/>
          <w:b/>
          <w:bCs/>
        </w:rPr>
        <w:t>Wholeness</w:t>
      </w:r>
      <w:r w:rsidR="004C2960">
        <w:rPr>
          <w:rFonts w:ascii="Arial" w:hAnsi="Arial" w:cs="Arial"/>
          <w:b/>
          <w:bCs/>
        </w:rPr>
        <w:t xml:space="preserve"> &amp; </w:t>
      </w:r>
      <w:r w:rsidRPr="00114FCA">
        <w:rPr>
          <w:rFonts w:ascii="Arial" w:hAnsi="Arial" w:cs="Arial"/>
          <w:b/>
          <w:bCs/>
        </w:rPr>
        <w:t>healing</w:t>
      </w:r>
      <w:r w:rsidR="00402EB9" w:rsidRPr="00114FCA">
        <w:rPr>
          <w:rFonts w:ascii="Arial" w:hAnsi="Arial" w:cs="Arial"/>
          <w:b/>
          <w:bCs/>
        </w:rPr>
        <w:t>:</w:t>
      </w:r>
      <w:r w:rsidRPr="00114FCA">
        <w:rPr>
          <w:rFonts w:ascii="Arial" w:hAnsi="Arial" w:cs="Arial"/>
          <w:b/>
          <w:bCs/>
        </w:rPr>
        <w:t xml:space="preserve"> </w:t>
      </w:r>
      <w:r w:rsidR="009D365B">
        <w:rPr>
          <w:rFonts w:ascii="Arial" w:hAnsi="Arial" w:cs="Arial"/>
        </w:rPr>
        <w:t xml:space="preserve">The Holy Lands: Israel and Palestine. </w:t>
      </w:r>
      <w:r w:rsidRPr="00114FCA">
        <w:rPr>
          <w:rFonts w:ascii="Arial" w:hAnsi="Arial" w:cs="Arial"/>
        </w:rPr>
        <w:t xml:space="preserve">Revd Simon, Anne B, Margaret R, </w:t>
      </w:r>
      <w:r w:rsidR="00F96D3C">
        <w:rPr>
          <w:rFonts w:ascii="Arial" w:hAnsi="Arial" w:cs="Arial"/>
        </w:rPr>
        <w:t>Bill C</w:t>
      </w:r>
      <w:r w:rsidR="00B46A56">
        <w:rPr>
          <w:rFonts w:ascii="Arial" w:hAnsi="Arial" w:cs="Arial"/>
        </w:rPr>
        <w:t>, Mary C, William A</w:t>
      </w:r>
      <w:r w:rsidR="00A07E29">
        <w:rPr>
          <w:rFonts w:ascii="Arial" w:hAnsi="Arial" w:cs="Arial"/>
        </w:rPr>
        <w:t>, Ian D</w:t>
      </w:r>
      <w:bookmarkEnd w:id="2"/>
      <w:r w:rsidR="00665332">
        <w:rPr>
          <w:rFonts w:ascii="Arial" w:hAnsi="Arial" w:cs="Arial"/>
        </w:rPr>
        <w:t>.</w:t>
      </w:r>
    </w:p>
    <w:p w14:paraId="622AD892" w14:textId="7741ACAE" w:rsidR="004D3462" w:rsidRDefault="002166D0" w:rsidP="000D1B7C">
      <w:pPr>
        <w:rPr>
          <w:rFonts w:ascii="Arial" w:hAnsi="Arial" w:cs="Arial"/>
        </w:rPr>
      </w:pPr>
      <w:r w:rsidRPr="002166D0">
        <w:rPr>
          <w:rFonts w:ascii="Arial" w:hAnsi="Arial" w:cs="Arial"/>
          <w:b/>
          <w:bCs/>
        </w:rPr>
        <w:t>RIP</w:t>
      </w:r>
      <w:r>
        <w:rPr>
          <w:rFonts w:ascii="Arial" w:hAnsi="Arial" w:cs="Arial"/>
          <w:b/>
          <w:bCs/>
        </w:rPr>
        <w:t xml:space="preserve"> </w:t>
      </w:r>
      <w:r w:rsidRPr="002166D0">
        <w:rPr>
          <w:rFonts w:ascii="Arial" w:hAnsi="Arial" w:cs="Arial"/>
        </w:rPr>
        <w:t>Rosemary Quicke</w:t>
      </w:r>
    </w:p>
    <w:p w14:paraId="2BCB55FE" w14:textId="77777777" w:rsidR="00593DD0" w:rsidRPr="004D3462" w:rsidRDefault="00593DD0" w:rsidP="000D1B7C">
      <w:pPr>
        <w:rPr>
          <w:rFonts w:ascii="Arial" w:hAnsi="Arial" w:cs="Arial"/>
        </w:rPr>
      </w:pPr>
    </w:p>
    <w:p w14:paraId="14BE4F84" w14:textId="1D24AC80" w:rsidR="005C6487" w:rsidRPr="005C6487" w:rsidRDefault="005C6487" w:rsidP="000D1B7C">
      <w:pPr>
        <w:rPr>
          <w:rFonts w:ascii="Arial" w:hAnsi="Arial" w:cs="Arial"/>
        </w:rPr>
      </w:pPr>
      <w:r w:rsidRPr="00114FC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A95FDD" wp14:editId="4F6D5B1E">
                <wp:simplePos x="0" y="0"/>
                <wp:positionH relativeFrom="margin">
                  <wp:posOffset>-45720</wp:posOffset>
                </wp:positionH>
                <wp:positionV relativeFrom="paragraph">
                  <wp:posOffset>13426</wp:posOffset>
                </wp:positionV>
                <wp:extent cx="6576060" cy="295275"/>
                <wp:effectExtent l="0" t="0" r="15240" b="28575"/>
                <wp:wrapNone/>
                <wp:docPr id="155967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B5C3C" w14:textId="2215665C" w:rsidR="004C6B74" w:rsidRDefault="001F3896" w:rsidP="004C6B74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5418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vents</w:t>
                            </w:r>
                            <w:r w:rsidR="005B3E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Parish</w:t>
                            </w:r>
                            <w:r w:rsidR="005418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7418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60541B">
                              <w:rPr>
                                <w:rFonts w:ascii="Arial" w:hAnsi="Arial" w:cs="Arial"/>
                              </w:rPr>
                              <w:t xml:space="preserve">isit </w:t>
                            </w:r>
                            <w:hyperlink r:id="rId10" w:history="1">
                              <w:r w:rsidR="00A07E29" w:rsidRPr="00BB7A3F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www.harnhamparish.org.uk</w:t>
                              </w:r>
                            </w:hyperlink>
                          </w:p>
                          <w:p w14:paraId="1AC9CC4D" w14:textId="77777777" w:rsidR="00A07E29" w:rsidRPr="009A06D9" w:rsidRDefault="00A07E29" w:rsidP="004C6B7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5FDD" id="_x0000_s1028" type="#_x0000_t202" style="position:absolute;margin-left:-3.6pt;margin-top:1.05pt;width:517.8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vZOw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ndxM0ym6OPpGd5PRzSTAJJfbxjr/VUBNgpFTi22J&#10;bLHD2vku9BQSHnOgZLGSSsVNkIJYKksODJuofMwRwd9EKU0azOTzJI3Ab3wB+nx/qxj/0ad3FYV4&#10;SmPOl9qD5dttS2SBVZ142UJxRLosdEpyhq8kwq+Z88/MonSQBhwH/4RLqQBzgt6ipAL762/nIR47&#10;il5KGpRiTt3PPbOCEvVNY6/vhuNx0G7cjCc3I9zYa8/22qP39RKQqCEOnuHRDPFenczSQv2KU7MI&#10;r6KLaY5v59SfzKXvBgSnjovFIgahWg3za70xPECHxgRaX9pXZk3fVo+CeISTaFn2rrtdbLipYbH3&#10;UMrY+sBzx2pPPyo9iqefyjBK1/sYdfl3zH8DAAD//wMAUEsDBBQABgAIAAAAIQDRSMHm2wAAAAgB&#10;AAAPAAAAZHJzL2Rvd25yZXYueG1sTI8xT8MwFIR3JP6D9ZDYWqdRVUyIUwEqLEwUxPwau7ZF/BzZ&#10;bhr+Pe4E4+lOd9+129kPbNIxuUASVssKmKY+KEdGwufHy0IASxlJ4RBIS/jRCbbd9VWLjQpnetfT&#10;PhtWSig1KMHmPDacp95qj2kZRk3FO4boMRcZDVcRz6XcD7yuqg336KgsWBz1s9X99/7kJeyezL3p&#10;BUa7E8q5af46vplXKW9v5scHYFnP+S8MF/yCDl1hOoQTqcQGCYu7uiQl1CtgF7uqxRrYQcJabIB3&#10;Lf9/oPsFAAD//wMAUEsBAi0AFAAGAAgAAAAhALaDOJL+AAAA4QEAABMAAAAAAAAAAAAAAAAAAAAA&#10;AFtDb250ZW50X1R5cGVzXS54bWxQSwECLQAUAAYACAAAACEAOP0h/9YAAACUAQAACwAAAAAAAAAA&#10;AAAAAAAvAQAAX3JlbHMvLnJlbHNQSwECLQAUAAYACAAAACEAhzWL2TsCAACDBAAADgAAAAAAAAAA&#10;AAAAAAAuAgAAZHJzL2Uyb0RvYy54bWxQSwECLQAUAAYACAAAACEA0UjB5tsAAAAIAQAADwAAAAAA&#10;AAAAAAAAAACVBAAAZHJzL2Rvd25yZXYueG1sUEsFBgAAAAAEAAQA8wAAAJ0FAAAAAA==&#10;" fillcolor="white [3201]" strokeweight=".5pt">
                <v:textbox>
                  <w:txbxContent>
                    <w:p w14:paraId="054B5C3C" w14:textId="2215665C" w:rsidR="004C6B74" w:rsidRDefault="001F3896" w:rsidP="004C6B74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541865">
                        <w:rPr>
                          <w:rFonts w:ascii="Arial" w:hAnsi="Arial" w:cs="Arial"/>
                          <w:b/>
                          <w:bCs/>
                        </w:rPr>
                        <w:t>vents</w:t>
                      </w:r>
                      <w:r w:rsidR="005B3E14">
                        <w:rPr>
                          <w:rFonts w:ascii="Arial" w:hAnsi="Arial" w:cs="Arial"/>
                          <w:b/>
                          <w:bCs/>
                        </w:rPr>
                        <w:t xml:space="preserve"> in the Parish</w:t>
                      </w:r>
                      <w:r w:rsidR="0054186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7418A">
                        <w:rPr>
                          <w:rFonts w:ascii="Arial" w:hAnsi="Arial" w:cs="Arial"/>
                        </w:rPr>
                        <w:t>V</w:t>
                      </w:r>
                      <w:r w:rsidR="0060541B">
                        <w:rPr>
                          <w:rFonts w:ascii="Arial" w:hAnsi="Arial" w:cs="Arial"/>
                        </w:rPr>
                        <w:t xml:space="preserve">isit </w:t>
                      </w:r>
                      <w:hyperlink r:id="rId11" w:history="1">
                        <w:r w:rsidR="00A07E29" w:rsidRPr="00BB7A3F">
                          <w:rPr>
                            <w:rStyle w:val="Hyperlink"/>
                            <w:rFonts w:ascii="Arial" w:hAnsi="Arial" w:cs="Arial"/>
                          </w:rPr>
                          <w:t>www.harnhamparish.org.uk</w:t>
                        </w:r>
                      </w:hyperlink>
                    </w:p>
                    <w:p w14:paraId="1AC9CC4D" w14:textId="77777777" w:rsidR="00A07E29" w:rsidRPr="009A06D9" w:rsidRDefault="00A07E29" w:rsidP="004C6B7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EF553" w14:textId="77777777" w:rsidR="006745B6" w:rsidRDefault="006745B6" w:rsidP="00415CAA">
      <w:pPr>
        <w:rPr>
          <w:rFonts w:ascii="Arial" w:hAnsi="Arial" w:cs="Arial"/>
          <w:b/>
          <w:bCs/>
        </w:rPr>
      </w:pPr>
    </w:p>
    <w:p w14:paraId="6E6315B4" w14:textId="5FFB5A95" w:rsidR="006745B6" w:rsidRDefault="006745B6" w:rsidP="00415C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SUNDAY COMMUNITY TEAS 14.00 Parish Hall.</w:t>
      </w:r>
    </w:p>
    <w:p w14:paraId="029115BE" w14:textId="4064998A" w:rsidR="001F3896" w:rsidRDefault="006F6D7A" w:rsidP="00415CAA">
      <w:pPr>
        <w:rPr>
          <w:rFonts w:ascii="Arial" w:hAnsi="Arial" w:cs="Arial"/>
        </w:rPr>
      </w:pPr>
      <w:r w:rsidRPr="006F6D7A">
        <w:rPr>
          <w:rFonts w:ascii="Arial" w:hAnsi="Arial" w:cs="Arial"/>
          <w:b/>
          <w:bCs/>
        </w:rPr>
        <w:t xml:space="preserve">Friday 13 June </w:t>
      </w:r>
      <w:r>
        <w:rPr>
          <w:rFonts w:ascii="Arial" w:hAnsi="Arial" w:cs="Arial"/>
        </w:rPr>
        <w:t>Save the date early evening for Revd Julian’s farewell prayers and tea.</w:t>
      </w:r>
    </w:p>
    <w:p w14:paraId="799A473C" w14:textId="77777777" w:rsidR="006745B6" w:rsidRPr="006745B6" w:rsidRDefault="006745B6" w:rsidP="00415CAA">
      <w:pPr>
        <w:rPr>
          <w:rFonts w:ascii="Arial" w:hAnsi="Arial" w:cs="Arial"/>
          <w:sz w:val="16"/>
          <w:szCs w:val="16"/>
        </w:rPr>
      </w:pPr>
    </w:p>
    <w:p w14:paraId="735A54A5" w14:textId="22FA6672" w:rsidR="000D6C2A" w:rsidRPr="000D6C2A" w:rsidRDefault="001F3896" w:rsidP="00234490">
      <w:pPr>
        <w:rPr>
          <w:rFonts w:ascii="Arial" w:hAnsi="Arial" w:cs="Arial"/>
          <w:sz w:val="16"/>
          <w:szCs w:val="16"/>
        </w:rPr>
      </w:pPr>
      <w:r w:rsidRPr="00114FC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561A3C" wp14:editId="67C84C3E">
                <wp:simplePos x="0" y="0"/>
                <wp:positionH relativeFrom="margin">
                  <wp:posOffset>-54066</wp:posOffset>
                </wp:positionH>
                <wp:positionV relativeFrom="paragraph">
                  <wp:posOffset>73841</wp:posOffset>
                </wp:positionV>
                <wp:extent cx="6576060" cy="295275"/>
                <wp:effectExtent l="0" t="0" r="15240" b="28575"/>
                <wp:wrapNone/>
                <wp:docPr id="16323079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F2E56" w14:textId="3DFB5347" w:rsidR="001F3896" w:rsidRDefault="001F3896" w:rsidP="001F3896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Events beyond the Parish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Visit </w:t>
                            </w:r>
                            <w:hyperlink r:id="rId12" w:history="1">
                              <w:r w:rsidRPr="00BB7A3F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www.harnhamparish.org.uk</w:t>
                              </w:r>
                            </w:hyperlink>
                          </w:p>
                          <w:p w14:paraId="3A71727C" w14:textId="77777777" w:rsidR="001F3896" w:rsidRPr="009A06D9" w:rsidRDefault="001F3896" w:rsidP="001F389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61A3C" id="_x0000_s1029" type="#_x0000_t202" style="position:absolute;margin-left:-4.25pt;margin-top:5.8pt;width:517.8pt;height:23.2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QM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OrmdplN0cfSN7iaj20mASS63jXX+q4CaBCOnFtsS&#10;2WKHtfNd6CkkPOZAyWIllYqbIAWxVJYcGDZR+Zgjgr+JUpo0mMnNJI3Ab3wB+nx/qxj/0ad3FYV4&#10;SmPOl9qD5dttS2SR05sTL1sojkiXhU5JzvCVRPg1c/6ZWZQO0oDj4J9wKRVgTtBblFRgf/3tPMRj&#10;R9FLSYNSzKn7uWdWUKK+aez13XA8DtqNm/HkdoQbe+3ZXnv0vl4CEjXEwTM8miHeq5NZWqhfcWoW&#10;4VV0Mc3x7Zz6k7n03YDg1HGxWMQgVKthfq03hgfo0JhA60v7yqzp2+pREI9wEi3L3nW3iw03NSz2&#10;HkoZWx947ljt6UelR/H0UxlG6Xofoy7/jvlvAAAA//8DAFBLAwQUAAYACAAAACEASzPT0NwAAAAJ&#10;AQAADwAAAGRycy9kb3ducmV2LnhtbEyPwU7DMBBE70j8g7VI3FonlVpMiFMBKlw4URDnbezaFvE6&#10;st00/D3uCY6zM5p5225nP7BJx+QCSaiXFTBNfVCOjITPj5eFAJYyksIhkJbwoxNsu+urFhsVzvSu&#10;p302rJRQalCCzXlsOE+91R7TMoyaincM0WMuMhquIp5LuR/4qqo23KOjsmBx1M9W99/7k5ewezL3&#10;phcY7U4o56b56/hmXqW8vZkfH4BlPee/MFzwCzp0hekQTqQSGyQsxLoky73eALv41equBnaQsBY1&#10;8K7l/z/ofgEAAP//AwBQSwECLQAUAAYACAAAACEAtoM4kv4AAADhAQAAEwAAAAAAAAAAAAAAAAAA&#10;AAAAW0NvbnRlbnRfVHlwZXNdLnhtbFBLAQItABQABgAIAAAAIQA4/SH/1gAAAJQBAAALAAAAAAAA&#10;AAAAAAAAAC8BAABfcmVscy8ucmVsc1BLAQItABQABgAIAAAAIQD4h8QMPAIAAIMEAAAOAAAAAAAA&#10;AAAAAAAAAC4CAABkcnMvZTJvRG9jLnhtbFBLAQItABQABgAIAAAAIQBLM9PQ3AAAAAkBAAAPAAAA&#10;AAAAAAAAAAAAAJYEAABkcnMvZG93bnJldi54bWxQSwUGAAAAAAQABADzAAAAnwUAAAAA&#10;" fillcolor="white [3201]" strokeweight=".5pt">
                <v:textbox>
                  <w:txbxContent>
                    <w:p w14:paraId="2D0F2E56" w14:textId="3DFB5347" w:rsidR="001F3896" w:rsidRDefault="001F3896" w:rsidP="001F3896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Events beyond the Parish </w:t>
                      </w:r>
                      <w:r>
                        <w:rPr>
                          <w:rFonts w:ascii="Arial" w:hAnsi="Arial" w:cs="Arial"/>
                        </w:rPr>
                        <w:t xml:space="preserve">Visit </w:t>
                      </w:r>
                      <w:hyperlink r:id="rId13" w:history="1">
                        <w:r w:rsidRPr="00BB7A3F">
                          <w:rPr>
                            <w:rStyle w:val="Hyperlink"/>
                            <w:rFonts w:ascii="Arial" w:hAnsi="Arial" w:cs="Arial"/>
                          </w:rPr>
                          <w:t>www.harnhamparish.org.uk</w:t>
                        </w:r>
                      </w:hyperlink>
                    </w:p>
                    <w:p w14:paraId="3A71727C" w14:textId="77777777" w:rsidR="001F3896" w:rsidRPr="009A06D9" w:rsidRDefault="001F3896" w:rsidP="001F389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C483F" w14:textId="78CCE211" w:rsidR="004C6B74" w:rsidRDefault="004C6B74" w:rsidP="00234490">
      <w:pPr>
        <w:rPr>
          <w:rFonts w:ascii="Arial" w:hAnsi="Arial" w:cs="Arial"/>
        </w:rPr>
      </w:pPr>
    </w:p>
    <w:p w14:paraId="70575DCE" w14:textId="1AC22977" w:rsidR="007F7CD6" w:rsidRPr="000D6C2A" w:rsidRDefault="007F7CD6" w:rsidP="00775884">
      <w:pPr>
        <w:rPr>
          <w:rFonts w:ascii="Arial" w:hAnsi="Arial" w:cs="Arial"/>
          <w:b/>
          <w:bCs/>
          <w:sz w:val="16"/>
          <w:szCs w:val="16"/>
        </w:rPr>
      </w:pPr>
    </w:p>
    <w:p w14:paraId="31205CC2" w14:textId="602C8AA1" w:rsidR="001F3896" w:rsidRDefault="001F3896" w:rsidP="001F38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Ecumenical Prayers for Justic and Peace. </w:t>
      </w:r>
      <w:r w:rsidRPr="001F3896">
        <w:rPr>
          <w:rFonts w:ascii="Arial" w:hAnsi="Arial" w:cs="Arial"/>
        </w:rPr>
        <w:t>Salisbury Cathedral Trinity Chapel</w:t>
      </w:r>
      <w:r>
        <w:rPr>
          <w:rFonts w:ascii="Arial" w:hAnsi="Arial" w:cs="Arial"/>
        </w:rPr>
        <w:t xml:space="preserve">. </w:t>
      </w:r>
      <w:r w:rsidRPr="001F3896">
        <w:rPr>
          <w:rFonts w:ascii="Arial" w:hAnsi="Arial" w:cs="Arial"/>
        </w:rPr>
        <w:t>12 noon to 12.30 on the 3</w:t>
      </w:r>
      <w:r w:rsidRPr="001F3896">
        <w:rPr>
          <w:rFonts w:ascii="Arial" w:hAnsi="Arial" w:cs="Arial"/>
          <w:vertAlign w:val="superscript"/>
        </w:rPr>
        <w:t>rd</w:t>
      </w:r>
      <w:r w:rsidRPr="001F3896">
        <w:rPr>
          <w:rFonts w:ascii="Arial" w:hAnsi="Arial" w:cs="Arial"/>
        </w:rPr>
        <w:t> Wednesday of each month.</w:t>
      </w:r>
      <w:r>
        <w:rPr>
          <w:rFonts w:ascii="Arial" w:hAnsi="Arial" w:cs="Arial"/>
          <w:b/>
          <w:bCs/>
        </w:rPr>
        <w:t xml:space="preserve"> </w:t>
      </w:r>
    </w:p>
    <w:p w14:paraId="158055B5" w14:textId="77777777" w:rsidR="004C7CE6" w:rsidRPr="006745B6" w:rsidRDefault="004C7CE6" w:rsidP="001F3896">
      <w:pPr>
        <w:rPr>
          <w:rFonts w:ascii="Arial" w:hAnsi="Arial" w:cs="Arial"/>
          <w:i/>
          <w:iCs/>
          <w:sz w:val="16"/>
          <w:szCs w:val="16"/>
        </w:rPr>
      </w:pPr>
    </w:p>
    <w:p w14:paraId="70A4A799" w14:textId="5B3F8CD0" w:rsidR="004C7CE6" w:rsidRDefault="000E0E96" w:rsidP="001F3896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98688" behindDoc="0" locked="0" layoutInCell="1" allowOverlap="1" wp14:anchorId="20BF87DB" wp14:editId="66D65D75">
            <wp:simplePos x="0" y="0"/>
            <wp:positionH relativeFrom="margin">
              <wp:posOffset>4512945</wp:posOffset>
            </wp:positionH>
            <wp:positionV relativeFrom="paragraph">
              <wp:posOffset>516890</wp:posOffset>
            </wp:positionV>
            <wp:extent cx="1837055" cy="2573655"/>
            <wp:effectExtent l="0" t="0" r="0" b="0"/>
            <wp:wrapSquare wrapText="bothSides"/>
            <wp:docPr id="537799988" name="Picture 7" descr="A poster for a conce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99988" name="Picture 7" descr="A poster for a conce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E6" w:rsidRPr="004C7CE6">
        <w:rPr>
          <w:rFonts w:ascii="Arial" w:hAnsi="Arial" w:cs="Arial"/>
          <w:b/>
          <w:bCs/>
        </w:rPr>
        <w:t>Censoring Palestine</w:t>
      </w:r>
      <w:r w:rsidR="004C7CE6">
        <w:rPr>
          <w:rFonts w:ascii="Arial" w:hAnsi="Arial" w:cs="Arial"/>
          <w:b/>
          <w:bCs/>
        </w:rPr>
        <w:t xml:space="preserve">. FILM. </w:t>
      </w:r>
      <w:r w:rsidR="006745B6">
        <w:rPr>
          <w:rFonts w:ascii="Arial" w:hAnsi="Arial" w:cs="Arial"/>
        </w:rPr>
        <w:t>Friday June 6.</w:t>
      </w:r>
      <w:r w:rsidR="004C7CE6" w:rsidRPr="004C7CE6">
        <w:rPr>
          <w:rFonts w:ascii="Arial" w:hAnsi="Arial" w:cs="Arial"/>
        </w:rPr>
        <w:t xml:space="preserve"> </w:t>
      </w:r>
      <w:r w:rsidR="004C7CE6">
        <w:rPr>
          <w:rFonts w:ascii="Arial" w:hAnsi="Arial" w:cs="Arial"/>
        </w:rPr>
        <w:t>19.00</w:t>
      </w:r>
      <w:r w:rsidR="004C7CE6" w:rsidRPr="004C7CE6">
        <w:rPr>
          <w:rFonts w:ascii="Arial" w:hAnsi="Arial" w:cs="Arial"/>
        </w:rPr>
        <w:t xml:space="preserve">, for </w:t>
      </w:r>
      <w:r w:rsidR="004C7CE6">
        <w:rPr>
          <w:rFonts w:ascii="Arial" w:hAnsi="Arial" w:cs="Arial"/>
        </w:rPr>
        <w:t>19</w:t>
      </w:r>
      <w:r w:rsidR="004C7CE6" w:rsidRPr="004C7CE6">
        <w:rPr>
          <w:rFonts w:ascii="Arial" w:hAnsi="Arial" w:cs="Arial"/>
        </w:rPr>
        <w:t>.3</w:t>
      </w:r>
      <w:r w:rsidR="004C7CE6">
        <w:rPr>
          <w:rFonts w:ascii="Arial" w:hAnsi="Arial" w:cs="Arial"/>
        </w:rPr>
        <w:t>0</w:t>
      </w:r>
      <w:r w:rsidR="004C7CE6" w:rsidRPr="004C7CE6">
        <w:rPr>
          <w:rFonts w:ascii="Arial" w:hAnsi="Arial" w:cs="Arial"/>
        </w:rPr>
        <w:t xml:space="preserve"> United Reform Church. 30 Fisherton St.</w:t>
      </w:r>
      <w:r w:rsidR="006745B6">
        <w:rPr>
          <w:rFonts w:ascii="Arial" w:hAnsi="Arial" w:cs="Arial"/>
        </w:rPr>
        <w:t xml:space="preserve"> </w:t>
      </w:r>
      <w:r w:rsidR="004C7CE6" w:rsidRPr="004C7CE6">
        <w:rPr>
          <w:rFonts w:ascii="Arial" w:hAnsi="Arial" w:cs="Arial"/>
        </w:rPr>
        <w:t>Peter Osborne</w:t>
      </w:r>
      <w:r w:rsidR="004C7CE6">
        <w:rPr>
          <w:rFonts w:ascii="Arial" w:hAnsi="Arial" w:cs="Arial"/>
        </w:rPr>
        <w:t xml:space="preserve"> (writer) </w:t>
      </w:r>
      <w:r w:rsidR="004C7CE6" w:rsidRPr="004C7CE6">
        <w:rPr>
          <w:rFonts w:ascii="Arial" w:hAnsi="Arial" w:cs="Arial"/>
        </w:rPr>
        <w:t>, Ken Loa</w:t>
      </w:r>
      <w:r w:rsidR="004C7CE6">
        <w:rPr>
          <w:rFonts w:ascii="Arial" w:hAnsi="Arial" w:cs="Arial"/>
        </w:rPr>
        <w:t>c</w:t>
      </w:r>
      <w:r w:rsidR="004C7CE6" w:rsidRPr="004C7CE6">
        <w:rPr>
          <w:rFonts w:ascii="Arial" w:hAnsi="Arial" w:cs="Arial"/>
        </w:rPr>
        <w:t xml:space="preserve">h </w:t>
      </w:r>
      <w:r w:rsidR="004C7CE6">
        <w:rPr>
          <w:rFonts w:ascii="Arial" w:hAnsi="Arial" w:cs="Arial"/>
        </w:rPr>
        <w:t>(</w:t>
      </w:r>
      <w:r w:rsidR="004C7CE6" w:rsidRPr="004C7CE6">
        <w:rPr>
          <w:rFonts w:ascii="Arial" w:hAnsi="Arial" w:cs="Arial"/>
        </w:rPr>
        <w:t>filmmaker</w:t>
      </w:r>
      <w:r w:rsidR="004C7CE6">
        <w:rPr>
          <w:rFonts w:ascii="Arial" w:hAnsi="Arial" w:cs="Arial"/>
        </w:rPr>
        <w:t>)</w:t>
      </w:r>
      <w:r w:rsidR="004C7CE6" w:rsidRPr="004C7CE6">
        <w:rPr>
          <w:rFonts w:ascii="Arial" w:hAnsi="Arial" w:cs="Arial"/>
        </w:rPr>
        <w:t xml:space="preserve"> and Alexi Sayle </w:t>
      </w:r>
      <w:r w:rsidR="004C7CE6">
        <w:rPr>
          <w:rFonts w:ascii="Arial" w:hAnsi="Arial" w:cs="Arial"/>
        </w:rPr>
        <w:t>(</w:t>
      </w:r>
      <w:r w:rsidR="004C7CE6" w:rsidRPr="004C7CE6">
        <w:rPr>
          <w:rFonts w:ascii="Arial" w:hAnsi="Arial" w:cs="Arial"/>
        </w:rPr>
        <w:t>comedian</w:t>
      </w:r>
      <w:r w:rsidR="004C7CE6">
        <w:rPr>
          <w:rFonts w:ascii="Arial" w:hAnsi="Arial" w:cs="Arial"/>
        </w:rPr>
        <w:t>)</w:t>
      </w:r>
      <w:r w:rsidR="004C7CE6" w:rsidRPr="004C7CE6">
        <w:rPr>
          <w:rFonts w:ascii="Arial" w:hAnsi="Arial" w:cs="Arial"/>
        </w:rPr>
        <w:t xml:space="preserve">, Roger Walters </w:t>
      </w:r>
      <w:r w:rsidR="004C7CE6">
        <w:rPr>
          <w:rFonts w:ascii="Arial" w:hAnsi="Arial" w:cs="Arial"/>
        </w:rPr>
        <w:t xml:space="preserve">(rockstar) </w:t>
      </w:r>
      <w:r w:rsidR="004C7CE6" w:rsidRPr="004C7CE6">
        <w:rPr>
          <w:rFonts w:ascii="Arial" w:hAnsi="Arial" w:cs="Arial"/>
        </w:rPr>
        <w:t xml:space="preserve">and others appear in this </w:t>
      </w:r>
      <w:proofErr w:type="gramStart"/>
      <w:r w:rsidR="004C7CE6" w:rsidRPr="004C7CE6">
        <w:rPr>
          <w:rFonts w:ascii="Arial" w:hAnsi="Arial" w:cs="Arial"/>
        </w:rPr>
        <w:t>fast moving</w:t>
      </w:r>
      <w:proofErr w:type="gramEnd"/>
      <w:r w:rsidR="004C7CE6" w:rsidRPr="004C7CE6">
        <w:rPr>
          <w:rFonts w:ascii="Arial" w:hAnsi="Arial" w:cs="Arial"/>
        </w:rPr>
        <w:t xml:space="preserve"> documentary. </w:t>
      </w:r>
    </w:p>
    <w:p w14:paraId="5301A861" w14:textId="59E25764" w:rsidR="006745B6" w:rsidRDefault="006745B6" w:rsidP="001F3896">
      <w:pPr>
        <w:rPr>
          <w:rFonts w:ascii="Arial" w:hAnsi="Arial" w:cs="Arial"/>
        </w:rPr>
      </w:pPr>
    </w:p>
    <w:p w14:paraId="45008DCC" w14:textId="7B5E933B" w:rsidR="006745B6" w:rsidRDefault="006745B6" w:rsidP="001F3896">
      <w:pPr>
        <w:rPr>
          <w:rFonts w:ascii="Arial" w:hAnsi="Arial" w:cs="Arial"/>
        </w:rPr>
      </w:pPr>
      <w:r w:rsidRPr="006745B6">
        <w:rPr>
          <w:rFonts w:ascii="Arial" w:hAnsi="Arial" w:cs="Arial"/>
          <w:b/>
          <w:bCs/>
        </w:rPr>
        <w:t>Eco Fair</w:t>
      </w:r>
      <w:r>
        <w:rPr>
          <w:rFonts w:ascii="Arial" w:hAnsi="Arial" w:cs="Arial"/>
        </w:rPr>
        <w:t>. June 14. 10.00-14.00. St Mark’s Church and meeting rooms. Stalls. Information during the ‘Big Green Week’.</w:t>
      </w:r>
    </w:p>
    <w:p w14:paraId="6E148C21" w14:textId="09DD1678" w:rsidR="004C7CE6" w:rsidRPr="000E0E96" w:rsidRDefault="004C7CE6" w:rsidP="001F3896">
      <w:pPr>
        <w:rPr>
          <w:rFonts w:ascii="Arial" w:hAnsi="Arial" w:cs="Arial"/>
          <w:sz w:val="16"/>
          <w:szCs w:val="16"/>
        </w:rPr>
      </w:pPr>
    </w:p>
    <w:p w14:paraId="25CF98E6" w14:textId="3D15907E" w:rsidR="004C7CE6" w:rsidRPr="006745B6" w:rsidRDefault="004C7CE6" w:rsidP="001F3896">
      <w:pPr>
        <w:rPr>
          <w:rFonts w:ascii="Arial" w:hAnsi="Arial" w:cs="Arial"/>
          <w:b/>
          <w:bCs/>
          <w:i/>
          <w:iCs/>
        </w:rPr>
      </w:pPr>
      <w:r w:rsidRPr="004C7CE6">
        <w:rPr>
          <w:rFonts w:ascii="Arial" w:hAnsi="Arial" w:cs="Arial"/>
          <w:b/>
          <w:bCs/>
        </w:rPr>
        <w:t>Sudan Fete</w:t>
      </w:r>
      <w:r>
        <w:rPr>
          <w:rFonts w:ascii="Arial" w:hAnsi="Arial" w:cs="Arial"/>
        </w:rPr>
        <w:t xml:space="preserve">. June 15. 14.00 onwards. </w:t>
      </w:r>
      <w:r w:rsidR="006745B6">
        <w:rPr>
          <w:rFonts w:ascii="Arial" w:hAnsi="Arial" w:cs="Arial"/>
        </w:rPr>
        <w:t xml:space="preserve">Bishop’s Garden, the Close. </w:t>
      </w:r>
      <w:r>
        <w:rPr>
          <w:rFonts w:ascii="Arial" w:hAnsi="Arial" w:cs="Arial"/>
        </w:rPr>
        <w:t xml:space="preserve">Raising money for the Sudans. </w:t>
      </w:r>
      <w:r w:rsidRPr="006745B6">
        <w:rPr>
          <w:rFonts w:ascii="Arial" w:hAnsi="Arial" w:cs="Arial"/>
          <w:i/>
          <w:iCs/>
        </w:rPr>
        <w:t xml:space="preserve">Why not come along and visit our Messy Church stall? </w:t>
      </w:r>
    </w:p>
    <w:p w14:paraId="405FCCA0" w14:textId="77777777" w:rsidR="001F3896" w:rsidRPr="000E0E96" w:rsidRDefault="001F3896" w:rsidP="001F3896">
      <w:pPr>
        <w:rPr>
          <w:rFonts w:ascii="Arial" w:hAnsi="Arial" w:cs="Arial"/>
          <w:sz w:val="16"/>
          <w:szCs w:val="16"/>
        </w:rPr>
      </w:pPr>
    </w:p>
    <w:p w14:paraId="67F7DC81" w14:textId="38A675AA" w:rsidR="004C7CE6" w:rsidRDefault="004C7CE6" w:rsidP="004C7CE6">
      <w:pPr>
        <w:rPr>
          <w:rFonts w:ascii="Arial" w:hAnsi="Arial" w:cs="Arial"/>
          <w:i/>
          <w:iCs/>
        </w:rPr>
      </w:pPr>
      <w:r w:rsidRPr="001F3896">
        <w:rPr>
          <w:rFonts w:ascii="Arial" w:hAnsi="Arial" w:cs="Arial"/>
          <w:b/>
          <w:bCs/>
        </w:rPr>
        <w:t xml:space="preserve">Salisbury Baptist Church </w:t>
      </w:r>
      <w:r>
        <w:rPr>
          <w:rFonts w:ascii="Arial" w:hAnsi="Arial" w:cs="Arial"/>
          <w:b/>
          <w:bCs/>
        </w:rPr>
        <w:t xml:space="preserve">will </w:t>
      </w:r>
      <w:r w:rsidRPr="001F3896">
        <w:rPr>
          <w:rFonts w:ascii="Arial" w:hAnsi="Arial" w:cs="Arial"/>
          <w:b/>
          <w:bCs/>
        </w:rPr>
        <w:t>be hosting a prayer breakfast with John Glen MP</w:t>
      </w:r>
      <w:r w:rsidR="006745B6">
        <w:rPr>
          <w:rFonts w:ascii="Arial" w:hAnsi="Arial" w:cs="Arial"/>
          <w:b/>
          <w:bCs/>
        </w:rPr>
        <w:t>.</w:t>
      </w:r>
      <w:r w:rsidRPr="001F3896">
        <w:rPr>
          <w:rFonts w:ascii="Arial" w:hAnsi="Arial" w:cs="Arial"/>
          <w:b/>
          <w:bCs/>
        </w:rPr>
        <w:t xml:space="preserve"> </w:t>
      </w:r>
      <w:r w:rsidRPr="006745B6">
        <w:rPr>
          <w:rFonts w:ascii="Arial" w:hAnsi="Arial" w:cs="Arial"/>
        </w:rPr>
        <w:t>Saturday 7 Jun</w:t>
      </w:r>
      <w:r w:rsidR="006745B6" w:rsidRPr="006745B6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Pr="001F3896">
        <w:rPr>
          <w:rFonts w:ascii="Arial" w:hAnsi="Arial" w:cs="Arial"/>
          <w:i/>
          <w:iCs/>
        </w:rPr>
        <w:t>We expect this event to last for 2 hours and will include a continental breakfast. While this is provided for free, donations are welcome. In order</w:t>
      </w:r>
      <w:r>
        <w:rPr>
          <w:rFonts w:ascii="Arial" w:hAnsi="Arial" w:cs="Arial"/>
          <w:i/>
          <w:iCs/>
        </w:rPr>
        <w:t xml:space="preserve"> </w:t>
      </w:r>
      <w:r w:rsidRPr="001F3896">
        <w:rPr>
          <w:rFonts w:ascii="Arial" w:hAnsi="Arial" w:cs="Arial"/>
          <w:i/>
          <w:iCs/>
        </w:rPr>
        <w:t xml:space="preserve"> to cater appropriately, you </w:t>
      </w:r>
      <w:hyperlink r:id="rId15" w:tgtFrame="_blank" w:history="1">
        <w:r w:rsidRPr="001F3896">
          <w:rPr>
            <w:rStyle w:val="Hyperlink"/>
            <w:rFonts w:ascii="Arial" w:hAnsi="Arial" w:cs="Arial"/>
            <w:i/>
            <w:iCs/>
          </w:rPr>
          <w:t>sign up using this link</w:t>
        </w:r>
      </w:hyperlink>
      <w:r w:rsidRPr="001F3896">
        <w:rPr>
          <w:rFonts w:ascii="Arial" w:hAnsi="Arial" w:cs="Arial"/>
          <w:i/>
          <w:iCs/>
        </w:rPr>
        <w:t xml:space="preserve"> or </w:t>
      </w:r>
      <w:r>
        <w:rPr>
          <w:rFonts w:ascii="Arial" w:hAnsi="Arial" w:cs="Arial"/>
          <w:i/>
          <w:iCs/>
        </w:rPr>
        <w:t xml:space="preserve">contact </w:t>
      </w:r>
      <w:r w:rsidRPr="001F3896">
        <w:rPr>
          <w:rFonts w:ascii="Arial" w:hAnsi="Arial" w:cs="Arial"/>
          <w:i/>
          <w:iCs/>
        </w:rPr>
        <w:t>Ab</w:t>
      </w:r>
      <w:r>
        <w:rPr>
          <w:rFonts w:ascii="Arial" w:hAnsi="Arial" w:cs="Arial"/>
          <w:i/>
          <w:iCs/>
        </w:rPr>
        <w:t xml:space="preserve">i </w:t>
      </w:r>
      <w:r w:rsidRPr="001F3896">
        <w:rPr>
          <w:rFonts w:ascii="Arial" w:hAnsi="Arial" w:cs="Arial"/>
          <w:i/>
          <w:iCs/>
        </w:rPr>
        <w:t>i</w:t>
      </w:r>
      <w:hyperlink r:id="rId16" w:history="1">
        <w:r w:rsidRPr="007758FE">
          <w:rPr>
            <w:rStyle w:val="Hyperlink"/>
            <w:rFonts w:ascii="Arial" w:hAnsi="Arial" w:cs="Arial"/>
            <w:i/>
            <w:iCs/>
          </w:rPr>
          <w:t>abigailmarymarshall@gmail.com</w:t>
        </w:r>
      </w:hyperlink>
      <w:r w:rsidRPr="001F3896">
        <w:rPr>
          <w:rFonts w:ascii="Arial" w:hAnsi="Arial" w:cs="Arial"/>
          <w:i/>
          <w:iCs/>
        </w:rPr>
        <w:t> </w:t>
      </w:r>
    </w:p>
    <w:p w14:paraId="4CBFE9A6" w14:textId="77777777" w:rsidR="006745B6" w:rsidRDefault="006745B6" w:rsidP="009744A9">
      <w:pPr>
        <w:rPr>
          <w:rFonts w:ascii="Arial" w:hAnsi="Arial" w:cs="Arial"/>
        </w:rPr>
      </w:pPr>
    </w:p>
    <w:p w14:paraId="5E86A166" w14:textId="14C6C579" w:rsidR="00924627" w:rsidRDefault="006745B6" w:rsidP="009744A9">
      <w:pPr>
        <w:rPr>
          <w:rFonts w:ascii="Arial" w:hAnsi="Arial" w:cs="Arial"/>
        </w:rPr>
      </w:pPr>
      <w:r w:rsidRPr="005A2D28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333D61" wp14:editId="2BFB6E2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93180" cy="259080"/>
                <wp:effectExtent l="0" t="0" r="26670" b="26670"/>
                <wp:wrapNone/>
                <wp:docPr id="19112306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E5A2" w14:textId="5300F95A" w:rsidR="00B93FDA" w:rsidRPr="00897295" w:rsidRDefault="003D33DC" w:rsidP="00B93F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THANK YOU</w:t>
                            </w:r>
                            <w:r w:rsidR="007264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!</w:t>
                            </w:r>
                            <w:r w:rsidR="007D16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3D61" id="Text Box 5" o:spid="_x0000_s1030" type="#_x0000_t202" style="position:absolute;margin-left:452.2pt;margin-top:5.8pt;width:503.4pt;height:20.4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RdOg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vZneDO/QxdE3mkxTtBEmudw21vmvAmoSjJxabEtk&#10;ix3Wznehp5DwmANVFatKqbgJUhBLZcmBYROVjzki+JsopUkTMpmkEfiNL0Cf728V4z/69K6iEE9p&#10;zPlSe7B8u21JVeR0fOJlC8UR6bLQKckZvqoQfs2cf2YWpYM04Dj4J1ykAswJeouSEuyvv52HeOwo&#10;eilpUIo5dT/3zApK1DeNvZ4Ox+Og3bgZTz6PcGOvPdtrj97XS0Cihjh4hkczxHt1MqWF+hWnZhFe&#10;RRfTHN/OqT+ZS98NCE4dF4tFDEK1GubXemN4gA6NCbS+tK/Mmr6tHgXxCCfRsuxdd7vYcFPDYu9B&#10;VrH1geeO1Z5+VHoUTz+VYZSu9zHq8u+Y/wYAAP//AwBQSwMEFAAGAAgAAAAhAN7fqXjZAAAABwEA&#10;AA8AAABkcnMvZG93bnJldi54bWxMj8FOwzAQRO9I/IO1SNyo0wqqEOJUgAoXThTEeRtvbYvYjmw3&#10;DX/P9gTH3RnNvGk3sx/ERCm7GBQsFxUICn3ULhgFnx8vNzWIXDBoHGIgBT+UYdNdXrTY6HgK7zTt&#10;ihEcEnKDCmwpYyNl7i15zIs4UmDtEJPHwmcyUic8cbgf5Kqq1tKjC9xgcaRnS/337ugVbJ/Mvelr&#10;THZba+em+evwZl6Vur6aHx9AFJrLnxnO+IwOHTPt4zHoLAYFPKTwd7kGcVa5i5fsFdytbkF2rfzP&#10;3/0CAAD//wMAUEsBAi0AFAAGAAgAAAAhALaDOJL+AAAA4QEAABMAAAAAAAAAAAAAAAAAAAAAAFtD&#10;b250ZW50X1R5cGVzXS54bWxQSwECLQAUAAYACAAAACEAOP0h/9YAAACUAQAACwAAAAAAAAAAAAAA&#10;AAAvAQAAX3JlbHMvLnJlbHNQSwECLQAUAAYACAAAACEAK7LkXToCAACDBAAADgAAAAAAAAAAAAAA&#10;AAAuAgAAZHJzL2Uyb0RvYy54bWxQSwECLQAUAAYACAAAACEA3t+peNkAAAAHAQAADwAAAAAAAAAA&#10;AAAAAACUBAAAZHJzL2Rvd25yZXYueG1sUEsFBgAAAAAEAAQA8wAAAJoFAAAAAA==&#10;" fillcolor="white [3201]" strokeweight=".5pt">
                <v:textbox>
                  <w:txbxContent>
                    <w:p w14:paraId="3B0FE5A2" w14:textId="5300F95A" w:rsidR="00B93FDA" w:rsidRPr="00897295" w:rsidRDefault="003D33DC" w:rsidP="00B93F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THANK YOU</w:t>
                      </w:r>
                      <w:r w:rsidR="00726418">
                        <w:rPr>
                          <w:rFonts w:ascii="Arial" w:hAnsi="Arial" w:cs="Arial"/>
                          <w:b/>
                          <w:bCs/>
                        </w:rPr>
                        <w:t>!</w:t>
                      </w:r>
                      <w:r w:rsidR="007D16A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7070D" w14:textId="77777777" w:rsidR="005B36AE" w:rsidRDefault="005B36AE" w:rsidP="00775884">
      <w:pPr>
        <w:rPr>
          <w:rFonts w:ascii="Arial" w:hAnsi="Arial" w:cs="Arial"/>
        </w:rPr>
      </w:pPr>
    </w:p>
    <w:p w14:paraId="522048BC" w14:textId="6E2CB4F5" w:rsidR="00C41B31" w:rsidRDefault="00C41B31" w:rsidP="00775884">
      <w:pPr>
        <w:rPr>
          <w:rFonts w:ascii="Arial" w:hAnsi="Arial" w:cs="Arial"/>
        </w:rPr>
      </w:pPr>
      <w:r>
        <w:rPr>
          <w:rFonts w:ascii="Arial" w:hAnsi="Arial" w:cs="Arial"/>
        </w:rPr>
        <w:t>Thank you to those who attended the Salisbury Youth Theatre Stage 65 talk on Wednesday. It was an interesting evening with drama to participate in</w:t>
      </w:r>
      <w:r w:rsidRPr="00C41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props to view, with much information on how many young lives are changed by youth theatre front of house, behind the scenes, school workshops and support. </w:t>
      </w:r>
    </w:p>
    <w:p w14:paraId="6B54A984" w14:textId="77777777" w:rsidR="00C41B31" w:rsidRPr="006745B6" w:rsidRDefault="00C41B31" w:rsidP="00775884">
      <w:pPr>
        <w:rPr>
          <w:rFonts w:ascii="Arial" w:hAnsi="Arial" w:cs="Arial"/>
          <w:sz w:val="16"/>
          <w:szCs w:val="16"/>
        </w:rPr>
      </w:pPr>
    </w:p>
    <w:p w14:paraId="2CFDF67D" w14:textId="5619B9FA" w:rsidR="00C41B31" w:rsidRDefault="00C41B31" w:rsidP="00775884">
      <w:pPr>
        <w:rPr>
          <w:rFonts w:ascii="Arial" w:hAnsi="Arial" w:cs="Arial"/>
        </w:rPr>
      </w:pPr>
      <w:r>
        <w:rPr>
          <w:rFonts w:ascii="Arial" w:hAnsi="Arial" w:cs="Arial"/>
        </w:rPr>
        <w:t>Thank you to the Messy Church team for helping with the half term young people’s morning. The sun shone, the Bear hunt was successful and the Jenga tower fell!!</w:t>
      </w:r>
    </w:p>
    <w:p w14:paraId="1A29B1B2" w14:textId="77777777" w:rsidR="00C41B31" w:rsidRPr="006745B6" w:rsidRDefault="00C41B31" w:rsidP="00775884">
      <w:pPr>
        <w:rPr>
          <w:rFonts w:ascii="Arial" w:hAnsi="Arial" w:cs="Arial"/>
          <w:sz w:val="16"/>
          <w:szCs w:val="16"/>
        </w:rPr>
      </w:pPr>
    </w:p>
    <w:p w14:paraId="1ECEFFFC" w14:textId="1BCD81E1" w:rsidR="001F3896" w:rsidRPr="001F3896" w:rsidRDefault="001F3896" w:rsidP="00775884">
      <w:pPr>
        <w:rPr>
          <w:rFonts w:ascii="Arial" w:hAnsi="Arial" w:cs="Arial"/>
        </w:rPr>
      </w:pPr>
      <w:r w:rsidRPr="001F3896">
        <w:rPr>
          <w:rFonts w:ascii="Arial" w:hAnsi="Arial" w:cs="Arial"/>
        </w:rPr>
        <w:t>A huge thank you to all who so kindly gave their time in helping with this year’s Christian Aid Week</w:t>
      </w:r>
      <w:r w:rsidR="006745B6">
        <w:rPr>
          <w:rFonts w:ascii="Arial" w:hAnsi="Arial" w:cs="Arial"/>
        </w:rPr>
        <w:t xml:space="preserve">. </w:t>
      </w:r>
      <w:r w:rsidRPr="001F3896">
        <w:rPr>
          <w:rFonts w:ascii="Arial" w:hAnsi="Arial" w:cs="Arial"/>
        </w:rPr>
        <w:t>In Harnham we managed to raise £2,034.16 from cash donations (in addition there will have been donations on-line using the QR code), which with the boost from Gift Aid takes it to £2,414.16 ; such an encouraging and inspiring amount which will be of immense value to the charity’s work in Guatemala and countless other affected regions around the world.  Tim Clayden.</w:t>
      </w:r>
    </w:p>
    <w:p w14:paraId="0B6102AC" w14:textId="15BBE075" w:rsidR="000D6C2A" w:rsidRDefault="001F3896" w:rsidP="00394584">
      <w:pPr>
        <w:rPr>
          <w:rFonts w:ascii="Arial" w:hAnsi="Arial" w:cs="Arial"/>
          <w:sz w:val="16"/>
          <w:szCs w:val="16"/>
        </w:rPr>
      </w:pPr>
      <w:r w:rsidRPr="005A2D28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E393075" wp14:editId="7E57D820">
                <wp:simplePos x="0" y="0"/>
                <wp:positionH relativeFrom="margin">
                  <wp:align>left</wp:align>
                </wp:positionH>
                <wp:positionV relativeFrom="paragraph">
                  <wp:posOffset>98244</wp:posOffset>
                </wp:positionV>
                <wp:extent cx="6614160" cy="304800"/>
                <wp:effectExtent l="0" t="0" r="15240" b="19050"/>
                <wp:wrapNone/>
                <wp:docPr id="15463656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C257E" w14:textId="1E187602" w:rsidR="007D16A7" w:rsidRPr="002166D0" w:rsidRDefault="002166D0" w:rsidP="007D16A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FETE AND FUN DAY </w:t>
                            </w:r>
                            <w:r w:rsidR="007D16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July 26</w:t>
                            </w:r>
                            <w:r w:rsidR="007D16A7" w:rsidRPr="007D16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D16A7">
                              <w:rPr>
                                <w:rFonts w:ascii="Arial" w:hAnsi="Arial" w:cs="Arial"/>
                              </w:rPr>
                              <w:t xml:space="preserve">14.00 onwards. </w:t>
                            </w:r>
                            <w:r w:rsidR="007D16A7" w:rsidRPr="009246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Keep the date!</w:t>
                            </w:r>
                            <w:r w:rsidR="007D16A7" w:rsidRPr="002166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CC21AEC" w14:textId="10A724C0" w:rsidR="002166D0" w:rsidRPr="00897295" w:rsidRDefault="002166D0" w:rsidP="002166D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3075" id="_x0000_s1031" type="#_x0000_t202" style="position:absolute;margin-left:0;margin-top:7.75pt;width:520.8pt;height:24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s2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I2KQTFCE0fbTT64zROv2fm1dT58FdCQKJTUYVsSW2z7&#10;6ANGRNejSwzmQatqobROShwFMdeObBk2UYeUI7648tKGtJjJzTBPwFe2CH16v9KM/4hVXiOgpg1e&#10;nmuPUuhWHVFVSYdHXlZQ7ZAuB/tJ8pYvFMI/Mh9emMPRQRpwHcIzHlID5gQHiZIa3K+/3Ud/7Cha&#10;KWlxFEvqf26YE5TobwZ7fVcMBnF2kzIYfu6j4i4tq0uL2TRzQKIKXDzLkxj9gz6K0kHzhlszi1HR&#10;xAzH2CUNR3Ee9guCW8fFbJaccFotC49maXmEjo2JtL52b8zZQ1sDDsQTHIeWjd91d+8bXxqYbQJI&#10;lVofed6zeqAfJz1157CVcZUu9eR1/ndMfwMAAP//AwBQSwMEFAAGAAgAAAAhAMc+X53bAAAABwEA&#10;AA8AAABkcnMvZG93bnJldi54bWxMj8FOwzAQRO9I/IO1SNyoUyBRmsapABUunCiI8zZ2bYt4Hdlu&#10;Gv4e90SPOzOaedtuZjewSYVoPQlYLgpginovLWkBX5+vdzWwmJAkDp6UgF8VYdNdX7XYSH+iDzXt&#10;kma5hGKDAkxKY8N57I1yGBd+VJS9gw8OUz6D5jLgKZe7gd8XRcUdWsoLBkf1YlT/szs6AdtnvdJ9&#10;jcFsa2ntNH8f3vWbELc389MaWFJz+g/DGT+jQ5eZ9v5IMrJBQH4kZbUsgZ3d4nFZAdsLqB5K4F3L&#10;L/m7PwAAAP//AwBQSwECLQAUAAYACAAAACEAtoM4kv4AAADhAQAAEwAAAAAAAAAAAAAAAAAAAAAA&#10;W0NvbnRlbnRfVHlwZXNdLnhtbFBLAQItABQABgAIAAAAIQA4/SH/1gAAAJQBAAALAAAAAAAAAAAA&#10;AAAAAC8BAABfcmVscy8ucmVsc1BLAQItABQABgAIAAAAIQAhxys2OgIAAIMEAAAOAAAAAAAAAAAA&#10;AAAAAC4CAABkcnMvZTJvRG9jLnhtbFBLAQItABQABgAIAAAAIQDHPl+d2wAAAAcBAAAPAAAAAAAA&#10;AAAAAAAAAJQEAABkcnMvZG93bnJldi54bWxQSwUGAAAAAAQABADzAAAAnAUAAAAA&#10;" fillcolor="white [3201]" strokeweight=".5pt">
                <v:textbox>
                  <w:txbxContent>
                    <w:p w14:paraId="382C257E" w14:textId="1E187602" w:rsidR="007D16A7" w:rsidRPr="002166D0" w:rsidRDefault="002166D0" w:rsidP="007D16A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FETE AND FUN DAY </w:t>
                      </w:r>
                      <w:r w:rsidR="007D16A7">
                        <w:rPr>
                          <w:rFonts w:ascii="Arial" w:hAnsi="Arial" w:cs="Arial"/>
                          <w:b/>
                          <w:bCs/>
                        </w:rPr>
                        <w:t>July 26</w:t>
                      </w:r>
                      <w:r w:rsidR="007D16A7" w:rsidRPr="007D16A7">
                        <w:rPr>
                          <w:rFonts w:ascii="Arial" w:hAnsi="Arial" w:cs="Arial"/>
                        </w:rPr>
                        <w:t xml:space="preserve"> </w:t>
                      </w:r>
                      <w:r w:rsidR="007D16A7">
                        <w:rPr>
                          <w:rFonts w:ascii="Arial" w:hAnsi="Arial" w:cs="Arial"/>
                        </w:rPr>
                        <w:t xml:space="preserve">14.00 onwards. </w:t>
                      </w:r>
                      <w:r w:rsidR="007D16A7" w:rsidRPr="00924627">
                        <w:rPr>
                          <w:rFonts w:ascii="Arial" w:hAnsi="Arial" w:cs="Arial"/>
                          <w:b/>
                          <w:bCs/>
                        </w:rPr>
                        <w:t>Keep the date!</w:t>
                      </w:r>
                      <w:r w:rsidR="007D16A7" w:rsidRPr="002166D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CC21AEC" w14:textId="10A724C0" w:rsidR="002166D0" w:rsidRPr="00897295" w:rsidRDefault="002166D0" w:rsidP="002166D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52EF1" w14:textId="6028BBDC" w:rsidR="002166D0" w:rsidRDefault="002166D0" w:rsidP="00394584">
      <w:pPr>
        <w:rPr>
          <w:rFonts w:ascii="Arial" w:hAnsi="Arial" w:cs="Arial"/>
        </w:rPr>
      </w:pPr>
    </w:p>
    <w:p w14:paraId="439D3E64" w14:textId="4B8C2B98" w:rsidR="002166D0" w:rsidRPr="002166D0" w:rsidRDefault="002166D0" w:rsidP="00394584">
      <w:pPr>
        <w:rPr>
          <w:rFonts w:ascii="Arial" w:hAnsi="Arial" w:cs="Arial"/>
        </w:rPr>
      </w:pPr>
    </w:p>
    <w:p w14:paraId="2662D41E" w14:textId="625160C9" w:rsidR="002166D0" w:rsidRPr="002166D0" w:rsidRDefault="007D16A7" w:rsidP="0039458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6CBFA52A" wp14:editId="743B045D">
            <wp:simplePos x="0" y="0"/>
            <wp:positionH relativeFrom="column">
              <wp:posOffset>4657725</wp:posOffset>
            </wp:positionH>
            <wp:positionV relativeFrom="paragraph">
              <wp:posOffset>112395</wp:posOffset>
            </wp:positionV>
            <wp:extent cx="1937385" cy="2418080"/>
            <wp:effectExtent l="0" t="0" r="5715" b="1270"/>
            <wp:wrapSquare wrapText="bothSides"/>
            <wp:docPr id="1396788635" name="Picture 8" descr="Salisbury City Council | Sali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lisbury City Council | Salisbur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6D0" w:rsidRPr="002166D0">
        <w:rPr>
          <w:rFonts w:ascii="Arial" w:hAnsi="Arial" w:cs="Arial"/>
        </w:rPr>
        <w:t xml:space="preserve">Emma Wilson is </w:t>
      </w:r>
      <w:r>
        <w:rPr>
          <w:rFonts w:ascii="Arial" w:hAnsi="Arial" w:cs="Arial"/>
        </w:rPr>
        <w:t xml:space="preserve">kindly </w:t>
      </w:r>
      <w:r w:rsidR="002166D0" w:rsidRPr="002166D0">
        <w:rPr>
          <w:rFonts w:ascii="Arial" w:hAnsi="Arial" w:cs="Arial"/>
        </w:rPr>
        <w:t>organising stalls on behalf of the parish</w:t>
      </w:r>
      <w:r>
        <w:rPr>
          <w:rFonts w:ascii="Arial" w:hAnsi="Arial" w:cs="Arial"/>
        </w:rPr>
        <w:t xml:space="preserve"> at the </w:t>
      </w:r>
      <w:r w:rsidRPr="00962072">
        <w:rPr>
          <w:rFonts w:ascii="Arial" w:hAnsi="Arial" w:cs="Arial"/>
          <w:b/>
          <w:bCs/>
        </w:rPr>
        <w:t xml:space="preserve">Harnham </w:t>
      </w:r>
      <w:r w:rsidR="00924627">
        <w:rPr>
          <w:rFonts w:ascii="Arial" w:hAnsi="Arial" w:cs="Arial"/>
          <w:b/>
          <w:bCs/>
        </w:rPr>
        <w:t>fete and fun da</w:t>
      </w:r>
      <w:r w:rsidR="00412B58">
        <w:rPr>
          <w:rFonts w:ascii="Arial" w:hAnsi="Arial" w:cs="Arial"/>
          <w:b/>
          <w:bCs/>
        </w:rPr>
        <w:t>y</w:t>
      </w:r>
      <w:r w:rsidR="00962072">
        <w:rPr>
          <w:rFonts w:ascii="Arial" w:hAnsi="Arial" w:cs="Arial"/>
          <w:b/>
          <w:bCs/>
        </w:rPr>
        <w:t xml:space="preserve"> which has the most families each year…</w:t>
      </w:r>
    </w:p>
    <w:p w14:paraId="6B3EAF20" w14:textId="33EC4C28" w:rsidR="002166D0" w:rsidRPr="002166D0" w:rsidRDefault="002166D0" w:rsidP="002166D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166D0">
        <w:rPr>
          <w:rFonts w:ascii="Arial" w:hAnsi="Arial" w:cs="Arial"/>
          <w:sz w:val="24"/>
          <w:szCs w:val="24"/>
        </w:rPr>
        <w:t>Bottle stall – could you lead this one?</w:t>
      </w:r>
      <w:r w:rsidR="007D16A7" w:rsidRPr="007D16A7">
        <w:t xml:space="preserve"> </w:t>
      </w:r>
    </w:p>
    <w:p w14:paraId="5EA8CF13" w14:textId="766BEF15" w:rsidR="002166D0" w:rsidRPr="002166D0" w:rsidRDefault="002166D0" w:rsidP="002166D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166D0">
        <w:rPr>
          <w:rFonts w:ascii="Arial" w:hAnsi="Arial" w:cs="Arial"/>
          <w:sz w:val="24"/>
          <w:szCs w:val="24"/>
        </w:rPr>
        <w:t>Toys and Games</w:t>
      </w:r>
      <w:r w:rsidR="00962072">
        <w:rPr>
          <w:rFonts w:ascii="Arial" w:hAnsi="Arial" w:cs="Arial"/>
          <w:sz w:val="24"/>
          <w:szCs w:val="24"/>
        </w:rPr>
        <w:t xml:space="preserve"> </w:t>
      </w:r>
    </w:p>
    <w:p w14:paraId="11A0A414" w14:textId="51CDC8B6" w:rsidR="002166D0" w:rsidRPr="002166D0" w:rsidRDefault="002166D0" w:rsidP="002166D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166D0">
        <w:rPr>
          <w:rFonts w:ascii="Arial" w:hAnsi="Arial" w:cs="Arial"/>
          <w:sz w:val="24"/>
          <w:szCs w:val="24"/>
        </w:rPr>
        <w:t xml:space="preserve">Sweet stall </w:t>
      </w:r>
    </w:p>
    <w:p w14:paraId="77E42F91" w14:textId="12028EE7" w:rsidR="002166D0" w:rsidRDefault="002166D0" w:rsidP="002166D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166D0">
        <w:rPr>
          <w:rFonts w:ascii="Arial" w:hAnsi="Arial" w:cs="Arial"/>
          <w:sz w:val="24"/>
          <w:szCs w:val="24"/>
        </w:rPr>
        <w:t>Hook a duck</w:t>
      </w:r>
    </w:p>
    <w:p w14:paraId="1004BDBB" w14:textId="1B826058" w:rsidR="007D16A7" w:rsidRDefault="007D16A7" w:rsidP="007D16A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 stall</w:t>
      </w:r>
    </w:p>
    <w:p w14:paraId="0B4F9443" w14:textId="2E356218" w:rsidR="00A64764" w:rsidRDefault="00A64764" w:rsidP="00A64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Emma on </w:t>
      </w:r>
      <w:hyperlink r:id="rId18" w:history="1">
        <w:r w:rsidRPr="00291156">
          <w:rPr>
            <w:rStyle w:val="Hyperlink"/>
            <w:rFonts w:ascii="Arial" w:hAnsi="Arial" w:cs="Arial"/>
          </w:rPr>
          <w:t>billandem.wilson@outlook.com</w:t>
        </w:r>
      </w:hyperlink>
      <w:r>
        <w:rPr>
          <w:rFonts w:ascii="Arial" w:hAnsi="Arial" w:cs="Arial"/>
        </w:rPr>
        <w:t xml:space="preserve"> </w:t>
      </w:r>
    </w:p>
    <w:p w14:paraId="6D79EACB" w14:textId="77777777" w:rsidR="009673FE" w:rsidRPr="00A64764" w:rsidRDefault="009673FE" w:rsidP="00A64764">
      <w:pPr>
        <w:rPr>
          <w:rFonts w:ascii="Arial" w:hAnsi="Arial" w:cs="Arial"/>
        </w:rPr>
      </w:pPr>
    </w:p>
    <w:p w14:paraId="0F0219AB" w14:textId="77777777" w:rsidR="00962072" w:rsidRDefault="00962072" w:rsidP="00962072">
      <w:pPr>
        <w:rPr>
          <w:rFonts w:ascii="Arial" w:hAnsi="Arial" w:cs="Arial"/>
        </w:rPr>
      </w:pPr>
      <w:r w:rsidRPr="00962072">
        <w:rPr>
          <w:rFonts w:ascii="Arial" w:hAnsi="Arial" w:cs="Arial"/>
          <w:b/>
          <w:bCs/>
        </w:rPr>
        <w:t>Extra people are needed to</w:t>
      </w:r>
      <w:r w:rsidRPr="00962072">
        <w:rPr>
          <w:rFonts w:ascii="Arial" w:hAnsi="Arial" w:cs="Arial"/>
        </w:rPr>
        <w:t xml:space="preserve"> </w:t>
      </w:r>
    </w:p>
    <w:p w14:paraId="34EAC1A0" w14:textId="2293DD3E" w:rsidR="00962072" w:rsidRPr="00962072" w:rsidRDefault="00962072" w:rsidP="00962072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962072">
        <w:rPr>
          <w:rFonts w:ascii="Arial" w:hAnsi="Arial" w:cs="Arial"/>
        </w:rPr>
        <w:t>elp serve drinks/ ice creams/ cakes etc</w:t>
      </w:r>
      <w:r>
        <w:rPr>
          <w:rFonts w:ascii="Arial" w:hAnsi="Arial" w:cs="Arial"/>
        </w:rPr>
        <w:t>.</w:t>
      </w:r>
      <w:r w:rsidRPr="00962072">
        <w:rPr>
          <w:rFonts w:ascii="Arial" w:hAnsi="Arial" w:cs="Arial"/>
        </w:rPr>
        <w:t xml:space="preserve"> Please speak to Stella.</w:t>
      </w:r>
    </w:p>
    <w:p w14:paraId="4F1BAB51" w14:textId="64D5B88D" w:rsidR="007D16A7" w:rsidRPr="00962072" w:rsidRDefault="007D16A7" w:rsidP="00962072">
      <w:pPr>
        <w:rPr>
          <w:rFonts w:ascii="Arial" w:hAnsi="Arial" w:cs="Arial"/>
        </w:rPr>
      </w:pPr>
      <w:r w:rsidRPr="00962072">
        <w:rPr>
          <w:rFonts w:ascii="Arial" w:hAnsi="Arial" w:cs="Arial"/>
        </w:rPr>
        <w:t xml:space="preserve">Set up / down team. Please speak to </w:t>
      </w:r>
      <w:r w:rsidR="00962072">
        <w:rPr>
          <w:rFonts w:ascii="Arial" w:hAnsi="Arial" w:cs="Arial"/>
        </w:rPr>
        <w:t>Neil Turpin.</w:t>
      </w:r>
    </w:p>
    <w:p w14:paraId="32740EB2" w14:textId="02A3C935" w:rsidR="002166D0" w:rsidRPr="00962072" w:rsidRDefault="00962072" w:rsidP="00962072">
      <w:pPr>
        <w:rPr>
          <w:rFonts w:ascii="Arial" w:hAnsi="Arial" w:cs="Arial"/>
        </w:rPr>
      </w:pPr>
      <w:r w:rsidRPr="00962072">
        <w:rPr>
          <w:rFonts w:ascii="Arial" w:hAnsi="Arial" w:cs="Arial"/>
          <w:b/>
          <w:bCs/>
          <w:i/>
          <w:iCs/>
        </w:rPr>
        <w:t>RAFFLE PRIZES</w:t>
      </w:r>
      <w:r w:rsidRPr="00962072">
        <w:rPr>
          <w:rFonts w:ascii="Arial" w:hAnsi="Arial" w:cs="Arial"/>
        </w:rPr>
        <w:t xml:space="preserve"> </w:t>
      </w:r>
      <w:r w:rsidR="007D16A7" w:rsidRPr="00962072">
        <w:rPr>
          <w:rFonts w:ascii="Arial" w:hAnsi="Arial" w:cs="Arial"/>
        </w:rPr>
        <w:t xml:space="preserve">Are you good at going into shops and asking for </w:t>
      </w:r>
      <w:r>
        <w:rPr>
          <w:rFonts w:ascii="Arial" w:hAnsi="Arial" w:cs="Arial"/>
        </w:rPr>
        <w:t>the</w:t>
      </w:r>
      <w:r w:rsidR="00924627">
        <w:rPr>
          <w:rFonts w:ascii="Arial" w:hAnsi="Arial" w:cs="Arial"/>
        </w:rPr>
        <w:t xml:space="preserve">m. </w:t>
      </w:r>
      <w:r w:rsidR="007D16A7" w:rsidRPr="00962072">
        <w:rPr>
          <w:rFonts w:ascii="Arial" w:hAnsi="Arial" w:cs="Arial"/>
        </w:rPr>
        <w:t>Please speak to Katy Carter.</w:t>
      </w:r>
    </w:p>
    <w:p w14:paraId="44330AD5" w14:textId="77777777" w:rsidR="007D16A7" w:rsidRDefault="007D16A7" w:rsidP="007D16A7">
      <w:pPr>
        <w:pStyle w:val="ListParagraph"/>
        <w:rPr>
          <w:rFonts w:ascii="Arial" w:hAnsi="Arial" w:cs="Arial"/>
          <w:sz w:val="16"/>
          <w:szCs w:val="16"/>
        </w:rPr>
      </w:pPr>
    </w:p>
    <w:p w14:paraId="1D95A390" w14:textId="77777777" w:rsidR="0034500E" w:rsidRPr="007D16A7" w:rsidRDefault="0034500E" w:rsidP="007D16A7">
      <w:pPr>
        <w:pStyle w:val="ListParagraph"/>
        <w:rPr>
          <w:rFonts w:ascii="Arial" w:hAnsi="Arial" w:cs="Arial"/>
          <w:sz w:val="16"/>
          <w:szCs w:val="16"/>
        </w:rPr>
      </w:pPr>
    </w:p>
    <w:p w14:paraId="057AAF9C" w14:textId="72DD2688" w:rsidR="000D6C2A" w:rsidRPr="00114FCA" w:rsidRDefault="00394584" w:rsidP="00F338F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2" w:color="auto"/>
        </w:pBdr>
        <w:rPr>
          <w:rFonts w:ascii="Arial" w:hAnsi="Arial" w:cs="Arial"/>
        </w:rPr>
      </w:pPr>
      <w:r w:rsidRPr="00114FCA">
        <w:rPr>
          <w:rFonts w:ascii="Arial" w:hAnsi="Arial" w:cs="Arial"/>
        </w:rPr>
        <w:t>Vicar:</w:t>
      </w:r>
      <w:r w:rsidR="00055A5D" w:rsidRPr="00114FCA">
        <w:rPr>
          <w:rFonts w:ascii="Arial" w:hAnsi="Arial" w:cs="Arial"/>
        </w:rPr>
        <w:t xml:space="preserve"> </w:t>
      </w:r>
      <w:r w:rsidRPr="00114FCA">
        <w:rPr>
          <w:rFonts w:ascii="Arial" w:hAnsi="Arial" w:cs="Arial"/>
        </w:rPr>
        <w:t>Revd Becky</w:t>
      </w:r>
      <w:r w:rsidR="00F338F6" w:rsidRPr="00114FCA">
        <w:rPr>
          <w:rFonts w:ascii="Arial" w:hAnsi="Arial" w:cs="Arial"/>
        </w:rPr>
        <w:t xml:space="preserve"> </w:t>
      </w:r>
      <w:r w:rsidRPr="00114FCA">
        <w:rPr>
          <w:rFonts w:ascii="Arial" w:hAnsi="Arial" w:cs="Arial"/>
        </w:rPr>
        <w:t xml:space="preserve">01722 333564 </w:t>
      </w:r>
      <w:hyperlink r:id="rId19" w:history="1">
        <w:r w:rsidR="00055A5D" w:rsidRPr="00114FCA">
          <w:rPr>
            <w:rStyle w:val="Hyperlink"/>
            <w:rFonts w:ascii="Arial" w:hAnsi="Arial" w:cs="Arial"/>
          </w:rPr>
          <w:t>reverendbecky@gmail.com</w:t>
        </w:r>
      </w:hyperlink>
      <w:r w:rsidR="00055A5D" w:rsidRPr="00114FCA">
        <w:rPr>
          <w:rFonts w:ascii="Arial" w:hAnsi="Arial" w:cs="Arial"/>
        </w:rPr>
        <w:t xml:space="preserve"> </w:t>
      </w:r>
      <w:r w:rsidRPr="00114FCA">
        <w:rPr>
          <w:rFonts w:ascii="Arial" w:hAnsi="Arial" w:cs="Arial"/>
        </w:rPr>
        <w:t>(Day off - Saturday)</w:t>
      </w:r>
    </w:p>
    <w:p w14:paraId="6A745619" w14:textId="5581B501" w:rsidR="00394584" w:rsidRPr="00910203" w:rsidRDefault="00394584" w:rsidP="00F338F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2" w:color="auto"/>
        </w:pBdr>
        <w:rPr>
          <w:rFonts w:ascii="Arial" w:hAnsi="Arial" w:cs="Arial"/>
          <w:shd w:val="clear" w:color="auto" w:fill="FFFFFF"/>
        </w:rPr>
      </w:pPr>
      <w:r w:rsidRPr="00114FCA">
        <w:rPr>
          <w:rFonts w:ascii="Arial" w:hAnsi="Arial" w:cs="Arial"/>
        </w:rPr>
        <w:t>Safeguarding:</w:t>
      </w:r>
      <w:r w:rsidR="00565DD7" w:rsidRPr="00114FCA">
        <w:rPr>
          <w:rFonts w:ascii="Arial" w:hAnsi="Arial" w:cs="Arial"/>
        </w:rPr>
        <w:t xml:space="preserve"> </w:t>
      </w:r>
      <w:r w:rsidRPr="00114FCA">
        <w:rPr>
          <w:rFonts w:ascii="Arial" w:hAnsi="Arial" w:cs="Arial"/>
        </w:rPr>
        <w:t xml:space="preserve">Jacqui Brown </w:t>
      </w:r>
      <w:r w:rsidRPr="00114FCA">
        <w:rPr>
          <w:rFonts w:ascii="Arial" w:hAnsi="Arial" w:cs="Arial"/>
          <w:shd w:val="clear" w:color="auto" w:fill="FFFFFF"/>
        </w:rPr>
        <w:t>07909 648 309</w:t>
      </w:r>
      <w:r w:rsidR="00910203">
        <w:rPr>
          <w:rFonts w:ascii="Arial" w:hAnsi="Arial" w:cs="Arial"/>
          <w:shd w:val="clear" w:color="auto" w:fill="FFFFFF"/>
        </w:rPr>
        <w:t xml:space="preserve"> </w:t>
      </w:r>
      <w:hyperlink r:id="rId20" w:history="1">
        <w:r w:rsidR="00F338F6" w:rsidRPr="00114FCA">
          <w:rPr>
            <w:rStyle w:val="Hyperlink"/>
            <w:rFonts w:ascii="Arial" w:hAnsi="Arial" w:cs="Arial"/>
            <w:shd w:val="clear" w:color="auto" w:fill="FFFFFF"/>
          </w:rPr>
          <w:t>safeguarding.harnhamchurches@gmail.com</w:t>
        </w:r>
      </w:hyperlink>
    </w:p>
    <w:p w14:paraId="0C17FBF0" w14:textId="4359432B" w:rsidR="00F338F6" w:rsidRPr="00910203" w:rsidRDefault="00394584" w:rsidP="00F338F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2" w:color="auto"/>
        </w:pBdr>
        <w:rPr>
          <w:rFonts w:ascii="Arial" w:hAnsi="Arial" w:cs="Arial"/>
        </w:rPr>
      </w:pPr>
      <w:r w:rsidRPr="00114FCA">
        <w:rPr>
          <w:rFonts w:ascii="Arial" w:hAnsi="Arial" w:cs="Arial"/>
        </w:rPr>
        <w:t>Parish Administrat</w:t>
      </w:r>
      <w:r w:rsidR="00B31B20" w:rsidRPr="00114FCA">
        <w:rPr>
          <w:rFonts w:ascii="Arial" w:hAnsi="Arial" w:cs="Arial"/>
        </w:rPr>
        <w:t>ion</w:t>
      </w:r>
      <w:r w:rsidR="007E4F45" w:rsidRPr="00114FCA">
        <w:rPr>
          <w:rFonts w:ascii="Arial" w:hAnsi="Arial" w:cs="Arial"/>
        </w:rPr>
        <w:t xml:space="preserve">: </w:t>
      </w:r>
      <w:r w:rsidRPr="00114FCA">
        <w:rPr>
          <w:rFonts w:ascii="Arial" w:hAnsi="Arial" w:cs="Arial"/>
        </w:rPr>
        <w:t xml:space="preserve">07925 108856 </w:t>
      </w:r>
      <w:r w:rsidR="00F338F6" w:rsidRPr="00114FCA">
        <w:rPr>
          <w:rFonts w:ascii="Arial" w:hAnsi="Arial" w:cs="Arial"/>
        </w:rPr>
        <w:t xml:space="preserve"> Email: </w:t>
      </w:r>
      <w:hyperlink r:id="rId21" w:tgtFrame="_blank" w:history="1">
        <w:r w:rsidR="00357098" w:rsidRPr="00357098">
          <w:rPr>
            <w:rStyle w:val="Hyperlink"/>
            <w:rFonts w:ascii="Arial" w:hAnsi="Arial" w:cs="Arial"/>
          </w:rPr>
          <w:t>pccharnham@gmail.com</w:t>
        </w:r>
      </w:hyperlink>
    </w:p>
    <w:p w14:paraId="2E99BAA8" w14:textId="63DCCB7F" w:rsidR="00910203" w:rsidRPr="005C6487" w:rsidRDefault="00394584" w:rsidP="00F338F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2" w:color="auto"/>
        </w:pBdr>
      </w:pPr>
      <w:r w:rsidRPr="00114FCA">
        <w:rPr>
          <w:rFonts w:ascii="Arial" w:hAnsi="Arial" w:cs="Arial"/>
          <w:bCs/>
        </w:rPr>
        <w:t>Lift Coordinator: Pat Clegg 07450 217091</w:t>
      </w:r>
      <w:r w:rsidR="00F338F6" w:rsidRPr="00114FCA">
        <w:rPr>
          <w:rFonts w:ascii="Arial" w:hAnsi="Arial" w:cs="Arial"/>
          <w:bCs/>
        </w:rPr>
        <w:t xml:space="preserve"> Email: </w:t>
      </w:r>
      <w:hyperlink r:id="rId22" w:history="1">
        <w:r w:rsidR="00F338F6" w:rsidRPr="00114FCA">
          <w:rPr>
            <w:rStyle w:val="Hyperlink"/>
            <w:rFonts w:ascii="Arial" w:hAnsi="Arial" w:cs="Arial"/>
            <w:bCs/>
          </w:rPr>
          <w:t>Harnhamparishlifts24@gmail.com</w:t>
        </w:r>
      </w:hyperlink>
    </w:p>
    <w:sectPr w:rsidR="00910203" w:rsidRPr="005C6487" w:rsidSect="0042727E">
      <w:type w:val="continuous"/>
      <w:pgSz w:w="11906" w:h="16838" w:code="9"/>
      <w:pgMar w:top="568" w:right="849" w:bottom="284" w:left="993" w:header="709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E57D" w14:textId="77777777" w:rsidR="00F8797E" w:rsidRDefault="00F8797E" w:rsidP="002E183C">
      <w:r>
        <w:separator/>
      </w:r>
    </w:p>
  </w:endnote>
  <w:endnote w:type="continuationSeparator" w:id="0">
    <w:p w14:paraId="6CED01F8" w14:textId="77777777" w:rsidR="00F8797E" w:rsidRDefault="00F8797E" w:rsidP="002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FS Siena Light">
    <w:altName w:val="FS Sien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6B45" w14:textId="77777777" w:rsidR="00F8797E" w:rsidRDefault="00F8797E" w:rsidP="002E183C">
      <w:r>
        <w:separator/>
      </w:r>
    </w:p>
  </w:footnote>
  <w:footnote w:type="continuationSeparator" w:id="0">
    <w:p w14:paraId="6837C99D" w14:textId="77777777" w:rsidR="00F8797E" w:rsidRDefault="00F8797E" w:rsidP="002E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1241A8"/>
    <w:lvl w:ilvl="0">
      <w:start w:val="1"/>
      <w:numFmt w:val="bullet"/>
      <w:pStyle w:val="List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070D27C5"/>
    <w:multiLevelType w:val="hybridMultilevel"/>
    <w:tmpl w:val="A056A2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5830"/>
    <w:multiLevelType w:val="multilevel"/>
    <w:tmpl w:val="F01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8002E"/>
    <w:multiLevelType w:val="hybridMultilevel"/>
    <w:tmpl w:val="FC82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CC0"/>
    <w:multiLevelType w:val="hybridMultilevel"/>
    <w:tmpl w:val="0568D4CE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C89610D"/>
    <w:multiLevelType w:val="hybridMultilevel"/>
    <w:tmpl w:val="F49801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583"/>
    <w:multiLevelType w:val="hybridMultilevel"/>
    <w:tmpl w:val="7744D972"/>
    <w:lvl w:ilvl="0" w:tplc="0056295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252B25FE"/>
    <w:multiLevelType w:val="multilevel"/>
    <w:tmpl w:val="67361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70BC9"/>
    <w:multiLevelType w:val="hybridMultilevel"/>
    <w:tmpl w:val="18D02438"/>
    <w:lvl w:ilvl="0" w:tplc="CDC4972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0389F"/>
    <w:multiLevelType w:val="hybridMultilevel"/>
    <w:tmpl w:val="BCA215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0B248D"/>
    <w:multiLevelType w:val="hybridMultilevel"/>
    <w:tmpl w:val="1F205B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D334E"/>
    <w:multiLevelType w:val="hybridMultilevel"/>
    <w:tmpl w:val="017EB0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0A6F0F"/>
    <w:multiLevelType w:val="hybridMultilevel"/>
    <w:tmpl w:val="C31A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85799"/>
    <w:multiLevelType w:val="hybridMultilevel"/>
    <w:tmpl w:val="81B228E0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4" w15:restartNumberingAfterBreak="0">
    <w:nsid w:val="3E853C16"/>
    <w:multiLevelType w:val="hybridMultilevel"/>
    <w:tmpl w:val="CB2838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78B"/>
    <w:multiLevelType w:val="hybridMultilevel"/>
    <w:tmpl w:val="20803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91182"/>
    <w:multiLevelType w:val="hybridMultilevel"/>
    <w:tmpl w:val="741E3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32AD"/>
    <w:multiLevelType w:val="hybridMultilevel"/>
    <w:tmpl w:val="A59E45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F16A7"/>
    <w:multiLevelType w:val="hybridMultilevel"/>
    <w:tmpl w:val="17CEA5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0E3F"/>
    <w:multiLevelType w:val="hybridMultilevel"/>
    <w:tmpl w:val="549094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532C2"/>
    <w:multiLevelType w:val="hybridMultilevel"/>
    <w:tmpl w:val="198ED664"/>
    <w:lvl w:ilvl="0" w:tplc="07080E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33333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B10DB"/>
    <w:multiLevelType w:val="hybridMultilevel"/>
    <w:tmpl w:val="968E4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51B0"/>
    <w:multiLevelType w:val="hybridMultilevel"/>
    <w:tmpl w:val="127A46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8D16DA7"/>
    <w:multiLevelType w:val="hybridMultilevel"/>
    <w:tmpl w:val="BE04235A"/>
    <w:styleLink w:val="Bullet"/>
    <w:lvl w:ilvl="0" w:tplc="8F86A1B8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CC9C10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221074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FF0286C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BB661B6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718324E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A43894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174A182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1FC272E">
      <w:start w:val="1"/>
      <w:numFmt w:val="bullet"/>
      <w:lvlText w:val="•"/>
      <w:lvlJc w:val="left"/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B8D557D"/>
    <w:multiLevelType w:val="hybridMultilevel"/>
    <w:tmpl w:val="DEAC14AA"/>
    <w:lvl w:ilvl="0" w:tplc="4690611C">
      <w:start w:val="10"/>
      <w:numFmt w:val="bullet"/>
      <w:lvlText w:val="-"/>
      <w:lvlJc w:val="left"/>
      <w:pPr>
        <w:ind w:left="17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5" w15:restartNumberingAfterBreak="0">
    <w:nsid w:val="71C73875"/>
    <w:multiLevelType w:val="multilevel"/>
    <w:tmpl w:val="44F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50235"/>
    <w:multiLevelType w:val="hybridMultilevel"/>
    <w:tmpl w:val="9DEAB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6607F"/>
    <w:multiLevelType w:val="hybridMultilevel"/>
    <w:tmpl w:val="89284B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315515">
    <w:abstractNumId w:val="0"/>
  </w:num>
  <w:num w:numId="2" w16cid:durableId="585505683">
    <w:abstractNumId w:val="6"/>
  </w:num>
  <w:num w:numId="3" w16cid:durableId="1540243589">
    <w:abstractNumId w:val="23"/>
  </w:num>
  <w:num w:numId="4" w16cid:durableId="668875414">
    <w:abstractNumId w:val="26"/>
  </w:num>
  <w:num w:numId="5" w16cid:durableId="1261641117">
    <w:abstractNumId w:val="25"/>
  </w:num>
  <w:num w:numId="6" w16cid:durableId="1414349948">
    <w:abstractNumId w:val="18"/>
  </w:num>
  <w:num w:numId="7" w16cid:durableId="1807812903">
    <w:abstractNumId w:val="17"/>
  </w:num>
  <w:num w:numId="8" w16cid:durableId="1292594423">
    <w:abstractNumId w:val="5"/>
  </w:num>
  <w:num w:numId="9" w16cid:durableId="564804072">
    <w:abstractNumId w:val="27"/>
  </w:num>
  <w:num w:numId="10" w16cid:durableId="1343968491">
    <w:abstractNumId w:val="1"/>
  </w:num>
  <w:num w:numId="11" w16cid:durableId="566576859">
    <w:abstractNumId w:val="15"/>
  </w:num>
  <w:num w:numId="12" w16cid:durableId="1825390966">
    <w:abstractNumId w:val="3"/>
  </w:num>
  <w:num w:numId="13" w16cid:durableId="1482187086">
    <w:abstractNumId w:val="16"/>
  </w:num>
  <w:num w:numId="14" w16cid:durableId="1835029681">
    <w:abstractNumId w:val="21"/>
  </w:num>
  <w:num w:numId="15" w16cid:durableId="912854289">
    <w:abstractNumId w:val="20"/>
  </w:num>
  <w:num w:numId="16" w16cid:durableId="2071996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3303336">
    <w:abstractNumId w:val="14"/>
  </w:num>
  <w:num w:numId="18" w16cid:durableId="889729398">
    <w:abstractNumId w:val="11"/>
  </w:num>
  <w:num w:numId="19" w16cid:durableId="467361132">
    <w:abstractNumId w:val="13"/>
  </w:num>
  <w:num w:numId="20" w16cid:durableId="626617816">
    <w:abstractNumId w:val="9"/>
  </w:num>
  <w:num w:numId="21" w16cid:durableId="1802923501">
    <w:abstractNumId w:val="22"/>
  </w:num>
  <w:num w:numId="22" w16cid:durableId="1345747877">
    <w:abstractNumId w:val="19"/>
  </w:num>
  <w:num w:numId="23" w16cid:durableId="1893957510">
    <w:abstractNumId w:val="4"/>
  </w:num>
  <w:num w:numId="24" w16cid:durableId="1065492666">
    <w:abstractNumId w:val="7"/>
  </w:num>
  <w:num w:numId="25" w16cid:durableId="2110268820">
    <w:abstractNumId w:val="12"/>
  </w:num>
  <w:num w:numId="26" w16cid:durableId="230121704">
    <w:abstractNumId w:val="8"/>
  </w:num>
  <w:num w:numId="27" w16cid:durableId="204753978">
    <w:abstractNumId w:val="24"/>
  </w:num>
  <w:num w:numId="28" w16cid:durableId="330528815">
    <w:abstractNumId w:val="2"/>
  </w:num>
  <w:num w:numId="29" w16cid:durableId="3292139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7B"/>
    <w:rsid w:val="0000004E"/>
    <w:rsid w:val="000001B6"/>
    <w:rsid w:val="00000398"/>
    <w:rsid w:val="000005D5"/>
    <w:rsid w:val="000006E1"/>
    <w:rsid w:val="00000768"/>
    <w:rsid w:val="000008C6"/>
    <w:rsid w:val="000009C8"/>
    <w:rsid w:val="00000D07"/>
    <w:rsid w:val="00000F2F"/>
    <w:rsid w:val="000012CD"/>
    <w:rsid w:val="0000151A"/>
    <w:rsid w:val="00001755"/>
    <w:rsid w:val="00001A0F"/>
    <w:rsid w:val="00001E5E"/>
    <w:rsid w:val="00001FB5"/>
    <w:rsid w:val="000025CD"/>
    <w:rsid w:val="0000277B"/>
    <w:rsid w:val="00002995"/>
    <w:rsid w:val="000029D8"/>
    <w:rsid w:val="00002AAA"/>
    <w:rsid w:val="00002E43"/>
    <w:rsid w:val="000032AC"/>
    <w:rsid w:val="000032B0"/>
    <w:rsid w:val="0000339F"/>
    <w:rsid w:val="0000385B"/>
    <w:rsid w:val="00003C36"/>
    <w:rsid w:val="00003F7E"/>
    <w:rsid w:val="000040CA"/>
    <w:rsid w:val="00004549"/>
    <w:rsid w:val="00004632"/>
    <w:rsid w:val="0000471F"/>
    <w:rsid w:val="00004784"/>
    <w:rsid w:val="00004A3B"/>
    <w:rsid w:val="00004DC3"/>
    <w:rsid w:val="00005166"/>
    <w:rsid w:val="00005341"/>
    <w:rsid w:val="00005538"/>
    <w:rsid w:val="000056BF"/>
    <w:rsid w:val="00005863"/>
    <w:rsid w:val="00005889"/>
    <w:rsid w:val="00005B2C"/>
    <w:rsid w:val="00005BB7"/>
    <w:rsid w:val="00005D96"/>
    <w:rsid w:val="00005FEA"/>
    <w:rsid w:val="00006112"/>
    <w:rsid w:val="000061F5"/>
    <w:rsid w:val="0000635B"/>
    <w:rsid w:val="00006391"/>
    <w:rsid w:val="0000671F"/>
    <w:rsid w:val="00006A0C"/>
    <w:rsid w:val="00006B37"/>
    <w:rsid w:val="00006C1C"/>
    <w:rsid w:val="00006C9C"/>
    <w:rsid w:val="00006F22"/>
    <w:rsid w:val="0000784E"/>
    <w:rsid w:val="00007E8A"/>
    <w:rsid w:val="000101DF"/>
    <w:rsid w:val="00010442"/>
    <w:rsid w:val="000104BE"/>
    <w:rsid w:val="000109ED"/>
    <w:rsid w:val="00010D25"/>
    <w:rsid w:val="00010E7B"/>
    <w:rsid w:val="000110DD"/>
    <w:rsid w:val="00011348"/>
    <w:rsid w:val="00011580"/>
    <w:rsid w:val="000115E8"/>
    <w:rsid w:val="00011632"/>
    <w:rsid w:val="00011714"/>
    <w:rsid w:val="000117DF"/>
    <w:rsid w:val="00011B26"/>
    <w:rsid w:val="00011EDC"/>
    <w:rsid w:val="00012087"/>
    <w:rsid w:val="000121A2"/>
    <w:rsid w:val="00012250"/>
    <w:rsid w:val="0001255F"/>
    <w:rsid w:val="00012753"/>
    <w:rsid w:val="00012C7A"/>
    <w:rsid w:val="000131D1"/>
    <w:rsid w:val="0001327C"/>
    <w:rsid w:val="000134F1"/>
    <w:rsid w:val="00013671"/>
    <w:rsid w:val="000139F0"/>
    <w:rsid w:val="00013A2A"/>
    <w:rsid w:val="00013A76"/>
    <w:rsid w:val="00013B90"/>
    <w:rsid w:val="00013DD9"/>
    <w:rsid w:val="00013DE3"/>
    <w:rsid w:val="00013EDD"/>
    <w:rsid w:val="00014005"/>
    <w:rsid w:val="00014099"/>
    <w:rsid w:val="0001423A"/>
    <w:rsid w:val="00014676"/>
    <w:rsid w:val="00014796"/>
    <w:rsid w:val="00014906"/>
    <w:rsid w:val="00014F92"/>
    <w:rsid w:val="00014FD3"/>
    <w:rsid w:val="0001538F"/>
    <w:rsid w:val="000154B5"/>
    <w:rsid w:val="0001554F"/>
    <w:rsid w:val="00015C7B"/>
    <w:rsid w:val="000161E3"/>
    <w:rsid w:val="000161F4"/>
    <w:rsid w:val="000166AB"/>
    <w:rsid w:val="000166C4"/>
    <w:rsid w:val="00016825"/>
    <w:rsid w:val="00016A21"/>
    <w:rsid w:val="00016C57"/>
    <w:rsid w:val="00016DD7"/>
    <w:rsid w:val="00016EE4"/>
    <w:rsid w:val="00016EE8"/>
    <w:rsid w:val="0001763E"/>
    <w:rsid w:val="000178D7"/>
    <w:rsid w:val="000179C2"/>
    <w:rsid w:val="00017A3F"/>
    <w:rsid w:val="00017BA7"/>
    <w:rsid w:val="00017D31"/>
    <w:rsid w:val="00017F0C"/>
    <w:rsid w:val="0002048C"/>
    <w:rsid w:val="000209F7"/>
    <w:rsid w:val="00020A26"/>
    <w:rsid w:val="00020CD9"/>
    <w:rsid w:val="000210DF"/>
    <w:rsid w:val="000210E2"/>
    <w:rsid w:val="00021268"/>
    <w:rsid w:val="0002126A"/>
    <w:rsid w:val="000214F9"/>
    <w:rsid w:val="000216AD"/>
    <w:rsid w:val="00021E1D"/>
    <w:rsid w:val="00021EDC"/>
    <w:rsid w:val="0002219C"/>
    <w:rsid w:val="0002223D"/>
    <w:rsid w:val="00022280"/>
    <w:rsid w:val="000222ED"/>
    <w:rsid w:val="0002231F"/>
    <w:rsid w:val="00022425"/>
    <w:rsid w:val="00022528"/>
    <w:rsid w:val="00022904"/>
    <w:rsid w:val="00022AD8"/>
    <w:rsid w:val="00022C47"/>
    <w:rsid w:val="00022E12"/>
    <w:rsid w:val="00022FA3"/>
    <w:rsid w:val="0002325A"/>
    <w:rsid w:val="0002358B"/>
    <w:rsid w:val="00023B29"/>
    <w:rsid w:val="00023BE7"/>
    <w:rsid w:val="00023CB5"/>
    <w:rsid w:val="00024486"/>
    <w:rsid w:val="00024E24"/>
    <w:rsid w:val="00024F70"/>
    <w:rsid w:val="0002525F"/>
    <w:rsid w:val="00025D72"/>
    <w:rsid w:val="000260A1"/>
    <w:rsid w:val="000260C9"/>
    <w:rsid w:val="00026652"/>
    <w:rsid w:val="00026963"/>
    <w:rsid w:val="00026969"/>
    <w:rsid w:val="00026AE9"/>
    <w:rsid w:val="00026E89"/>
    <w:rsid w:val="000272BC"/>
    <w:rsid w:val="0002731C"/>
    <w:rsid w:val="00027459"/>
    <w:rsid w:val="00027587"/>
    <w:rsid w:val="000276A7"/>
    <w:rsid w:val="00027708"/>
    <w:rsid w:val="00027738"/>
    <w:rsid w:val="000279E6"/>
    <w:rsid w:val="00027A0C"/>
    <w:rsid w:val="00027B58"/>
    <w:rsid w:val="00027CBC"/>
    <w:rsid w:val="00027D28"/>
    <w:rsid w:val="00027D73"/>
    <w:rsid w:val="00027D7A"/>
    <w:rsid w:val="00027FA2"/>
    <w:rsid w:val="0003010D"/>
    <w:rsid w:val="0003010F"/>
    <w:rsid w:val="000303D3"/>
    <w:rsid w:val="00030686"/>
    <w:rsid w:val="000306A3"/>
    <w:rsid w:val="00030999"/>
    <w:rsid w:val="00030AAB"/>
    <w:rsid w:val="00030D36"/>
    <w:rsid w:val="00031053"/>
    <w:rsid w:val="000310E3"/>
    <w:rsid w:val="0003139E"/>
    <w:rsid w:val="000315E6"/>
    <w:rsid w:val="00031763"/>
    <w:rsid w:val="00031981"/>
    <w:rsid w:val="00031A3E"/>
    <w:rsid w:val="00031AB4"/>
    <w:rsid w:val="00031DF8"/>
    <w:rsid w:val="00031ED6"/>
    <w:rsid w:val="00031EF5"/>
    <w:rsid w:val="00032346"/>
    <w:rsid w:val="00032442"/>
    <w:rsid w:val="000324BF"/>
    <w:rsid w:val="000328B4"/>
    <w:rsid w:val="00032CA0"/>
    <w:rsid w:val="00032FF9"/>
    <w:rsid w:val="0003302F"/>
    <w:rsid w:val="0003305A"/>
    <w:rsid w:val="000331F0"/>
    <w:rsid w:val="000332A7"/>
    <w:rsid w:val="00033375"/>
    <w:rsid w:val="0003342C"/>
    <w:rsid w:val="000338E2"/>
    <w:rsid w:val="00033944"/>
    <w:rsid w:val="00033D2D"/>
    <w:rsid w:val="00033DCC"/>
    <w:rsid w:val="00033DD7"/>
    <w:rsid w:val="00033DFB"/>
    <w:rsid w:val="00033EF6"/>
    <w:rsid w:val="00034163"/>
    <w:rsid w:val="000342CA"/>
    <w:rsid w:val="00034309"/>
    <w:rsid w:val="000344C2"/>
    <w:rsid w:val="000344C9"/>
    <w:rsid w:val="00035186"/>
    <w:rsid w:val="000351A4"/>
    <w:rsid w:val="00035363"/>
    <w:rsid w:val="000353CA"/>
    <w:rsid w:val="00035473"/>
    <w:rsid w:val="00036033"/>
    <w:rsid w:val="0003604A"/>
    <w:rsid w:val="0003641E"/>
    <w:rsid w:val="0003651B"/>
    <w:rsid w:val="00036B4A"/>
    <w:rsid w:val="00036C70"/>
    <w:rsid w:val="00036D71"/>
    <w:rsid w:val="00036DC2"/>
    <w:rsid w:val="00036FEF"/>
    <w:rsid w:val="00037B18"/>
    <w:rsid w:val="00037DF8"/>
    <w:rsid w:val="000400F9"/>
    <w:rsid w:val="000401CC"/>
    <w:rsid w:val="000403FD"/>
    <w:rsid w:val="000405DD"/>
    <w:rsid w:val="000408E7"/>
    <w:rsid w:val="00040D84"/>
    <w:rsid w:val="0004140E"/>
    <w:rsid w:val="00041539"/>
    <w:rsid w:val="000428B8"/>
    <w:rsid w:val="00042933"/>
    <w:rsid w:val="00042C0A"/>
    <w:rsid w:val="00042D3D"/>
    <w:rsid w:val="00042D63"/>
    <w:rsid w:val="00042D75"/>
    <w:rsid w:val="00042DCE"/>
    <w:rsid w:val="00042E72"/>
    <w:rsid w:val="0004319E"/>
    <w:rsid w:val="000431E1"/>
    <w:rsid w:val="00043975"/>
    <w:rsid w:val="00043AC1"/>
    <w:rsid w:val="00044107"/>
    <w:rsid w:val="00044314"/>
    <w:rsid w:val="00044398"/>
    <w:rsid w:val="00044767"/>
    <w:rsid w:val="00044795"/>
    <w:rsid w:val="0004498A"/>
    <w:rsid w:val="00045AF9"/>
    <w:rsid w:val="0004603D"/>
    <w:rsid w:val="00046233"/>
    <w:rsid w:val="000464E4"/>
    <w:rsid w:val="00046A84"/>
    <w:rsid w:val="00046B26"/>
    <w:rsid w:val="00046EBA"/>
    <w:rsid w:val="00046EC7"/>
    <w:rsid w:val="00047229"/>
    <w:rsid w:val="000474E6"/>
    <w:rsid w:val="00047674"/>
    <w:rsid w:val="0004788F"/>
    <w:rsid w:val="00047918"/>
    <w:rsid w:val="00047C7A"/>
    <w:rsid w:val="00047F0F"/>
    <w:rsid w:val="00050633"/>
    <w:rsid w:val="000506F5"/>
    <w:rsid w:val="00050CB8"/>
    <w:rsid w:val="00050D2D"/>
    <w:rsid w:val="00050EA2"/>
    <w:rsid w:val="00051304"/>
    <w:rsid w:val="00051730"/>
    <w:rsid w:val="000518B6"/>
    <w:rsid w:val="0005198D"/>
    <w:rsid w:val="00051AA8"/>
    <w:rsid w:val="00051E81"/>
    <w:rsid w:val="0005239C"/>
    <w:rsid w:val="00052406"/>
    <w:rsid w:val="00052443"/>
    <w:rsid w:val="000524C2"/>
    <w:rsid w:val="0005258B"/>
    <w:rsid w:val="000525E5"/>
    <w:rsid w:val="000528DA"/>
    <w:rsid w:val="00052B51"/>
    <w:rsid w:val="00052D48"/>
    <w:rsid w:val="00052F88"/>
    <w:rsid w:val="00053253"/>
    <w:rsid w:val="000534E1"/>
    <w:rsid w:val="000538E2"/>
    <w:rsid w:val="000539BD"/>
    <w:rsid w:val="00053A59"/>
    <w:rsid w:val="00053B64"/>
    <w:rsid w:val="00053B8E"/>
    <w:rsid w:val="00053C90"/>
    <w:rsid w:val="00053ECC"/>
    <w:rsid w:val="00053FB0"/>
    <w:rsid w:val="00054315"/>
    <w:rsid w:val="000545E4"/>
    <w:rsid w:val="00054A4C"/>
    <w:rsid w:val="00054D1F"/>
    <w:rsid w:val="000550F2"/>
    <w:rsid w:val="000551A1"/>
    <w:rsid w:val="00055A5D"/>
    <w:rsid w:val="00055CDD"/>
    <w:rsid w:val="00055D84"/>
    <w:rsid w:val="00056007"/>
    <w:rsid w:val="00056095"/>
    <w:rsid w:val="0005615B"/>
    <w:rsid w:val="000561E1"/>
    <w:rsid w:val="0005645F"/>
    <w:rsid w:val="000564B1"/>
    <w:rsid w:val="00056902"/>
    <w:rsid w:val="00056A21"/>
    <w:rsid w:val="00056A34"/>
    <w:rsid w:val="00056D0F"/>
    <w:rsid w:val="00056D3D"/>
    <w:rsid w:val="00056E7F"/>
    <w:rsid w:val="00056EAD"/>
    <w:rsid w:val="000570A2"/>
    <w:rsid w:val="000575DD"/>
    <w:rsid w:val="0005776F"/>
    <w:rsid w:val="000578D4"/>
    <w:rsid w:val="000578FA"/>
    <w:rsid w:val="0005796E"/>
    <w:rsid w:val="00057975"/>
    <w:rsid w:val="000605D3"/>
    <w:rsid w:val="000608A5"/>
    <w:rsid w:val="00060A3D"/>
    <w:rsid w:val="00060AE2"/>
    <w:rsid w:val="00060DF9"/>
    <w:rsid w:val="0006107A"/>
    <w:rsid w:val="000611A7"/>
    <w:rsid w:val="00061762"/>
    <w:rsid w:val="00061C04"/>
    <w:rsid w:val="00061F03"/>
    <w:rsid w:val="000620C9"/>
    <w:rsid w:val="000621A0"/>
    <w:rsid w:val="00062371"/>
    <w:rsid w:val="000623CD"/>
    <w:rsid w:val="000624AF"/>
    <w:rsid w:val="0006263A"/>
    <w:rsid w:val="0006263C"/>
    <w:rsid w:val="00062877"/>
    <w:rsid w:val="00062B44"/>
    <w:rsid w:val="000637C9"/>
    <w:rsid w:val="00063A0A"/>
    <w:rsid w:val="00063DA8"/>
    <w:rsid w:val="00064070"/>
    <w:rsid w:val="0006471A"/>
    <w:rsid w:val="00064A79"/>
    <w:rsid w:val="00064AE1"/>
    <w:rsid w:val="00064B8E"/>
    <w:rsid w:val="000651E2"/>
    <w:rsid w:val="0006522F"/>
    <w:rsid w:val="000657ED"/>
    <w:rsid w:val="00065988"/>
    <w:rsid w:val="00065B95"/>
    <w:rsid w:val="00065BB9"/>
    <w:rsid w:val="00065CF2"/>
    <w:rsid w:val="00066161"/>
    <w:rsid w:val="00066267"/>
    <w:rsid w:val="0006649B"/>
    <w:rsid w:val="00066584"/>
    <w:rsid w:val="00066B4E"/>
    <w:rsid w:val="00066E71"/>
    <w:rsid w:val="0006703A"/>
    <w:rsid w:val="0006730C"/>
    <w:rsid w:val="0006736A"/>
    <w:rsid w:val="0006741D"/>
    <w:rsid w:val="00067479"/>
    <w:rsid w:val="0006791A"/>
    <w:rsid w:val="00067C61"/>
    <w:rsid w:val="00067CC0"/>
    <w:rsid w:val="00070391"/>
    <w:rsid w:val="0007043C"/>
    <w:rsid w:val="000704D7"/>
    <w:rsid w:val="000704E4"/>
    <w:rsid w:val="00070816"/>
    <w:rsid w:val="000708C2"/>
    <w:rsid w:val="0007093E"/>
    <w:rsid w:val="00070AAE"/>
    <w:rsid w:val="00070AFC"/>
    <w:rsid w:val="00070EFF"/>
    <w:rsid w:val="00070F7B"/>
    <w:rsid w:val="00070F86"/>
    <w:rsid w:val="00071141"/>
    <w:rsid w:val="000717DC"/>
    <w:rsid w:val="00071A0F"/>
    <w:rsid w:val="00071A4B"/>
    <w:rsid w:val="00071B52"/>
    <w:rsid w:val="00071B8A"/>
    <w:rsid w:val="00072374"/>
    <w:rsid w:val="00072826"/>
    <w:rsid w:val="00072908"/>
    <w:rsid w:val="00072961"/>
    <w:rsid w:val="00072C57"/>
    <w:rsid w:val="00072EDA"/>
    <w:rsid w:val="000732FC"/>
    <w:rsid w:val="0007341F"/>
    <w:rsid w:val="000734B9"/>
    <w:rsid w:val="00073696"/>
    <w:rsid w:val="000736AA"/>
    <w:rsid w:val="0007402B"/>
    <w:rsid w:val="00074E50"/>
    <w:rsid w:val="000750A0"/>
    <w:rsid w:val="000753E7"/>
    <w:rsid w:val="00075869"/>
    <w:rsid w:val="0007590F"/>
    <w:rsid w:val="000759DA"/>
    <w:rsid w:val="00075BD9"/>
    <w:rsid w:val="00075C01"/>
    <w:rsid w:val="00075EB5"/>
    <w:rsid w:val="00075F8B"/>
    <w:rsid w:val="00076263"/>
    <w:rsid w:val="00076C01"/>
    <w:rsid w:val="00076EB3"/>
    <w:rsid w:val="00076EC4"/>
    <w:rsid w:val="00076F24"/>
    <w:rsid w:val="00077133"/>
    <w:rsid w:val="00077139"/>
    <w:rsid w:val="0007730B"/>
    <w:rsid w:val="0007748D"/>
    <w:rsid w:val="000775A4"/>
    <w:rsid w:val="00077638"/>
    <w:rsid w:val="00077D02"/>
    <w:rsid w:val="00077D2C"/>
    <w:rsid w:val="00077E0E"/>
    <w:rsid w:val="00080015"/>
    <w:rsid w:val="000800C5"/>
    <w:rsid w:val="0008028D"/>
    <w:rsid w:val="000802F0"/>
    <w:rsid w:val="00080368"/>
    <w:rsid w:val="0008039D"/>
    <w:rsid w:val="0008055A"/>
    <w:rsid w:val="000806AC"/>
    <w:rsid w:val="000808AF"/>
    <w:rsid w:val="00080B58"/>
    <w:rsid w:val="00080CDF"/>
    <w:rsid w:val="00081000"/>
    <w:rsid w:val="0008115A"/>
    <w:rsid w:val="000812A8"/>
    <w:rsid w:val="00081616"/>
    <w:rsid w:val="000817B0"/>
    <w:rsid w:val="000818E4"/>
    <w:rsid w:val="0008196C"/>
    <w:rsid w:val="000819E2"/>
    <w:rsid w:val="00081DE8"/>
    <w:rsid w:val="000826A2"/>
    <w:rsid w:val="0008284C"/>
    <w:rsid w:val="00082AAB"/>
    <w:rsid w:val="00082B45"/>
    <w:rsid w:val="00082DA1"/>
    <w:rsid w:val="00082DA3"/>
    <w:rsid w:val="00082FDD"/>
    <w:rsid w:val="00083775"/>
    <w:rsid w:val="0008378C"/>
    <w:rsid w:val="000839EB"/>
    <w:rsid w:val="00083E69"/>
    <w:rsid w:val="0008400C"/>
    <w:rsid w:val="000840FA"/>
    <w:rsid w:val="0008415B"/>
    <w:rsid w:val="000841BD"/>
    <w:rsid w:val="0008479E"/>
    <w:rsid w:val="00085AD6"/>
    <w:rsid w:val="00085C84"/>
    <w:rsid w:val="00085D7C"/>
    <w:rsid w:val="000860C5"/>
    <w:rsid w:val="000860FB"/>
    <w:rsid w:val="000864B9"/>
    <w:rsid w:val="00086B07"/>
    <w:rsid w:val="00086BE3"/>
    <w:rsid w:val="00086C07"/>
    <w:rsid w:val="00087238"/>
    <w:rsid w:val="000872E2"/>
    <w:rsid w:val="0008747F"/>
    <w:rsid w:val="000874E1"/>
    <w:rsid w:val="0008774D"/>
    <w:rsid w:val="0008778B"/>
    <w:rsid w:val="00087956"/>
    <w:rsid w:val="00087D7E"/>
    <w:rsid w:val="00087E45"/>
    <w:rsid w:val="00087E6E"/>
    <w:rsid w:val="00087F32"/>
    <w:rsid w:val="00090085"/>
    <w:rsid w:val="000901AC"/>
    <w:rsid w:val="00090239"/>
    <w:rsid w:val="0009036C"/>
    <w:rsid w:val="0009040A"/>
    <w:rsid w:val="00090547"/>
    <w:rsid w:val="00090F22"/>
    <w:rsid w:val="0009105A"/>
    <w:rsid w:val="0009144C"/>
    <w:rsid w:val="00091878"/>
    <w:rsid w:val="00091BBB"/>
    <w:rsid w:val="00091C22"/>
    <w:rsid w:val="00092312"/>
    <w:rsid w:val="00092395"/>
    <w:rsid w:val="0009276D"/>
    <w:rsid w:val="000929E5"/>
    <w:rsid w:val="00092B23"/>
    <w:rsid w:val="00092CEE"/>
    <w:rsid w:val="00092E77"/>
    <w:rsid w:val="0009312A"/>
    <w:rsid w:val="00093177"/>
    <w:rsid w:val="00093193"/>
    <w:rsid w:val="00093333"/>
    <w:rsid w:val="00093DD0"/>
    <w:rsid w:val="0009431C"/>
    <w:rsid w:val="00094372"/>
    <w:rsid w:val="00094661"/>
    <w:rsid w:val="000947FD"/>
    <w:rsid w:val="00094F25"/>
    <w:rsid w:val="0009530D"/>
    <w:rsid w:val="000956EE"/>
    <w:rsid w:val="00095A80"/>
    <w:rsid w:val="00095DD1"/>
    <w:rsid w:val="000966C3"/>
    <w:rsid w:val="00096876"/>
    <w:rsid w:val="00096BAF"/>
    <w:rsid w:val="00096DD6"/>
    <w:rsid w:val="00096DF9"/>
    <w:rsid w:val="00096FAD"/>
    <w:rsid w:val="00097061"/>
    <w:rsid w:val="000970F7"/>
    <w:rsid w:val="000977B0"/>
    <w:rsid w:val="00097AE6"/>
    <w:rsid w:val="00097B78"/>
    <w:rsid w:val="00097D84"/>
    <w:rsid w:val="000A01AD"/>
    <w:rsid w:val="000A0314"/>
    <w:rsid w:val="000A0397"/>
    <w:rsid w:val="000A084C"/>
    <w:rsid w:val="000A0B45"/>
    <w:rsid w:val="000A0CD6"/>
    <w:rsid w:val="000A0E1C"/>
    <w:rsid w:val="000A0E9B"/>
    <w:rsid w:val="000A0EA2"/>
    <w:rsid w:val="000A0FAE"/>
    <w:rsid w:val="000A12DC"/>
    <w:rsid w:val="000A1662"/>
    <w:rsid w:val="000A16FB"/>
    <w:rsid w:val="000A19FC"/>
    <w:rsid w:val="000A1BC7"/>
    <w:rsid w:val="000A1FFE"/>
    <w:rsid w:val="000A2059"/>
    <w:rsid w:val="000A2473"/>
    <w:rsid w:val="000A252C"/>
    <w:rsid w:val="000A28F6"/>
    <w:rsid w:val="000A2A5A"/>
    <w:rsid w:val="000A3020"/>
    <w:rsid w:val="000A30A5"/>
    <w:rsid w:val="000A330B"/>
    <w:rsid w:val="000A375C"/>
    <w:rsid w:val="000A3AE1"/>
    <w:rsid w:val="000A3D6B"/>
    <w:rsid w:val="000A3FA0"/>
    <w:rsid w:val="000A421C"/>
    <w:rsid w:val="000A4332"/>
    <w:rsid w:val="000A4751"/>
    <w:rsid w:val="000A47AA"/>
    <w:rsid w:val="000A48C4"/>
    <w:rsid w:val="000A49D1"/>
    <w:rsid w:val="000A4F71"/>
    <w:rsid w:val="000A4FE9"/>
    <w:rsid w:val="000A52D7"/>
    <w:rsid w:val="000A5529"/>
    <w:rsid w:val="000A5582"/>
    <w:rsid w:val="000A5617"/>
    <w:rsid w:val="000A5744"/>
    <w:rsid w:val="000A58E8"/>
    <w:rsid w:val="000A594A"/>
    <w:rsid w:val="000A5ABF"/>
    <w:rsid w:val="000A5D16"/>
    <w:rsid w:val="000A5EC1"/>
    <w:rsid w:val="000A66BC"/>
    <w:rsid w:val="000A686F"/>
    <w:rsid w:val="000A6944"/>
    <w:rsid w:val="000A6BC3"/>
    <w:rsid w:val="000A6C5F"/>
    <w:rsid w:val="000A6CBE"/>
    <w:rsid w:val="000A6F3D"/>
    <w:rsid w:val="000A7296"/>
    <w:rsid w:val="000A72E0"/>
    <w:rsid w:val="000A7D1D"/>
    <w:rsid w:val="000A7D7E"/>
    <w:rsid w:val="000A7EF4"/>
    <w:rsid w:val="000B00AC"/>
    <w:rsid w:val="000B064C"/>
    <w:rsid w:val="000B06F6"/>
    <w:rsid w:val="000B09BA"/>
    <w:rsid w:val="000B0A3A"/>
    <w:rsid w:val="000B0A7A"/>
    <w:rsid w:val="000B0EC0"/>
    <w:rsid w:val="000B0FD4"/>
    <w:rsid w:val="000B1327"/>
    <w:rsid w:val="000B13DD"/>
    <w:rsid w:val="000B140D"/>
    <w:rsid w:val="000B1422"/>
    <w:rsid w:val="000B1589"/>
    <w:rsid w:val="000B16B2"/>
    <w:rsid w:val="000B189B"/>
    <w:rsid w:val="000B19DC"/>
    <w:rsid w:val="000B1AB1"/>
    <w:rsid w:val="000B1C0C"/>
    <w:rsid w:val="000B1CDC"/>
    <w:rsid w:val="000B1DA6"/>
    <w:rsid w:val="000B2025"/>
    <w:rsid w:val="000B29D9"/>
    <w:rsid w:val="000B2A0A"/>
    <w:rsid w:val="000B2EC5"/>
    <w:rsid w:val="000B2F1C"/>
    <w:rsid w:val="000B31C8"/>
    <w:rsid w:val="000B35EE"/>
    <w:rsid w:val="000B3770"/>
    <w:rsid w:val="000B378D"/>
    <w:rsid w:val="000B37C2"/>
    <w:rsid w:val="000B38EF"/>
    <w:rsid w:val="000B3B80"/>
    <w:rsid w:val="000B3CAC"/>
    <w:rsid w:val="000B4034"/>
    <w:rsid w:val="000B417C"/>
    <w:rsid w:val="000B46E3"/>
    <w:rsid w:val="000B475D"/>
    <w:rsid w:val="000B47F1"/>
    <w:rsid w:val="000B485E"/>
    <w:rsid w:val="000B4934"/>
    <w:rsid w:val="000B4985"/>
    <w:rsid w:val="000B4ABC"/>
    <w:rsid w:val="000B4BD6"/>
    <w:rsid w:val="000B551C"/>
    <w:rsid w:val="000B5ABB"/>
    <w:rsid w:val="000B5C9A"/>
    <w:rsid w:val="000B608E"/>
    <w:rsid w:val="000B6744"/>
    <w:rsid w:val="000B683E"/>
    <w:rsid w:val="000B6939"/>
    <w:rsid w:val="000B6AA1"/>
    <w:rsid w:val="000B6B5C"/>
    <w:rsid w:val="000B6D96"/>
    <w:rsid w:val="000B7196"/>
    <w:rsid w:val="000B74AD"/>
    <w:rsid w:val="000B79E5"/>
    <w:rsid w:val="000B79F8"/>
    <w:rsid w:val="000B7ECF"/>
    <w:rsid w:val="000C003E"/>
    <w:rsid w:val="000C01F8"/>
    <w:rsid w:val="000C057D"/>
    <w:rsid w:val="000C06C5"/>
    <w:rsid w:val="000C0B49"/>
    <w:rsid w:val="000C13F7"/>
    <w:rsid w:val="000C1670"/>
    <w:rsid w:val="000C17EA"/>
    <w:rsid w:val="000C2848"/>
    <w:rsid w:val="000C2873"/>
    <w:rsid w:val="000C2AF5"/>
    <w:rsid w:val="000C2B9F"/>
    <w:rsid w:val="000C3266"/>
    <w:rsid w:val="000C351B"/>
    <w:rsid w:val="000C3A6B"/>
    <w:rsid w:val="000C3CEB"/>
    <w:rsid w:val="000C3F5E"/>
    <w:rsid w:val="000C3FED"/>
    <w:rsid w:val="000C4B35"/>
    <w:rsid w:val="000C4D68"/>
    <w:rsid w:val="000C580C"/>
    <w:rsid w:val="000C58B0"/>
    <w:rsid w:val="000C59E9"/>
    <w:rsid w:val="000C5EA2"/>
    <w:rsid w:val="000C6288"/>
    <w:rsid w:val="000C632D"/>
    <w:rsid w:val="000C64A7"/>
    <w:rsid w:val="000C6A67"/>
    <w:rsid w:val="000C6C33"/>
    <w:rsid w:val="000C6EC8"/>
    <w:rsid w:val="000C784F"/>
    <w:rsid w:val="000C7B31"/>
    <w:rsid w:val="000C7EA1"/>
    <w:rsid w:val="000D0266"/>
    <w:rsid w:val="000D068A"/>
    <w:rsid w:val="000D0C1A"/>
    <w:rsid w:val="000D0C3B"/>
    <w:rsid w:val="000D0F05"/>
    <w:rsid w:val="000D11B4"/>
    <w:rsid w:val="000D1261"/>
    <w:rsid w:val="000D12F5"/>
    <w:rsid w:val="000D1333"/>
    <w:rsid w:val="000D1B0B"/>
    <w:rsid w:val="000D1B7C"/>
    <w:rsid w:val="000D1BCC"/>
    <w:rsid w:val="000D1E31"/>
    <w:rsid w:val="000D22F6"/>
    <w:rsid w:val="000D28F5"/>
    <w:rsid w:val="000D2C30"/>
    <w:rsid w:val="000D2E49"/>
    <w:rsid w:val="000D2FA0"/>
    <w:rsid w:val="000D3073"/>
    <w:rsid w:val="000D3208"/>
    <w:rsid w:val="000D3322"/>
    <w:rsid w:val="000D3397"/>
    <w:rsid w:val="000D33D6"/>
    <w:rsid w:val="000D3446"/>
    <w:rsid w:val="000D3476"/>
    <w:rsid w:val="000D3641"/>
    <w:rsid w:val="000D38B3"/>
    <w:rsid w:val="000D390B"/>
    <w:rsid w:val="000D401D"/>
    <w:rsid w:val="000D423E"/>
    <w:rsid w:val="000D42DE"/>
    <w:rsid w:val="000D43F4"/>
    <w:rsid w:val="000D4449"/>
    <w:rsid w:val="000D4527"/>
    <w:rsid w:val="000D46EE"/>
    <w:rsid w:val="000D492B"/>
    <w:rsid w:val="000D4B18"/>
    <w:rsid w:val="000D50F8"/>
    <w:rsid w:val="000D5270"/>
    <w:rsid w:val="000D57F9"/>
    <w:rsid w:val="000D5BFB"/>
    <w:rsid w:val="000D5DB6"/>
    <w:rsid w:val="000D5E2C"/>
    <w:rsid w:val="000D5FC1"/>
    <w:rsid w:val="000D60D9"/>
    <w:rsid w:val="000D620D"/>
    <w:rsid w:val="000D62CB"/>
    <w:rsid w:val="000D65CC"/>
    <w:rsid w:val="000D669E"/>
    <w:rsid w:val="000D6738"/>
    <w:rsid w:val="000D6969"/>
    <w:rsid w:val="000D6C2A"/>
    <w:rsid w:val="000D6D89"/>
    <w:rsid w:val="000D6EC2"/>
    <w:rsid w:val="000D7069"/>
    <w:rsid w:val="000D7165"/>
    <w:rsid w:val="000D761D"/>
    <w:rsid w:val="000D7AE3"/>
    <w:rsid w:val="000D7AEE"/>
    <w:rsid w:val="000D7BDC"/>
    <w:rsid w:val="000D7D13"/>
    <w:rsid w:val="000D7D59"/>
    <w:rsid w:val="000D7F27"/>
    <w:rsid w:val="000E0009"/>
    <w:rsid w:val="000E0135"/>
    <w:rsid w:val="000E064B"/>
    <w:rsid w:val="000E08AF"/>
    <w:rsid w:val="000E0990"/>
    <w:rsid w:val="000E0E96"/>
    <w:rsid w:val="000E101D"/>
    <w:rsid w:val="000E13BE"/>
    <w:rsid w:val="000E14AC"/>
    <w:rsid w:val="000E1534"/>
    <w:rsid w:val="000E1706"/>
    <w:rsid w:val="000E1960"/>
    <w:rsid w:val="000E1B6C"/>
    <w:rsid w:val="000E1BB6"/>
    <w:rsid w:val="000E1FEF"/>
    <w:rsid w:val="000E2059"/>
    <w:rsid w:val="000E25E6"/>
    <w:rsid w:val="000E2607"/>
    <w:rsid w:val="000E26D9"/>
    <w:rsid w:val="000E2BE7"/>
    <w:rsid w:val="000E2BFB"/>
    <w:rsid w:val="000E2C58"/>
    <w:rsid w:val="000E2F1A"/>
    <w:rsid w:val="000E35B2"/>
    <w:rsid w:val="000E3807"/>
    <w:rsid w:val="000E383C"/>
    <w:rsid w:val="000E3840"/>
    <w:rsid w:val="000E398F"/>
    <w:rsid w:val="000E3A71"/>
    <w:rsid w:val="000E3E61"/>
    <w:rsid w:val="000E3F8F"/>
    <w:rsid w:val="000E401A"/>
    <w:rsid w:val="000E40C0"/>
    <w:rsid w:val="000E4412"/>
    <w:rsid w:val="000E496B"/>
    <w:rsid w:val="000E4BB9"/>
    <w:rsid w:val="000E4CAE"/>
    <w:rsid w:val="000E4D57"/>
    <w:rsid w:val="000E4EC1"/>
    <w:rsid w:val="000E4F2B"/>
    <w:rsid w:val="000E50A6"/>
    <w:rsid w:val="000E5333"/>
    <w:rsid w:val="000E5789"/>
    <w:rsid w:val="000E5B56"/>
    <w:rsid w:val="000E5D15"/>
    <w:rsid w:val="000E6532"/>
    <w:rsid w:val="000E6743"/>
    <w:rsid w:val="000E679C"/>
    <w:rsid w:val="000E68E5"/>
    <w:rsid w:val="000E6AD1"/>
    <w:rsid w:val="000E6BF5"/>
    <w:rsid w:val="000E6CCE"/>
    <w:rsid w:val="000E6D08"/>
    <w:rsid w:val="000E6DD8"/>
    <w:rsid w:val="000E7614"/>
    <w:rsid w:val="000E765E"/>
    <w:rsid w:val="000E7847"/>
    <w:rsid w:val="000F0090"/>
    <w:rsid w:val="000F0388"/>
    <w:rsid w:val="000F05B1"/>
    <w:rsid w:val="000F0905"/>
    <w:rsid w:val="000F0A0C"/>
    <w:rsid w:val="000F0A60"/>
    <w:rsid w:val="000F0A75"/>
    <w:rsid w:val="000F0A7B"/>
    <w:rsid w:val="000F0B13"/>
    <w:rsid w:val="000F0BC1"/>
    <w:rsid w:val="000F0F79"/>
    <w:rsid w:val="000F111A"/>
    <w:rsid w:val="000F1302"/>
    <w:rsid w:val="000F1363"/>
    <w:rsid w:val="000F1532"/>
    <w:rsid w:val="000F1553"/>
    <w:rsid w:val="000F1D3F"/>
    <w:rsid w:val="000F1E4B"/>
    <w:rsid w:val="000F1EAA"/>
    <w:rsid w:val="000F20C9"/>
    <w:rsid w:val="000F21FE"/>
    <w:rsid w:val="000F2CE5"/>
    <w:rsid w:val="000F2F70"/>
    <w:rsid w:val="000F3097"/>
    <w:rsid w:val="000F3457"/>
    <w:rsid w:val="000F346C"/>
    <w:rsid w:val="000F347F"/>
    <w:rsid w:val="000F35BC"/>
    <w:rsid w:val="000F3706"/>
    <w:rsid w:val="000F371D"/>
    <w:rsid w:val="000F3787"/>
    <w:rsid w:val="000F3E25"/>
    <w:rsid w:val="000F3F16"/>
    <w:rsid w:val="000F42D4"/>
    <w:rsid w:val="000F43CC"/>
    <w:rsid w:val="000F442D"/>
    <w:rsid w:val="000F45F8"/>
    <w:rsid w:val="000F4693"/>
    <w:rsid w:val="000F478B"/>
    <w:rsid w:val="000F47BE"/>
    <w:rsid w:val="000F48FD"/>
    <w:rsid w:val="000F4932"/>
    <w:rsid w:val="000F4CC7"/>
    <w:rsid w:val="000F4CDC"/>
    <w:rsid w:val="000F4F2F"/>
    <w:rsid w:val="000F521F"/>
    <w:rsid w:val="000F57FB"/>
    <w:rsid w:val="000F5E1C"/>
    <w:rsid w:val="000F5E60"/>
    <w:rsid w:val="000F5F43"/>
    <w:rsid w:val="000F5F5D"/>
    <w:rsid w:val="000F5FCD"/>
    <w:rsid w:val="000F6070"/>
    <w:rsid w:val="000F6166"/>
    <w:rsid w:val="000F62A9"/>
    <w:rsid w:val="000F6369"/>
    <w:rsid w:val="000F64FA"/>
    <w:rsid w:val="000F650F"/>
    <w:rsid w:val="000F65DE"/>
    <w:rsid w:val="000F68E3"/>
    <w:rsid w:val="000F7406"/>
    <w:rsid w:val="000F765C"/>
    <w:rsid w:val="000F7812"/>
    <w:rsid w:val="0010000C"/>
    <w:rsid w:val="0010000F"/>
    <w:rsid w:val="0010039D"/>
    <w:rsid w:val="00100503"/>
    <w:rsid w:val="00100644"/>
    <w:rsid w:val="001006D6"/>
    <w:rsid w:val="00100816"/>
    <w:rsid w:val="00100994"/>
    <w:rsid w:val="00100D56"/>
    <w:rsid w:val="001014B0"/>
    <w:rsid w:val="00101643"/>
    <w:rsid w:val="001016B5"/>
    <w:rsid w:val="0010171E"/>
    <w:rsid w:val="00101778"/>
    <w:rsid w:val="001019CE"/>
    <w:rsid w:val="00101AC0"/>
    <w:rsid w:val="00101E19"/>
    <w:rsid w:val="00101ECD"/>
    <w:rsid w:val="00101EDD"/>
    <w:rsid w:val="001020DC"/>
    <w:rsid w:val="00102D26"/>
    <w:rsid w:val="0010308B"/>
    <w:rsid w:val="00103669"/>
    <w:rsid w:val="0010385C"/>
    <w:rsid w:val="001039D6"/>
    <w:rsid w:val="00103F0D"/>
    <w:rsid w:val="001049D9"/>
    <w:rsid w:val="00104E0C"/>
    <w:rsid w:val="00104E1D"/>
    <w:rsid w:val="00105092"/>
    <w:rsid w:val="001051D4"/>
    <w:rsid w:val="00105456"/>
    <w:rsid w:val="00105558"/>
    <w:rsid w:val="001057DD"/>
    <w:rsid w:val="00105E3B"/>
    <w:rsid w:val="00105EB7"/>
    <w:rsid w:val="0010608A"/>
    <w:rsid w:val="00106A4C"/>
    <w:rsid w:val="00106CB4"/>
    <w:rsid w:val="00107163"/>
    <w:rsid w:val="00107387"/>
    <w:rsid w:val="001073E8"/>
    <w:rsid w:val="0010745A"/>
    <w:rsid w:val="00107505"/>
    <w:rsid w:val="00107938"/>
    <w:rsid w:val="00107D62"/>
    <w:rsid w:val="00110041"/>
    <w:rsid w:val="001100A4"/>
    <w:rsid w:val="00110413"/>
    <w:rsid w:val="001106DF"/>
    <w:rsid w:val="00110706"/>
    <w:rsid w:val="0011087B"/>
    <w:rsid w:val="0011095A"/>
    <w:rsid w:val="00110B73"/>
    <w:rsid w:val="001112AF"/>
    <w:rsid w:val="001113C9"/>
    <w:rsid w:val="00111D15"/>
    <w:rsid w:val="00111FC9"/>
    <w:rsid w:val="00112288"/>
    <w:rsid w:val="00112398"/>
    <w:rsid w:val="001123B8"/>
    <w:rsid w:val="001124DD"/>
    <w:rsid w:val="001129FA"/>
    <w:rsid w:val="00112B89"/>
    <w:rsid w:val="00112EED"/>
    <w:rsid w:val="001135FD"/>
    <w:rsid w:val="00113660"/>
    <w:rsid w:val="001136D4"/>
    <w:rsid w:val="00113854"/>
    <w:rsid w:val="001139F9"/>
    <w:rsid w:val="00113C35"/>
    <w:rsid w:val="00113D5B"/>
    <w:rsid w:val="00113E9D"/>
    <w:rsid w:val="00113FDA"/>
    <w:rsid w:val="001140B6"/>
    <w:rsid w:val="00114335"/>
    <w:rsid w:val="0011469E"/>
    <w:rsid w:val="001146B9"/>
    <w:rsid w:val="001149D6"/>
    <w:rsid w:val="00114B1B"/>
    <w:rsid w:val="00114BCF"/>
    <w:rsid w:val="00114E73"/>
    <w:rsid w:val="00114FCA"/>
    <w:rsid w:val="0011519D"/>
    <w:rsid w:val="001151CD"/>
    <w:rsid w:val="0011530C"/>
    <w:rsid w:val="001153F4"/>
    <w:rsid w:val="00115768"/>
    <w:rsid w:val="00115B75"/>
    <w:rsid w:val="001160DC"/>
    <w:rsid w:val="00116317"/>
    <w:rsid w:val="001164D6"/>
    <w:rsid w:val="00116C14"/>
    <w:rsid w:val="00116CEB"/>
    <w:rsid w:val="00117023"/>
    <w:rsid w:val="001171CE"/>
    <w:rsid w:val="001174BE"/>
    <w:rsid w:val="0011761F"/>
    <w:rsid w:val="00117A07"/>
    <w:rsid w:val="001200A0"/>
    <w:rsid w:val="001202D0"/>
    <w:rsid w:val="00120538"/>
    <w:rsid w:val="00120819"/>
    <w:rsid w:val="001208C2"/>
    <w:rsid w:val="00120AD8"/>
    <w:rsid w:val="00120AEF"/>
    <w:rsid w:val="00120BBB"/>
    <w:rsid w:val="00121093"/>
    <w:rsid w:val="00121567"/>
    <w:rsid w:val="00121784"/>
    <w:rsid w:val="001217BA"/>
    <w:rsid w:val="00121BC4"/>
    <w:rsid w:val="00121CFA"/>
    <w:rsid w:val="00121FE7"/>
    <w:rsid w:val="0012209C"/>
    <w:rsid w:val="001223BB"/>
    <w:rsid w:val="001225EE"/>
    <w:rsid w:val="00122712"/>
    <w:rsid w:val="001227E8"/>
    <w:rsid w:val="00123039"/>
    <w:rsid w:val="001230E9"/>
    <w:rsid w:val="0012356F"/>
    <w:rsid w:val="00123B15"/>
    <w:rsid w:val="00123C60"/>
    <w:rsid w:val="00123E86"/>
    <w:rsid w:val="00123F1E"/>
    <w:rsid w:val="001243A1"/>
    <w:rsid w:val="0012455F"/>
    <w:rsid w:val="0012473A"/>
    <w:rsid w:val="00124836"/>
    <w:rsid w:val="00124871"/>
    <w:rsid w:val="001248E2"/>
    <w:rsid w:val="00124DA3"/>
    <w:rsid w:val="00125091"/>
    <w:rsid w:val="001250B8"/>
    <w:rsid w:val="00125188"/>
    <w:rsid w:val="00125A67"/>
    <w:rsid w:val="00125A94"/>
    <w:rsid w:val="00125CED"/>
    <w:rsid w:val="00126B6C"/>
    <w:rsid w:val="00126FD0"/>
    <w:rsid w:val="00127162"/>
    <w:rsid w:val="0012724C"/>
    <w:rsid w:val="001274D2"/>
    <w:rsid w:val="00127530"/>
    <w:rsid w:val="001275EE"/>
    <w:rsid w:val="001279FC"/>
    <w:rsid w:val="00127D34"/>
    <w:rsid w:val="00127DEC"/>
    <w:rsid w:val="00127E78"/>
    <w:rsid w:val="00127FCA"/>
    <w:rsid w:val="001301EF"/>
    <w:rsid w:val="00130267"/>
    <w:rsid w:val="001302E2"/>
    <w:rsid w:val="0013045A"/>
    <w:rsid w:val="00131171"/>
    <w:rsid w:val="001315F8"/>
    <w:rsid w:val="0013170C"/>
    <w:rsid w:val="00131914"/>
    <w:rsid w:val="0013192C"/>
    <w:rsid w:val="00131A4D"/>
    <w:rsid w:val="0013232C"/>
    <w:rsid w:val="00132663"/>
    <w:rsid w:val="00132C2F"/>
    <w:rsid w:val="00132EF2"/>
    <w:rsid w:val="001330C7"/>
    <w:rsid w:val="0013338C"/>
    <w:rsid w:val="0013369E"/>
    <w:rsid w:val="0013378D"/>
    <w:rsid w:val="001338B7"/>
    <w:rsid w:val="001339FA"/>
    <w:rsid w:val="00133AF7"/>
    <w:rsid w:val="00133C94"/>
    <w:rsid w:val="00133F20"/>
    <w:rsid w:val="00133F71"/>
    <w:rsid w:val="0013428F"/>
    <w:rsid w:val="0013443E"/>
    <w:rsid w:val="001349EE"/>
    <w:rsid w:val="00134C9F"/>
    <w:rsid w:val="00134E7B"/>
    <w:rsid w:val="001353AD"/>
    <w:rsid w:val="001353F5"/>
    <w:rsid w:val="00135513"/>
    <w:rsid w:val="00135592"/>
    <w:rsid w:val="0013562E"/>
    <w:rsid w:val="00135707"/>
    <w:rsid w:val="0013571E"/>
    <w:rsid w:val="0013576A"/>
    <w:rsid w:val="001358DA"/>
    <w:rsid w:val="001358EF"/>
    <w:rsid w:val="00135A71"/>
    <w:rsid w:val="00135D60"/>
    <w:rsid w:val="00135F36"/>
    <w:rsid w:val="001361C7"/>
    <w:rsid w:val="001366D1"/>
    <w:rsid w:val="00136A74"/>
    <w:rsid w:val="00136B7A"/>
    <w:rsid w:val="001371A9"/>
    <w:rsid w:val="001372BE"/>
    <w:rsid w:val="00137441"/>
    <w:rsid w:val="001375E6"/>
    <w:rsid w:val="0013762C"/>
    <w:rsid w:val="0013765E"/>
    <w:rsid w:val="00137A7B"/>
    <w:rsid w:val="00137B71"/>
    <w:rsid w:val="00140137"/>
    <w:rsid w:val="00140658"/>
    <w:rsid w:val="00140721"/>
    <w:rsid w:val="001408D2"/>
    <w:rsid w:val="0014123F"/>
    <w:rsid w:val="001413AA"/>
    <w:rsid w:val="001415EA"/>
    <w:rsid w:val="0014169F"/>
    <w:rsid w:val="001417A0"/>
    <w:rsid w:val="00141951"/>
    <w:rsid w:val="00141AB8"/>
    <w:rsid w:val="00141B6D"/>
    <w:rsid w:val="00141DAF"/>
    <w:rsid w:val="00141EA4"/>
    <w:rsid w:val="00142790"/>
    <w:rsid w:val="00142A6C"/>
    <w:rsid w:val="00142B68"/>
    <w:rsid w:val="00142E76"/>
    <w:rsid w:val="00142EE8"/>
    <w:rsid w:val="00142FE7"/>
    <w:rsid w:val="001436AC"/>
    <w:rsid w:val="0014397F"/>
    <w:rsid w:val="00143EFA"/>
    <w:rsid w:val="0014464C"/>
    <w:rsid w:val="0014495E"/>
    <w:rsid w:val="00144C45"/>
    <w:rsid w:val="00144F08"/>
    <w:rsid w:val="00144F71"/>
    <w:rsid w:val="00145001"/>
    <w:rsid w:val="00145125"/>
    <w:rsid w:val="00145FEC"/>
    <w:rsid w:val="001460BA"/>
    <w:rsid w:val="00146175"/>
    <w:rsid w:val="00146A85"/>
    <w:rsid w:val="00146B83"/>
    <w:rsid w:val="00146D3E"/>
    <w:rsid w:val="00146EB2"/>
    <w:rsid w:val="00147060"/>
    <w:rsid w:val="0014712E"/>
    <w:rsid w:val="00147469"/>
    <w:rsid w:val="00147E67"/>
    <w:rsid w:val="00150556"/>
    <w:rsid w:val="00150583"/>
    <w:rsid w:val="00150639"/>
    <w:rsid w:val="00150691"/>
    <w:rsid w:val="00150B49"/>
    <w:rsid w:val="00150BBA"/>
    <w:rsid w:val="00150D13"/>
    <w:rsid w:val="001511B9"/>
    <w:rsid w:val="001512FE"/>
    <w:rsid w:val="00151385"/>
    <w:rsid w:val="0015184E"/>
    <w:rsid w:val="0015191F"/>
    <w:rsid w:val="00151F04"/>
    <w:rsid w:val="001525FF"/>
    <w:rsid w:val="00152662"/>
    <w:rsid w:val="001528B4"/>
    <w:rsid w:val="00152BF1"/>
    <w:rsid w:val="00152F80"/>
    <w:rsid w:val="0015311B"/>
    <w:rsid w:val="001531AA"/>
    <w:rsid w:val="00153210"/>
    <w:rsid w:val="0015324D"/>
    <w:rsid w:val="00153350"/>
    <w:rsid w:val="001537CD"/>
    <w:rsid w:val="00153AA8"/>
    <w:rsid w:val="00154442"/>
    <w:rsid w:val="00154594"/>
    <w:rsid w:val="001549BA"/>
    <w:rsid w:val="00154B92"/>
    <w:rsid w:val="00154D84"/>
    <w:rsid w:val="00154F0E"/>
    <w:rsid w:val="00154FAB"/>
    <w:rsid w:val="001554A0"/>
    <w:rsid w:val="00155550"/>
    <w:rsid w:val="00155705"/>
    <w:rsid w:val="001557C9"/>
    <w:rsid w:val="001557DF"/>
    <w:rsid w:val="00155AB3"/>
    <w:rsid w:val="00156456"/>
    <w:rsid w:val="00156640"/>
    <w:rsid w:val="001568CD"/>
    <w:rsid w:val="00156BB6"/>
    <w:rsid w:val="00156EC2"/>
    <w:rsid w:val="001570BC"/>
    <w:rsid w:val="00157A7B"/>
    <w:rsid w:val="00157C84"/>
    <w:rsid w:val="00157F85"/>
    <w:rsid w:val="001600CF"/>
    <w:rsid w:val="0016019B"/>
    <w:rsid w:val="001601DE"/>
    <w:rsid w:val="0016035E"/>
    <w:rsid w:val="0016039D"/>
    <w:rsid w:val="001606C4"/>
    <w:rsid w:val="0016083E"/>
    <w:rsid w:val="001609AC"/>
    <w:rsid w:val="00160AF3"/>
    <w:rsid w:val="00160DB0"/>
    <w:rsid w:val="00161975"/>
    <w:rsid w:val="0016198C"/>
    <w:rsid w:val="00161B71"/>
    <w:rsid w:val="00161E2C"/>
    <w:rsid w:val="00161FFB"/>
    <w:rsid w:val="00162357"/>
    <w:rsid w:val="001624EF"/>
    <w:rsid w:val="00162D52"/>
    <w:rsid w:val="00162D66"/>
    <w:rsid w:val="00162D9C"/>
    <w:rsid w:val="0016323D"/>
    <w:rsid w:val="00163342"/>
    <w:rsid w:val="001633ED"/>
    <w:rsid w:val="00163691"/>
    <w:rsid w:val="001636BA"/>
    <w:rsid w:val="00163709"/>
    <w:rsid w:val="00163895"/>
    <w:rsid w:val="001638B1"/>
    <w:rsid w:val="00163AD6"/>
    <w:rsid w:val="00163C9B"/>
    <w:rsid w:val="00163DF2"/>
    <w:rsid w:val="00163E0F"/>
    <w:rsid w:val="00163ED0"/>
    <w:rsid w:val="00164337"/>
    <w:rsid w:val="00164371"/>
    <w:rsid w:val="0016474E"/>
    <w:rsid w:val="0016487A"/>
    <w:rsid w:val="00164A12"/>
    <w:rsid w:val="00164A62"/>
    <w:rsid w:val="00164BF7"/>
    <w:rsid w:val="00164CCB"/>
    <w:rsid w:val="00164E9B"/>
    <w:rsid w:val="0016509E"/>
    <w:rsid w:val="0016520E"/>
    <w:rsid w:val="001652FD"/>
    <w:rsid w:val="0016551E"/>
    <w:rsid w:val="0016598C"/>
    <w:rsid w:val="00165A6F"/>
    <w:rsid w:val="00165BC6"/>
    <w:rsid w:val="00165F2D"/>
    <w:rsid w:val="00166108"/>
    <w:rsid w:val="0016630A"/>
    <w:rsid w:val="00166599"/>
    <w:rsid w:val="0016666C"/>
    <w:rsid w:val="00166C90"/>
    <w:rsid w:val="00166FA8"/>
    <w:rsid w:val="00167AC7"/>
    <w:rsid w:val="00170141"/>
    <w:rsid w:val="001704AD"/>
    <w:rsid w:val="001704D9"/>
    <w:rsid w:val="001706E6"/>
    <w:rsid w:val="00170A52"/>
    <w:rsid w:val="00170C63"/>
    <w:rsid w:val="00170CBC"/>
    <w:rsid w:val="00170E99"/>
    <w:rsid w:val="001710F5"/>
    <w:rsid w:val="001713EC"/>
    <w:rsid w:val="0017164C"/>
    <w:rsid w:val="001718F3"/>
    <w:rsid w:val="00171A05"/>
    <w:rsid w:val="00172020"/>
    <w:rsid w:val="001721CA"/>
    <w:rsid w:val="0017235F"/>
    <w:rsid w:val="0017247A"/>
    <w:rsid w:val="001725EF"/>
    <w:rsid w:val="00172A43"/>
    <w:rsid w:val="00172B10"/>
    <w:rsid w:val="00172B91"/>
    <w:rsid w:val="00172C97"/>
    <w:rsid w:val="0017302F"/>
    <w:rsid w:val="00173145"/>
    <w:rsid w:val="0017343D"/>
    <w:rsid w:val="00173E1F"/>
    <w:rsid w:val="00173F46"/>
    <w:rsid w:val="00173F5C"/>
    <w:rsid w:val="001740EA"/>
    <w:rsid w:val="00174608"/>
    <w:rsid w:val="00174C45"/>
    <w:rsid w:val="00174C82"/>
    <w:rsid w:val="00174CB4"/>
    <w:rsid w:val="00175218"/>
    <w:rsid w:val="00175335"/>
    <w:rsid w:val="001759EC"/>
    <w:rsid w:val="00175C09"/>
    <w:rsid w:val="00175D8D"/>
    <w:rsid w:val="0017695D"/>
    <w:rsid w:val="00176ADC"/>
    <w:rsid w:val="00176DE4"/>
    <w:rsid w:val="00176FD5"/>
    <w:rsid w:val="00176FF7"/>
    <w:rsid w:val="001774DE"/>
    <w:rsid w:val="00177803"/>
    <w:rsid w:val="00177BBE"/>
    <w:rsid w:val="00177BE7"/>
    <w:rsid w:val="00177CD0"/>
    <w:rsid w:val="00177DAA"/>
    <w:rsid w:val="00177EA1"/>
    <w:rsid w:val="001800B6"/>
    <w:rsid w:val="001808C9"/>
    <w:rsid w:val="0018114C"/>
    <w:rsid w:val="00181382"/>
    <w:rsid w:val="0018150C"/>
    <w:rsid w:val="001818B9"/>
    <w:rsid w:val="00181B99"/>
    <w:rsid w:val="00181E94"/>
    <w:rsid w:val="00181EF7"/>
    <w:rsid w:val="00181FAA"/>
    <w:rsid w:val="00181FE0"/>
    <w:rsid w:val="00182028"/>
    <w:rsid w:val="001821C8"/>
    <w:rsid w:val="00182435"/>
    <w:rsid w:val="001828DB"/>
    <w:rsid w:val="00182A4C"/>
    <w:rsid w:val="00182F47"/>
    <w:rsid w:val="00183123"/>
    <w:rsid w:val="0018331E"/>
    <w:rsid w:val="001836FF"/>
    <w:rsid w:val="001839D8"/>
    <w:rsid w:val="00183BE1"/>
    <w:rsid w:val="0018424B"/>
    <w:rsid w:val="00184293"/>
    <w:rsid w:val="00184491"/>
    <w:rsid w:val="0018478A"/>
    <w:rsid w:val="001847FF"/>
    <w:rsid w:val="00184958"/>
    <w:rsid w:val="00184CF6"/>
    <w:rsid w:val="00184EC9"/>
    <w:rsid w:val="00184FCA"/>
    <w:rsid w:val="0018561C"/>
    <w:rsid w:val="00185947"/>
    <w:rsid w:val="00186448"/>
    <w:rsid w:val="001865C3"/>
    <w:rsid w:val="00186A9D"/>
    <w:rsid w:val="00186B25"/>
    <w:rsid w:val="00186C48"/>
    <w:rsid w:val="00186E31"/>
    <w:rsid w:val="00186E3F"/>
    <w:rsid w:val="001872AD"/>
    <w:rsid w:val="00187402"/>
    <w:rsid w:val="00187468"/>
    <w:rsid w:val="001874B7"/>
    <w:rsid w:val="001876B5"/>
    <w:rsid w:val="001876D5"/>
    <w:rsid w:val="00187990"/>
    <w:rsid w:val="00187C12"/>
    <w:rsid w:val="00187C92"/>
    <w:rsid w:val="001902AC"/>
    <w:rsid w:val="00190449"/>
    <w:rsid w:val="00190CE3"/>
    <w:rsid w:val="00191168"/>
    <w:rsid w:val="0019117C"/>
    <w:rsid w:val="001913D8"/>
    <w:rsid w:val="001913F2"/>
    <w:rsid w:val="001918A5"/>
    <w:rsid w:val="00191AA8"/>
    <w:rsid w:val="00191CC1"/>
    <w:rsid w:val="00192163"/>
    <w:rsid w:val="00192439"/>
    <w:rsid w:val="001924A9"/>
    <w:rsid w:val="001924C3"/>
    <w:rsid w:val="001924DE"/>
    <w:rsid w:val="001929B4"/>
    <w:rsid w:val="00192DE1"/>
    <w:rsid w:val="00192E92"/>
    <w:rsid w:val="0019322C"/>
    <w:rsid w:val="00193375"/>
    <w:rsid w:val="0019379F"/>
    <w:rsid w:val="00193F17"/>
    <w:rsid w:val="0019438D"/>
    <w:rsid w:val="001943A9"/>
    <w:rsid w:val="001944CE"/>
    <w:rsid w:val="001945BC"/>
    <w:rsid w:val="001949E9"/>
    <w:rsid w:val="00194B29"/>
    <w:rsid w:val="00194BCA"/>
    <w:rsid w:val="00194D50"/>
    <w:rsid w:val="001951DE"/>
    <w:rsid w:val="00195221"/>
    <w:rsid w:val="001955BE"/>
    <w:rsid w:val="0019574B"/>
    <w:rsid w:val="001957F0"/>
    <w:rsid w:val="00195A2E"/>
    <w:rsid w:val="00195ACD"/>
    <w:rsid w:val="00195D27"/>
    <w:rsid w:val="001962D4"/>
    <w:rsid w:val="001963D3"/>
    <w:rsid w:val="001969BB"/>
    <w:rsid w:val="00196C32"/>
    <w:rsid w:val="001971AC"/>
    <w:rsid w:val="001971DD"/>
    <w:rsid w:val="00197203"/>
    <w:rsid w:val="00197646"/>
    <w:rsid w:val="0019767D"/>
    <w:rsid w:val="0019770B"/>
    <w:rsid w:val="00197779"/>
    <w:rsid w:val="001977E5"/>
    <w:rsid w:val="00197B27"/>
    <w:rsid w:val="00197BDE"/>
    <w:rsid w:val="00197E42"/>
    <w:rsid w:val="001A042D"/>
    <w:rsid w:val="001A0952"/>
    <w:rsid w:val="001A0DEE"/>
    <w:rsid w:val="001A0F57"/>
    <w:rsid w:val="001A1349"/>
    <w:rsid w:val="001A14F7"/>
    <w:rsid w:val="001A14FC"/>
    <w:rsid w:val="001A1519"/>
    <w:rsid w:val="001A1588"/>
    <w:rsid w:val="001A17CF"/>
    <w:rsid w:val="001A1A0C"/>
    <w:rsid w:val="001A1C91"/>
    <w:rsid w:val="001A1CDA"/>
    <w:rsid w:val="001A1E65"/>
    <w:rsid w:val="001A276A"/>
    <w:rsid w:val="001A291A"/>
    <w:rsid w:val="001A2A90"/>
    <w:rsid w:val="001A3188"/>
    <w:rsid w:val="001A3539"/>
    <w:rsid w:val="001A3758"/>
    <w:rsid w:val="001A3EA2"/>
    <w:rsid w:val="001A426D"/>
    <w:rsid w:val="001A4354"/>
    <w:rsid w:val="001A4445"/>
    <w:rsid w:val="001A4628"/>
    <w:rsid w:val="001A47ED"/>
    <w:rsid w:val="001A4C54"/>
    <w:rsid w:val="001A4C69"/>
    <w:rsid w:val="001A4F34"/>
    <w:rsid w:val="001A5036"/>
    <w:rsid w:val="001A562C"/>
    <w:rsid w:val="001A56F6"/>
    <w:rsid w:val="001A57B4"/>
    <w:rsid w:val="001A599B"/>
    <w:rsid w:val="001A5A2A"/>
    <w:rsid w:val="001A5A9A"/>
    <w:rsid w:val="001A6098"/>
    <w:rsid w:val="001A62C3"/>
    <w:rsid w:val="001A6540"/>
    <w:rsid w:val="001A66B3"/>
    <w:rsid w:val="001A6739"/>
    <w:rsid w:val="001A687D"/>
    <w:rsid w:val="001A6E1D"/>
    <w:rsid w:val="001A6F9B"/>
    <w:rsid w:val="001A7105"/>
    <w:rsid w:val="001A72F8"/>
    <w:rsid w:val="001A74CB"/>
    <w:rsid w:val="001A756C"/>
    <w:rsid w:val="001A7668"/>
    <w:rsid w:val="001A7B3F"/>
    <w:rsid w:val="001A7EDA"/>
    <w:rsid w:val="001A7F97"/>
    <w:rsid w:val="001A7FCE"/>
    <w:rsid w:val="001B04E8"/>
    <w:rsid w:val="001B0687"/>
    <w:rsid w:val="001B0C5D"/>
    <w:rsid w:val="001B0F2E"/>
    <w:rsid w:val="001B1010"/>
    <w:rsid w:val="001B1165"/>
    <w:rsid w:val="001B1194"/>
    <w:rsid w:val="001B1417"/>
    <w:rsid w:val="001B162B"/>
    <w:rsid w:val="001B190A"/>
    <w:rsid w:val="001B19CA"/>
    <w:rsid w:val="001B1AB4"/>
    <w:rsid w:val="001B1C4D"/>
    <w:rsid w:val="001B27E1"/>
    <w:rsid w:val="001B296D"/>
    <w:rsid w:val="001B2995"/>
    <w:rsid w:val="001B2C75"/>
    <w:rsid w:val="001B2EDA"/>
    <w:rsid w:val="001B31A1"/>
    <w:rsid w:val="001B36F4"/>
    <w:rsid w:val="001B37D3"/>
    <w:rsid w:val="001B3815"/>
    <w:rsid w:val="001B39CE"/>
    <w:rsid w:val="001B39D7"/>
    <w:rsid w:val="001B4390"/>
    <w:rsid w:val="001B4494"/>
    <w:rsid w:val="001B450E"/>
    <w:rsid w:val="001B474F"/>
    <w:rsid w:val="001B5227"/>
    <w:rsid w:val="001B52C5"/>
    <w:rsid w:val="001B58EA"/>
    <w:rsid w:val="001B5ED9"/>
    <w:rsid w:val="001B5F42"/>
    <w:rsid w:val="001B60C8"/>
    <w:rsid w:val="001B6219"/>
    <w:rsid w:val="001B631F"/>
    <w:rsid w:val="001B6343"/>
    <w:rsid w:val="001B6434"/>
    <w:rsid w:val="001B65B4"/>
    <w:rsid w:val="001B6861"/>
    <w:rsid w:val="001B6862"/>
    <w:rsid w:val="001B6E05"/>
    <w:rsid w:val="001B6FB6"/>
    <w:rsid w:val="001B7053"/>
    <w:rsid w:val="001B787B"/>
    <w:rsid w:val="001B7BDC"/>
    <w:rsid w:val="001B7F24"/>
    <w:rsid w:val="001C00CC"/>
    <w:rsid w:val="001C0137"/>
    <w:rsid w:val="001C06C2"/>
    <w:rsid w:val="001C09AC"/>
    <w:rsid w:val="001C0E06"/>
    <w:rsid w:val="001C0E82"/>
    <w:rsid w:val="001C142F"/>
    <w:rsid w:val="001C14F9"/>
    <w:rsid w:val="001C1614"/>
    <w:rsid w:val="001C162C"/>
    <w:rsid w:val="001C16B8"/>
    <w:rsid w:val="001C1887"/>
    <w:rsid w:val="001C189E"/>
    <w:rsid w:val="001C2C95"/>
    <w:rsid w:val="001C2D88"/>
    <w:rsid w:val="001C315C"/>
    <w:rsid w:val="001C3653"/>
    <w:rsid w:val="001C3829"/>
    <w:rsid w:val="001C39E1"/>
    <w:rsid w:val="001C3B80"/>
    <w:rsid w:val="001C3C00"/>
    <w:rsid w:val="001C3C32"/>
    <w:rsid w:val="001C3D32"/>
    <w:rsid w:val="001C3ECA"/>
    <w:rsid w:val="001C4165"/>
    <w:rsid w:val="001C4656"/>
    <w:rsid w:val="001C469F"/>
    <w:rsid w:val="001C4896"/>
    <w:rsid w:val="001C48C4"/>
    <w:rsid w:val="001C491E"/>
    <w:rsid w:val="001C4ABB"/>
    <w:rsid w:val="001C4B94"/>
    <w:rsid w:val="001C4E02"/>
    <w:rsid w:val="001C4FA8"/>
    <w:rsid w:val="001C5375"/>
    <w:rsid w:val="001C548F"/>
    <w:rsid w:val="001C575E"/>
    <w:rsid w:val="001C59F0"/>
    <w:rsid w:val="001C5A6D"/>
    <w:rsid w:val="001C5CF2"/>
    <w:rsid w:val="001C6276"/>
    <w:rsid w:val="001C639F"/>
    <w:rsid w:val="001C647D"/>
    <w:rsid w:val="001C68DA"/>
    <w:rsid w:val="001C68EA"/>
    <w:rsid w:val="001C6951"/>
    <w:rsid w:val="001C6ACF"/>
    <w:rsid w:val="001C6BA9"/>
    <w:rsid w:val="001C7294"/>
    <w:rsid w:val="001C72F6"/>
    <w:rsid w:val="001C745D"/>
    <w:rsid w:val="001C78D6"/>
    <w:rsid w:val="001C7CDE"/>
    <w:rsid w:val="001C7E2C"/>
    <w:rsid w:val="001D0111"/>
    <w:rsid w:val="001D0403"/>
    <w:rsid w:val="001D0535"/>
    <w:rsid w:val="001D05D1"/>
    <w:rsid w:val="001D0609"/>
    <w:rsid w:val="001D0714"/>
    <w:rsid w:val="001D08B0"/>
    <w:rsid w:val="001D0960"/>
    <w:rsid w:val="001D0A68"/>
    <w:rsid w:val="001D0CA8"/>
    <w:rsid w:val="001D0D85"/>
    <w:rsid w:val="001D0DEC"/>
    <w:rsid w:val="001D1357"/>
    <w:rsid w:val="001D163D"/>
    <w:rsid w:val="001D1A41"/>
    <w:rsid w:val="001D1CF0"/>
    <w:rsid w:val="001D2018"/>
    <w:rsid w:val="001D2259"/>
    <w:rsid w:val="001D240B"/>
    <w:rsid w:val="001D248B"/>
    <w:rsid w:val="001D2BA8"/>
    <w:rsid w:val="001D2C20"/>
    <w:rsid w:val="001D337B"/>
    <w:rsid w:val="001D3420"/>
    <w:rsid w:val="001D375F"/>
    <w:rsid w:val="001D3797"/>
    <w:rsid w:val="001D3835"/>
    <w:rsid w:val="001D3C79"/>
    <w:rsid w:val="001D3EA8"/>
    <w:rsid w:val="001D42DA"/>
    <w:rsid w:val="001D4425"/>
    <w:rsid w:val="001D4491"/>
    <w:rsid w:val="001D46CE"/>
    <w:rsid w:val="001D48E4"/>
    <w:rsid w:val="001D4B7F"/>
    <w:rsid w:val="001D4C09"/>
    <w:rsid w:val="001D4E21"/>
    <w:rsid w:val="001D4F27"/>
    <w:rsid w:val="001D4F37"/>
    <w:rsid w:val="001D4F57"/>
    <w:rsid w:val="001D5139"/>
    <w:rsid w:val="001D53F9"/>
    <w:rsid w:val="001D5531"/>
    <w:rsid w:val="001D56C3"/>
    <w:rsid w:val="001D5CE3"/>
    <w:rsid w:val="001D606A"/>
    <w:rsid w:val="001D606B"/>
    <w:rsid w:val="001D65E1"/>
    <w:rsid w:val="001D6BFD"/>
    <w:rsid w:val="001D7338"/>
    <w:rsid w:val="001D7525"/>
    <w:rsid w:val="001D777A"/>
    <w:rsid w:val="001D782D"/>
    <w:rsid w:val="001D7B86"/>
    <w:rsid w:val="001D7BDF"/>
    <w:rsid w:val="001D7F6C"/>
    <w:rsid w:val="001E04E6"/>
    <w:rsid w:val="001E06EF"/>
    <w:rsid w:val="001E0EC2"/>
    <w:rsid w:val="001E1037"/>
    <w:rsid w:val="001E105D"/>
    <w:rsid w:val="001E127A"/>
    <w:rsid w:val="001E12FE"/>
    <w:rsid w:val="001E152A"/>
    <w:rsid w:val="001E19F6"/>
    <w:rsid w:val="001E1DB5"/>
    <w:rsid w:val="001E2123"/>
    <w:rsid w:val="001E2822"/>
    <w:rsid w:val="001E2B68"/>
    <w:rsid w:val="001E2EE1"/>
    <w:rsid w:val="001E2F9A"/>
    <w:rsid w:val="001E3046"/>
    <w:rsid w:val="001E35CD"/>
    <w:rsid w:val="001E376F"/>
    <w:rsid w:val="001E392A"/>
    <w:rsid w:val="001E398A"/>
    <w:rsid w:val="001E39CB"/>
    <w:rsid w:val="001E3B15"/>
    <w:rsid w:val="001E3E42"/>
    <w:rsid w:val="001E4086"/>
    <w:rsid w:val="001E46D9"/>
    <w:rsid w:val="001E4791"/>
    <w:rsid w:val="001E4C33"/>
    <w:rsid w:val="001E4CD8"/>
    <w:rsid w:val="001E4E12"/>
    <w:rsid w:val="001E5B00"/>
    <w:rsid w:val="001E5BAC"/>
    <w:rsid w:val="001E5C6D"/>
    <w:rsid w:val="001E5CD6"/>
    <w:rsid w:val="001E5ED1"/>
    <w:rsid w:val="001E5F31"/>
    <w:rsid w:val="001E61ED"/>
    <w:rsid w:val="001E629A"/>
    <w:rsid w:val="001E64AB"/>
    <w:rsid w:val="001E64EA"/>
    <w:rsid w:val="001E6C5A"/>
    <w:rsid w:val="001E6D9E"/>
    <w:rsid w:val="001E6E58"/>
    <w:rsid w:val="001E70E1"/>
    <w:rsid w:val="001E7221"/>
    <w:rsid w:val="001E754B"/>
    <w:rsid w:val="001E79B9"/>
    <w:rsid w:val="001E7B20"/>
    <w:rsid w:val="001E7BC4"/>
    <w:rsid w:val="001E7EE6"/>
    <w:rsid w:val="001F03F1"/>
    <w:rsid w:val="001F05CC"/>
    <w:rsid w:val="001F06B7"/>
    <w:rsid w:val="001F0A56"/>
    <w:rsid w:val="001F0A66"/>
    <w:rsid w:val="001F0ADA"/>
    <w:rsid w:val="001F0B48"/>
    <w:rsid w:val="001F163D"/>
    <w:rsid w:val="001F20FB"/>
    <w:rsid w:val="001F23FD"/>
    <w:rsid w:val="001F2479"/>
    <w:rsid w:val="001F2A6A"/>
    <w:rsid w:val="001F2AB3"/>
    <w:rsid w:val="001F2F95"/>
    <w:rsid w:val="001F34AA"/>
    <w:rsid w:val="001F3589"/>
    <w:rsid w:val="001F3896"/>
    <w:rsid w:val="001F3A81"/>
    <w:rsid w:val="001F3D15"/>
    <w:rsid w:val="001F3D86"/>
    <w:rsid w:val="001F3DD6"/>
    <w:rsid w:val="001F42A6"/>
    <w:rsid w:val="001F42E8"/>
    <w:rsid w:val="001F44A7"/>
    <w:rsid w:val="001F4819"/>
    <w:rsid w:val="001F4B06"/>
    <w:rsid w:val="001F4B5C"/>
    <w:rsid w:val="001F4C6E"/>
    <w:rsid w:val="001F4FA4"/>
    <w:rsid w:val="001F5166"/>
    <w:rsid w:val="001F522A"/>
    <w:rsid w:val="001F52EC"/>
    <w:rsid w:val="001F5967"/>
    <w:rsid w:val="001F5AE8"/>
    <w:rsid w:val="001F5BB8"/>
    <w:rsid w:val="001F65D8"/>
    <w:rsid w:val="001F6720"/>
    <w:rsid w:val="001F679D"/>
    <w:rsid w:val="001F6972"/>
    <w:rsid w:val="001F6C66"/>
    <w:rsid w:val="001F701D"/>
    <w:rsid w:val="001F72D3"/>
    <w:rsid w:val="001F744C"/>
    <w:rsid w:val="001F74B0"/>
    <w:rsid w:val="001F7AAC"/>
    <w:rsid w:val="001F7B8E"/>
    <w:rsid w:val="001F7C94"/>
    <w:rsid w:val="001F7D39"/>
    <w:rsid w:val="001F7F0E"/>
    <w:rsid w:val="00200292"/>
    <w:rsid w:val="0020033E"/>
    <w:rsid w:val="00200824"/>
    <w:rsid w:val="00200940"/>
    <w:rsid w:val="00200AD4"/>
    <w:rsid w:val="00200E39"/>
    <w:rsid w:val="00201162"/>
    <w:rsid w:val="002012B4"/>
    <w:rsid w:val="00201405"/>
    <w:rsid w:val="0020184D"/>
    <w:rsid w:val="00201857"/>
    <w:rsid w:val="00201987"/>
    <w:rsid w:val="00201AA0"/>
    <w:rsid w:val="00201C81"/>
    <w:rsid w:val="00201D37"/>
    <w:rsid w:val="002035C2"/>
    <w:rsid w:val="0020402F"/>
    <w:rsid w:val="002043ED"/>
    <w:rsid w:val="0020473C"/>
    <w:rsid w:val="002049BB"/>
    <w:rsid w:val="00204AE3"/>
    <w:rsid w:val="00204B34"/>
    <w:rsid w:val="00204F73"/>
    <w:rsid w:val="0020505A"/>
    <w:rsid w:val="002052EB"/>
    <w:rsid w:val="00205543"/>
    <w:rsid w:val="00205700"/>
    <w:rsid w:val="00205757"/>
    <w:rsid w:val="002059C2"/>
    <w:rsid w:val="00205BEF"/>
    <w:rsid w:val="00205C15"/>
    <w:rsid w:val="0020612F"/>
    <w:rsid w:val="00206387"/>
    <w:rsid w:val="0020673B"/>
    <w:rsid w:val="00206A1D"/>
    <w:rsid w:val="00206B4D"/>
    <w:rsid w:val="00206F4A"/>
    <w:rsid w:val="00206FE6"/>
    <w:rsid w:val="0020765A"/>
    <w:rsid w:val="002079AF"/>
    <w:rsid w:val="00207AE4"/>
    <w:rsid w:val="00207C34"/>
    <w:rsid w:val="002102BE"/>
    <w:rsid w:val="002106E9"/>
    <w:rsid w:val="002109D8"/>
    <w:rsid w:val="00210ABF"/>
    <w:rsid w:val="00210D86"/>
    <w:rsid w:val="00210FD8"/>
    <w:rsid w:val="002113CD"/>
    <w:rsid w:val="00211493"/>
    <w:rsid w:val="0021157A"/>
    <w:rsid w:val="00211C7A"/>
    <w:rsid w:val="002124F6"/>
    <w:rsid w:val="002125F6"/>
    <w:rsid w:val="0021286E"/>
    <w:rsid w:val="002129EF"/>
    <w:rsid w:val="00212EB6"/>
    <w:rsid w:val="00213466"/>
    <w:rsid w:val="00213495"/>
    <w:rsid w:val="002139AD"/>
    <w:rsid w:val="00213A8D"/>
    <w:rsid w:val="00214278"/>
    <w:rsid w:val="002145EB"/>
    <w:rsid w:val="00214C9F"/>
    <w:rsid w:val="0021555E"/>
    <w:rsid w:val="00215807"/>
    <w:rsid w:val="002158BD"/>
    <w:rsid w:val="00215D01"/>
    <w:rsid w:val="00215E9F"/>
    <w:rsid w:val="0021619E"/>
    <w:rsid w:val="0021625D"/>
    <w:rsid w:val="002164DD"/>
    <w:rsid w:val="002166D0"/>
    <w:rsid w:val="0021672A"/>
    <w:rsid w:val="002167C2"/>
    <w:rsid w:val="00217090"/>
    <w:rsid w:val="00217772"/>
    <w:rsid w:val="00217A17"/>
    <w:rsid w:val="00217D50"/>
    <w:rsid w:val="00217EAB"/>
    <w:rsid w:val="00220817"/>
    <w:rsid w:val="00220D13"/>
    <w:rsid w:val="00220FB7"/>
    <w:rsid w:val="00221099"/>
    <w:rsid w:val="00221207"/>
    <w:rsid w:val="00221312"/>
    <w:rsid w:val="002214C0"/>
    <w:rsid w:val="00221C43"/>
    <w:rsid w:val="00221FA3"/>
    <w:rsid w:val="0022213E"/>
    <w:rsid w:val="002221C9"/>
    <w:rsid w:val="002229C1"/>
    <w:rsid w:val="002229D0"/>
    <w:rsid w:val="00223053"/>
    <w:rsid w:val="00223670"/>
    <w:rsid w:val="002236A3"/>
    <w:rsid w:val="002236C3"/>
    <w:rsid w:val="0022378F"/>
    <w:rsid w:val="002237A7"/>
    <w:rsid w:val="002237EF"/>
    <w:rsid w:val="002239E8"/>
    <w:rsid w:val="00223AA7"/>
    <w:rsid w:val="00223AC7"/>
    <w:rsid w:val="00223C94"/>
    <w:rsid w:val="002241C3"/>
    <w:rsid w:val="00224202"/>
    <w:rsid w:val="00224699"/>
    <w:rsid w:val="002248F1"/>
    <w:rsid w:val="00224A3D"/>
    <w:rsid w:val="00224B41"/>
    <w:rsid w:val="00224B4F"/>
    <w:rsid w:val="00224BC2"/>
    <w:rsid w:val="00224F38"/>
    <w:rsid w:val="002256F9"/>
    <w:rsid w:val="00225A42"/>
    <w:rsid w:val="00225BFF"/>
    <w:rsid w:val="00225CFA"/>
    <w:rsid w:val="00225D29"/>
    <w:rsid w:val="00225D33"/>
    <w:rsid w:val="00225FE8"/>
    <w:rsid w:val="0022612B"/>
    <w:rsid w:val="00226733"/>
    <w:rsid w:val="002267C6"/>
    <w:rsid w:val="0022685D"/>
    <w:rsid w:val="00226E3A"/>
    <w:rsid w:val="002271C9"/>
    <w:rsid w:val="002275E3"/>
    <w:rsid w:val="002275EF"/>
    <w:rsid w:val="002277AA"/>
    <w:rsid w:val="002278A6"/>
    <w:rsid w:val="00227F54"/>
    <w:rsid w:val="00227F6A"/>
    <w:rsid w:val="0023026A"/>
    <w:rsid w:val="00230339"/>
    <w:rsid w:val="0023058B"/>
    <w:rsid w:val="002305C6"/>
    <w:rsid w:val="002306E4"/>
    <w:rsid w:val="002308FE"/>
    <w:rsid w:val="00230987"/>
    <w:rsid w:val="00230AEF"/>
    <w:rsid w:val="00230EC5"/>
    <w:rsid w:val="00231163"/>
    <w:rsid w:val="00231264"/>
    <w:rsid w:val="0023128D"/>
    <w:rsid w:val="002315D7"/>
    <w:rsid w:val="00231930"/>
    <w:rsid w:val="00231A4B"/>
    <w:rsid w:val="00231E2E"/>
    <w:rsid w:val="00231FCF"/>
    <w:rsid w:val="00231FE9"/>
    <w:rsid w:val="0023232C"/>
    <w:rsid w:val="0023297B"/>
    <w:rsid w:val="00232E8B"/>
    <w:rsid w:val="00232F67"/>
    <w:rsid w:val="002337A3"/>
    <w:rsid w:val="00233827"/>
    <w:rsid w:val="0023398A"/>
    <w:rsid w:val="002339B4"/>
    <w:rsid w:val="00233A11"/>
    <w:rsid w:val="00233A37"/>
    <w:rsid w:val="00233AB1"/>
    <w:rsid w:val="00234334"/>
    <w:rsid w:val="00234455"/>
    <w:rsid w:val="00234490"/>
    <w:rsid w:val="00234D46"/>
    <w:rsid w:val="002351EA"/>
    <w:rsid w:val="002352A3"/>
    <w:rsid w:val="002353D7"/>
    <w:rsid w:val="002353E4"/>
    <w:rsid w:val="00235459"/>
    <w:rsid w:val="002357A0"/>
    <w:rsid w:val="00235DBC"/>
    <w:rsid w:val="002360B0"/>
    <w:rsid w:val="00236226"/>
    <w:rsid w:val="002362DD"/>
    <w:rsid w:val="002363EB"/>
    <w:rsid w:val="00236F04"/>
    <w:rsid w:val="002372A8"/>
    <w:rsid w:val="002374C2"/>
    <w:rsid w:val="0023753C"/>
    <w:rsid w:val="002377C4"/>
    <w:rsid w:val="0023792B"/>
    <w:rsid w:val="00237B12"/>
    <w:rsid w:val="00237DA4"/>
    <w:rsid w:val="002401EE"/>
    <w:rsid w:val="00240205"/>
    <w:rsid w:val="0024024F"/>
    <w:rsid w:val="002404C0"/>
    <w:rsid w:val="002409D0"/>
    <w:rsid w:val="00240A01"/>
    <w:rsid w:val="00240E77"/>
    <w:rsid w:val="0024105B"/>
    <w:rsid w:val="0024117E"/>
    <w:rsid w:val="00241441"/>
    <w:rsid w:val="002415EE"/>
    <w:rsid w:val="00241757"/>
    <w:rsid w:val="00241F8C"/>
    <w:rsid w:val="00241F95"/>
    <w:rsid w:val="00242230"/>
    <w:rsid w:val="002424FF"/>
    <w:rsid w:val="0024260C"/>
    <w:rsid w:val="00242784"/>
    <w:rsid w:val="00242D8E"/>
    <w:rsid w:val="00243237"/>
    <w:rsid w:val="002436E3"/>
    <w:rsid w:val="00243B6F"/>
    <w:rsid w:val="00243CE0"/>
    <w:rsid w:val="00243EE0"/>
    <w:rsid w:val="002442DA"/>
    <w:rsid w:val="002443D3"/>
    <w:rsid w:val="00244626"/>
    <w:rsid w:val="0024536E"/>
    <w:rsid w:val="002455B5"/>
    <w:rsid w:val="0024575E"/>
    <w:rsid w:val="00245772"/>
    <w:rsid w:val="00245C1E"/>
    <w:rsid w:val="00245CEE"/>
    <w:rsid w:val="00245F41"/>
    <w:rsid w:val="0024605A"/>
    <w:rsid w:val="002466DD"/>
    <w:rsid w:val="00246BF9"/>
    <w:rsid w:val="00246E5A"/>
    <w:rsid w:val="00247057"/>
    <w:rsid w:val="0024755A"/>
    <w:rsid w:val="00247702"/>
    <w:rsid w:val="00247758"/>
    <w:rsid w:val="00247A1C"/>
    <w:rsid w:val="00247C7E"/>
    <w:rsid w:val="00247CC5"/>
    <w:rsid w:val="00247CD7"/>
    <w:rsid w:val="00247F0E"/>
    <w:rsid w:val="00250101"/>
    <w:rsid w:val="0025010A"/>
    <w:rsid w:val="00250962"/>
    <w:rsid w:val="00250DAF"/>
    <w:rsid w:val="002511EE"/>
    <w:rsid w:val="00251944"/>
    <w:rsid w:val="0025198D"/>
    <w:rsid w:val="00251A42"/>
    <w:rsid w:val="00251C60"/>
    <w:rsid w:val="00251F02"/>
    <w:rsid w:val="00251F48"/>
    <w:rsid w:val="00251FFA"/>
    <w:rsid w:val="002521B7"/>
    <w:rsid w:val="00252478"/>
    <w:rsid w:val="00252662"/>
    <w:rsid w:val="00252763"/>
    <w:rsid w:val="002528A0"/>
    <w:rsid w:val="00252DA0"/>
    <w:rsid w:val="00252EE9"/>
    <w:rsid w:val="002532F1"/>
    <w:rsid w:val="00253AE8"/>
    <w:rsid w:val="00253EBB"/>
    <w:rsid w:val="002540E3"/>
    <w:rsid w:val="00254783"/>
    <w:rsid w:val="00254D30"/>
    <w:rsid w:val="00254FAF"/>
    <w:rsid w:val="00255AEC"/>
    <w:rsid w:val="00255AF2"/>
    <w:rsid w:val="00255D7D"/>
    <w:rsid w:val="002562FF"/>
    <w:rsid w:val="00256357"/>
    <w:rsid w:val="00256B4A"/>
    <w:rsid w:val="00256C4A"/>
    <w:rsid w:val="00257209"/>
    <w:rsid w:val="002573A5"/>
    <w:rsid w:val="0025760D"/>
    <w:rsid w:val="0025772C"/>
    <w:rsid w:val="00257ABD"/>
    <w:rsid w:val="00257CCA"/>
    <w:rsid w:val="00257D30"/>
    <w:rsid w:val="002602BE"/>
    <w:rsid w:val="00260373"/>
    <w:rsid w:val="002604DA"/>
    <w:rsid w:val="00260778"/>
    <w:rsid w:val="00260AFC"/>
    <w:rsid w:val="0026118B"/>
    <w:rsid w:val="002611E6"/>
    <w:rsid w:val="002611F6"/>
    <w:rsid w:val="00261359"/>
    <w:rsid w:val="00261529"/>
    <w:rsid w:val="00261823"/>
    <w:rsid w:val="00261824"/>
    <w:rsid w:val="00261953"/>
    <w:rsid w:val="00261C61"/>
    <w:rsid w:val="00261C73"/>
    <w:rsid w:val="0026208B"/>
    <w:rsid w:val="002621D4"/>
    <w:rsid w:val="002622C7"/>
    <w:rsid w:val="002624DD"/>
    <w:rsid w:val="00262544"/>
    <w:rsid w:val="00262EF5"/>
    <w:rsid w:val="00263263"/>
    <w:rsid w:val="002636F9"/>
    <w:rsid w:val="00263B03"/>
    <w:rsid w:val="00263C1E"/>
    <w:rsid w:val="00263F71"/>
    <w:rsid w:val="002642D9"/>
    <w:rsid w:val="00264601"/>
    <w:rsid w:val="0026468F"/>
    <w:rsid w:val="00264A42"/>
    <w:rsid w:val="00264EE6"/>
    <w:rsid w:val="00265061"/>
    <w:rsid w:val="00265102"/>
    <w:rsid w:val="002653F5"/>
    <w:rsid w:val="00265829"/>
    <w:rsid w:val="00265869"/>
    <w:rsid w:val="00265A6F"/>
    <w:rsid w:val="00266455"/>
    <w:rsid w:val="002667F5"/>
    <w:rsid w:val="00266E03"/>
    <w:rsid w:val="00266F7B"/>
    <w:rsid w:val="00267359"/>
    <w:rsid w:val="00267692"/>
    <w:rsid w:val="002677BC"/>
    <w:rsid w:val="0026791D"/>
    <w:rsid w:val="00267BA9"/>
    <w:rsid w:val="00270044"/>
    <w:rsid w:val="002700C6"/>
    <w:rsid w:val="0027050C"/>
    <w:rsid w:val="0027089F"/>
    <w:rsid w:val="002709AC"/>
    <w:rsid w:val="00270CF1"/>
    <w:rsid w:val="00270D69"/>
    <w:rsid w:val="00271193"/>
    <w:rsid w:val="002719D4"/>
    <w:rsid w:val="00271AA8"/>
    <w:rsid w:val="00271B95"/>
    <w:rsid w:val="00271CE6"/>
    <w:rsid w:val="00271D64"/>
    <w:rsid w:val="00272253"/>
    <w:rsid w:val="0027228B"/>
    <w:rsid w:val="0027243E"/>
    <w:rsid w:val="00272F61"/>
    <w:rsid w:val="00272FF1"/>
    <w:rsid w:val="00273001"/>
    <w:rsid w:val="002731A8"/>
    <w:rsid w:val="002732DA"/>
    <w:rsid w:val="00273327"/>
    <w:rsid w:val="002733BC"/>
    <w:rsid w:val="00273A9E"/>
    <w:rsid w:val="00273B88"/>
    <w:rsid w:val="00273E00"/>
    <w:rsid w:val="00274005"/>
    <w:rsid w:val="00274460"/>
    <w:rsid w:val="002745EC"/>
    <w:rsid w:val="00274914"/>
    <w:rsid w:val="00274B01"/>
    <w:rsid w:val="00274B87"/>
    <w:rsid w:val="00274BBA"/>
    <w:rsid w:val="00274C8C"/>
    <w:rsid w:val="00274F01"/>
    <w:rsid w:val="00275159"/>
    <w:rsid w:val="00275750"/>
    <w:rsid w:val="0027589C"/>
    <w:rsid w:val="002758C9"/>
    <w:rsid w:val="00275B58"/>
    <w:rsid w:val="00275E51"/>
    <w:rsid w:val="00275E5C"/>
    <w:rsid w:val="002760B9"/>
    <w:rsid w:val="002761BA"/>
    <w:rsid w:val="0027659B"/>
    <w:rsid w:val="002765CC"/>
    <w:rsid w:val="0027661A"/>
    <w:rsid w:val="00276658"/>
    <w:rsid w:val="00276BE4"/>
    <w:rsid w:val="00276C95"/>
    <w:rsid w:val="00276CD4"/>
    <w:rsid w:val="0027727D"/>
    <w:rsid w:val="00277388"/>
    <w:rsid w:val="0027744D"/>
    <w:rsid w:val="002775A7"/>
    <w:rsid w:val="0027796B"/>
    <w:rsid w:val="00277A28"/>
    <w:rsid w:val="00277BE3"/>
    <w:rsid w:val="00277EAA"/>
    <w:rsid w:val="002801F9"/>
    <w:rsid w:val="00280AD4"/>
    <w:rsid w:val="00280E0A"/>
    <w:rsid w:val="00281396"/>
    <w:rsid w:val="002818AE"/>
    <w:rsid w:val="00281AEB"/>
    <w:rsid w:val="00281CF9"/>
    <w:rsid w:val="002821D8"/>
    <w:rsid w:val="00282392"/>
    <w:rsid w:val="00282A22"/>
    <w:rsid w:val="0028324A"/>
    <w:rsid w:val="0028338C"/>
    <w:rsid w:val="002833C5"/>
    <w:rsid w:val="002836B5"/>
    <w:rsid w:val="00284086"/>
    <w:rsid w:val="00284160"/>
    <w:rsid w:val="00284163"/>
    <w:rsid w:val="002842BC"/>
    <w:rsid w:val="00284996"/>
    <w:rsid w:val="00284AE3"/>
    <w:rsid w:val="00284D85"/>
    <w:rsid w:val="00284D90"/>
    <w:rsid w:val="00284E4A"/>
    <w:rsid w:val="00284F39"/>
    <w:rsid w:val="0028523A"/>
    <w:rsid w:val="002853C1"/>
    <w:rsid w:val="0028543F"/>
    <w:rsid w:val="0028545C"/>
    <w:rsid w:val="002854B4"/>
    <w:rsid w:val="00285969"/>
    <w:rsid w:val="00285DF6"/>
    <w:rsid w:val="00285F91"/>
    <w:rsid w:val="0028625C"/>
    <w:rsid w:val="00286562"/>
    <w:rsid w:val="00286628"/>
    <w:rsid w:val="00286A0B"/>
    <w:rsid w:val="00286B1F"/>
    <w:rsid w:val="00286DC0"/>
    <w:rsid w:val="00286E82"/>
    <w:rsid w:val="00286FAD"/>
    <w:rsid w:val="0028721D"/>
    <w:rsid w:val="0028745E"/>
    <w:rsid w:val="00287719"/>
    <w:rsid w:val="002878DC"/>
    <w:rsid w:val="00287989"/>
    <w:rsid w:val="00287B4B"/>
    <w:rsid w:val="00287C40"/>
    <w:rsid w:val="00290070"/>
    <w:rsid w:val="002901CA"/>
    <w:rsid w:val="00290201"/>
    <w:rsid w:val="00290429"/>
    <w:rsid w:val="002905F9"/>
    <w:rsid w:val="00290C02"/>
    <w:rsid w:val="00290DFF"/>
    <w:rsid w:val="00290F33"/>
    <w:rsid w:val="00291256"/>
    <w:rsid w:val="00291593"/>
    <w:rsid w:val="0029181D"/>
    <w:rsid w:val="00291AAD"/>
    <w:rsid w:val="0029295D"/>
    <w:rsid w:val="00292A9A"/>
    <w:rsid w:val="00292BFD"/>
    <w:rsid w:val="00292CC4"/>
    <w:rsid w:val="00292E4D"/>
    <w:rsid w:val="00293033"/>
    <w:rsid w:val="002932DE"/>
    <w:rsid w:val="002935E1"/>
    <w:rsid w:val="002938C6"/>
    <w:rsid w:val="00293AA1"/>
    <w:rsid w:val="0029401A"/>
    <w:rsid w:val="002940D4"/>
    <w:rsid w:val="0029435C"/>
    <w:rsid w:val="0029437C"/>
    <w:rsid w:val="0029474F"/>
    <w:rsid w:val="0029492D"/>
    <w:rsid w:val="00294A3A"/>
    <w:rsid w:val="00294C04"/>
    <w:rsid w:val="00294CB3"/>
    <w:rsid w:val="00294CEA"/>
    <w:rsid w:val="00294ED6"/>
    <w:rsid w:val="00295025"/>
    <w:rsid w:val="00295132"/>
    <w:rsid w:val="002954CF"/>
    <w:rsid w:val="00295B14"/>
    <w:rsid w:val="00295F23"/>
    <w:rsid w:val="002962F5"/>
    <w:rsid w:val="002963F9"/>
    <w:rsid w:val="0029681D"/>
    <w:rsid w:val="00296AB2"/>
    <w:rsid w:val="00296DD8"/>
    <w:rsid w:val="0029726C"/>
    <w:rsid w:val="0029745D"/>
    <w:rsid w:val="00297476"/>
    <w:rsid w:val="00297D07"/>
    <w:rsid w:val="00297FB0"/>
    <w:rsid w:val="002A00AD"/>
    <w:rsid w:val="002A022B"/>
    <w:rsid w:val="002A02A8"/>
    <w:rsid w:val="002A045E"/>
    <w:rsid w:val="002A06C9"/>
    <w:rsid w:val="002A08F0"/>
    <w:rsid w:val="002A0FA1"/>
    <w:rsid w:val="002A114B"/>
    <w:rsid w:val="002A1262"/>
    <w:rsid w:val="002A131F"/>
    <w:rsid w:val="002A13F2"/>
    <w:rsid w:val="002A157E"/>
    <w:rsid w:val="002A195D"/>
    <w:rsid w:val="002A199F"/>
    <w:rsid w:val="002A1B06"/>
    <w:rsid w:val="002A1EAF"/>
    <w:rsid w:val="002A2075"/>
    <w:rsid w:val="002A2160"/>
    <w:rsid w:val="002A24B7"/>
    <w:rsid w:val="002A2728"/>
    <w:rsid w:val="002A2840"/>
    <w:rsid w:val="002A2B41"/>
    <w:rsid w:val="002A2D39"/>
    <w:rsid w:val="002A2E10"/>
    <w:rsid w:val="002A33DD"/>
    <w:rsid w:val="002A3521"/>
    <w:rsid w:val="002A3F6A"/>
    <w:rsid w:val="002A3F90"/>
    <w:rsid w:val="002A40CF"/>
    <w:rsid w:val="002A4134"/>
    <w:rsid w:val="002A4B87"/>
    <w:rsid w:val="002A4D4A"/>
    <w:rsid w:val="002A50FE"/>
    <w:rsid w:val="002A5136"/>
    <w:rsid w:val="002A5180"/>
    <w:rsid w:val="002A52E9"/>
    <w:rsid w:val="002A534A"/>
    <w:rsid w:val="002A56A9"/>
    <w:rsid w:val="002A5C0D"/>
    <w:rsid w:val="002A668D"/>
    <w:rsid w:val="002A6816"/>
    <w:rsid w:val="002A689F"/>
    <w:rsid w:val="002A68D5"/>
    <w:rsid w:val="002A69A9"/>
    <w:rsid w:val="002A6B35"/>
    <w:rsid w:val="002A6D10"/>
    <w:rsid w:val="002A73D3"/>
    <w:rsid w:val="002A770E"/>
    <w:rsid w:val="002A7AC1"/>
    <w:rsid w:val="002A7BB9"/>
    <w:rsid w:val="002A7BC3"/>
    <w:rsid w:val="002A7C3A"/>
    <w:rsid w:val="002B013C"/>
    <w:rsid w:val="002B02C3"/>
    <w:rsid w:val="002B0387"/>
    <w:rsid w:val="002B0DB9"/>
    <w:rsid w:val="002B0DBB"/>
    <w:rsid w:val="002B0EA4"/>
    <w:rsid w:val="002B1014"/>
    <w:rsid w:val="002B12CC"/>
    <w:rsid w:val="002B1AFB"/>
    <w:rsid w:val="002B1C5C"/>
    <w:rsid w:val="002B2201"/>
    <w:rsid w:val="002B233F"/>
    <w:rsid w:val="002B2933"/>
    <w:rsid w:val="002B29F4"/>
    <w:rsid w:val="002B2D8B"/>
    <w:rsid w:val="002B2DB2"/>
    <w:rsid w:val="002B3386"/>
    <w:rsid w:val="002B3438"/>
    <w:rsid w:val="002B3996"/>
    <w:rsid w:val="002B3F34"/>
    <w:rsid w:val="002B46E3"/>
    <w:rsid w:val="002B486A"/>
    <w:rsid w:val="002B4934"/>
    <w:rsid w:val="002B4E98"/>
    <w:rsid w:val="002B4EA1"/>
    <w:rsid w:val="002B512C"/>
    <w:rsid w:val="002B52CD"/>
    <w:rsid w:val="002B559D"/>
    <w:rsid w:val="002B57B9"/>
    <w:rsid w:val="002B6554"/>
    <w:rsid w:val="002B6587"/>
    <w:rsid w:val="002B666B"/>
    <w:rsid w:val="002B7175"/>
    <w:rsid w:val="002B71EA"/>
    <w:rsid w:val="002B7395"/>
    <w:rsid w:val="002B795E"/>
    <w:rsid w:val="002B7A8D"/>
    <w:rsid w:val="002B7E16"/>
    <w:rsid w:val="002C011A"/>
    <w:rsid w:val="002C01FC"/>
    <w:rsid w:val="002C0238"/>
    <w:rsid w:val="002C06BD"/>
    <w:rsid w:val="002C084A"/>
    <w:rsid w:val="002C0C5C"/>
    <w:rsid w:val="002C0D22"/>
    <w:rsid w:val="002C0EE9"/>
    <w:rsid w:val="002C1426"/>
    <w:rsid w:val="002C147E"/>
    <w:rsid w:val="002C16EC"/>
    <w:rsid w:val="002C16F5"/>
    <w:rsid w:val="002C1724"/>
    <w:rsid w:val="002C194C"/>
    <w:rsid w:val="002C1E92"/>
    <w:rsid w:val="002C21E4"/>
    <w:rsid w:val="002C2238"/>
    <w:rsid w:val="002C2330"/>
    <w:rsid w:val="002C2A81"/>
    <w:rsid w:val="002C2D65"/>
    <w:rsid w:val="002C2E72"/>
    <w:rsid w:val="002C3365"/>
    <w:rsid w:val="002C377A"/>
    <w:rsid w:val="002C3806"/>
    <w:rsid w:val="002C3967"/>
    <w:rsid w:val="002C3979"/>
    <w:rsid w:val="002C414B"/>
    <w:rsid w:val="002C44CD"/>
    <w:rsid w:val="002C458E"/>
    <w:rsid w:val="002C462F"/>
    <w:rsid w:val="002C4977"/>
    <w:rsid w:val="002C4A87"/>
    <w:rsid w:val="002C4FB5"/>
    <w:rsid w:val="002C5103"/>
    <w:rsid w:val="002C5312"/>
    <w:rsid w:val="002C5517"/>
    <w:rsid w:val="002C5937"/>
    <w:rsid w:val="002C594C"/>
    <w:rsid w:val="002C5CCF"/>
    <w:rsid w:val="002C5D46"/>
    <w:rsid w:val="002C6365"/>
    <w:rsid w:val="002C6631"/>
    <w:rsid w:val="002C6A4D"/>
    <w:rsid w:val="002C6A64"/>
    <w:rsid w:val="002C6E79"/>
    <w:rsid w:val="002C7356"/>
    <w:rsid w:val="002C7623"/>
    <w:rsid w:val="002C7647"/>
    <w:rsid w:val="002C7702"/>
    <w:rsid w:val="002C7718"/>
    <w:rsid w:val="002C7831"/>
    <w:rsid w:val="002C7C4F"/>
    <w:rsid w:val="002C7D43"/>
    <w:rsid w:val="002C7DB7"/>
    <w:rsid w:val="002C7DFE"/>
    <w:rsid w:val="002C7F49"/>
    <w:rsid w:val="002D0249"/>
    <w:rsid w:val="002D0472"/>
    <w:rsid w:val="002D075B"/>
    <w:rsid w:val="002D0EBF"/>
    <w:rsid w:val="002D0FC1"/>
    <w:rsid w:val="002D10B9"/>
    <w:rsid w:val="002D147B"/>
    <w:rsid w:val="002D18F3"/>
    <w:rsid w:val="002D1960"/>
    <w:rsid w:val="002D1989"/>
    <w:rsid w:val="002D1A63"/>
    <w:rsid w:val="002D2049"/>
    <w:rsid w:val="002D214B"/>
    <w:rsid w:val="002D2617"/>
    <w:rsid w:val="002D2835"/>
    <w:rsid w:val="002D28A7"/>
    <w:rsid w:val="002D2B18"/>
    <w:rsid w:val="002D2D0E"/>
    <w:rsid w:val="002D2ECE"/>
    <w:rsid w:val="002D312D"/>
    <w:rsid w:val="002D320D"/>
    <w:rsid w:val="002D332C"/>
    <w:rsid w:val="002D35EF"/>
    <w:rsid w:val="002D38DF"/>
    <w:rsid w:val="002D3F8D"/>
    <w:rsid w:val="002D4244"/>
    <w:rsid w:val="002D49EC"/>
    <w:rsid w:val="002D4AFE"/>
    <w:rsid w:val="002D4C61"/>
    <w:rsid w:val="002D4E24"/>
    <w:rsid w:val="002D4F5E"/>
    <w:rsid w:val="002D520D"/>
    <w:rsid w:val="002D58E7"/>
    <w:rsid w:val="002D5CA3"/>
    <w:rsid w:val="002D62C6"/>
    <w:rsid w:val="002D6835"/>
    <w:rsid w:val="002D6C47"/>
    <w:rsid w:val="002D6E95"/>
    <w:rsid w:val="002D6F64"/>
    <w:rsid w:val="002D73AA"/>
    <w:rsid w:val="002D78D5"/>
    <w:rsid w:val="002D7961"/>
    <w:rsid w:val="002E0175"/>
    <w:rsid w:val="002E01FC"/>
    <w:rsid w:val="002E0A7D"/>
    <w:rsid w:val="002E0C95"/>
    <w:rsid w:val="002E0CCF"/>
    <w:rsid w:val="002E0E3A"/>
    <w:rsid w:val="002E15D6"/>
    <w:rsid w:val="002E160F"/>
    <w:rsid w:val="002E1639"/>
    <w:rsid w:val="002E183C"/>
    <w:rsid w:val="002E1AD4"/>
    <w:rsid w:val="002E1BDC"/>
    <w:rsid w:val="002E1C48"/>
    <w:rsid w:val="002E1DCE"/>
    <w:rsid w:val="002E1FE2"/>
    <w:rsid w:val="002E20BA"/>
    <w:rsid w:val="002E2312"/>
    <w:rsid w:val="002E23B0"/>
    <w:rsid w:val="002E2503"/>
    <w:rsid w:val="002E278F"/>
    <w:rsid w:val="002E289B"/>
    <w:rsid w:val="002E2978"/>
    <w:rsid w:val="002E2A6E"/>
    <w:rsid w:val="002E2C10"/>
    <w:rsid w:val="002E3377"/>
    <w:rsid w:val="002E36CA"/>
    <w:rsid w:val="002E3B14"/>
    <w:rsid w:val="002E3D14"/>
    <w:rsid w:val="002E3D6A"/>
    <w:rsid w:val="002E3E45"/>
    <w:rsid w:val="002E4420"/>
    <w:rsid w:val="002E44AB"/>
    <w:rsid w:val="002E4704"/>
    <w:rsid w:val="002E4715"/>
    <w:rsid w:val="002E48D8"/>
    <w:rsid w:val="002E4A0E"/>
    <w:rsid w:val="002E528C"/>
    <w:rsid w:val="002E5298"/>
    <w:rsid w:val="002E53D9"/>
    <w:rsid w:val="002E567C"/>
    <w:rsid w:val="002E59D4"/>
    <w:rsid w:val="002E5B22"/>
    <w:rsid w:val="002E6505"/>
    <w:rsid w:val="002E67FC"/>
    <w:rsid w:val="002E689E"/>
    <w:rsid w:val="002E69C2"/>
    <w:rsid w:val="002E6BB2"/>
    <w:rsid w:val="002E6BED"/>
    <w:rsid w:val="002E6F17"/>
    <w:rsid w:val="002E7015"/>
    <w:rsid w:val="002E708C"/>
    <w:rsid w:val="002E7384"/>
    <w:rsid w:val="002E747F"/>
    <w:rsid w:val="002E7603"/>
    <w:rsid w:val="002E7913"/>
    <w:rsid w:val="002E7DA7"/>
    <w:rsid w:val="002F0400"/>
    <w:rsid w:val="002F05BE"/>
    <w:rsid w:val="002F06CB"/>
    <w:rsid w:val="002F06F2"/>
    <w:rsid w:val="002F075C"/>
    <w:rsid w:val="002F07D3"/>
    <w:rsid w:val="002F0B61"/>
    <w:rsid w:val="002F0E6B"/>
    <w:rsid w:val="002F13A4"/>
    <w:rsid w:val="002F1455"/>
    <w:rsid w:val="002F1D75"/>
    <w:rsid w:val="002F1E59"/>
    <w:rsid w:val="002F1F56"/>
    <w:rsid w:val="002F20D7"/>
    <w:rsid w:val="002F271B"/>
    <w:rsid w:val="002F2A85"/>
    <w:rsid w:val="002F2B80"/>
    <w:rsid w:val="002F2C14"/>
    <w:rsid w:val="002F2C53"/>
    <w:rsid w:val="002F2D72"/>
    <w:rsid w:val="002F311C"/>
    <w:rsid w:val="002F31B3"/>
    <w:rsid w:val="002F36DB"/>
    <w:rsid w:val="002F3722"/>
    <w:rsid w:val="002F3C84"/>
    <w:rsid w:val="002F3DCE"/>
    <w:rsid w:val="002F3F7B"/>
    <w:rsid w:val="002F4027"/>
    <w:rsid w:val="002F420E"/>
    <w:rsid w:val="002F4362"/>
    <w:rsid w:val="002F43E2"/>
    <w:rsid w:val="002F44F2"/>
    <w:rsid w:val="002F453A"/>
    <w:rsid w:val="002F455D"/>
    <w:rsid w:val="002F45E8"/>
    <w:rsid w:val="002F471F"/>
    <w:rsid w:val="002F4ACB"/>
    <w:rsid w:val="002F4C0B"/>
    <w:rsid w:val="002F4F4F"/>
    <w:rsid w:val="002F4FE4"/>
    <w:rsid w:val="002F53CA"/>
    <w:rsid w:val="002F55A1"/>
    <w:rsid w:val="002F5760"/>
    <w:rsid w:val="002F5ABC"/>
    <w:rsid w:val="002F5B5E"/>
    <w:rsid w:val="002F5C1E"/>
    <w:rsid w:val="002F5C8B"/>
    <w:rsid w:val="002F5C8E"/>
    <w:rsid w:val="002F5D73"/>
    <w:rsid w:val="002F5F84"/>
    <w:rsid w:val="002F6794"/>
    <w:rsid w:val="002F6943"/>
    <w:rsid w:val="002F6A4F"/>
    <w:rsid w:val="002F7003"/>
    <w:rsid w:val="002F70DB"/>
    <w:rsid w:val="002F710D"/>
    <w:rsid w:val="002F732B"/>
    <w:rsid w:val="002F7674"/>
    <w:rsid w:val="002F77FE"/>
    <w:rsid w:val="002F7C63"/>
    <w:rsid w:val="002F7D6F"/>
    <w:rsid w:val="002F7E75"/>
    <w:rsid w:val="002F7EFD"/>
    <w:rsid w:val="00300409"/>
    <w:rsid w:val="003004E3"/>
    <w:rsid w:val="00300705"/>
    <w:rsid w:val="003010B9"/>
    <w:rsid w:val="003013AE"/>
    <w:rsid w:val="003016AA"/>
    <w:rsid w:val="003016BF"/>
    <w:rsid w:val="00301B57"/>
    <w:rsid w:val="00301C11"/>
    <w:rsid w:val="00301D37"/>
    <w:rsid w:val="003024B8"/>
    <w:rsid w:val="003024CA"/>
    <w:rsid w:val="003027BB"/>
    <w:rsid w:val="00302856"/>
    <w:rsid w:val="00302A99"/>
    <w:rsid w:val="00302B46"/>
    <w:rsid w:val="00302DAD"/>
    <w:rsid w:val="0030323C"/>
    <w:rsid w:val="0030387C"/>
    <w:rsid w:val="00303B94"/>
    <w:rsid w:val="00303BB7"/>
    <w:rsid w:val="00303D1C"/>
    <w:rsid w:val="00303EAD"/>
    <w:rsid w:val="00304351"/>
    <w:rsid w:val="0030439B"/>
    <w:rsid w:val="0030457F"/>
    <w:rsid w:val="00304953"/>
    <w:rsid w:val="00304993"/>
    <w:rsid w:val="00304AD1"/>
    <w:rsid w:val="00304EA2"/>
    <w:rsid w:val="0030540E"/>
    <w:rsid w:val="0030560C"/>
    <w:rsid w:val="003057C5"/>
    <w:rsid w:val="00305803"/>
    <w:rsid w:val="00305957"/>
    <w:rsid w:val="003059EA"/>
    <w:rsid w:val="00306245"/>
    <w:rsid w:val="003062A8"/>
    <w:rsid w:val="00306485"/>
    <w:rsid w:val="003065EC"/>
    <w:rsid w:val="00306961"/>
    <w:rsid w:val="00306C4A"/>
    <w:rsid w:val="00306EAD"/>
    <w:rsid w:val="00306FAD"/>
    <w:rsid w:val="00307097"/>
    <w:rsid w:val="003071D7"/>
    <w:rsid w:val="00307399"/>
    <w:rsid w:val="003073E6"/>
    <w:rsid w:val="003073EF"/>
    <w:rsid w:val="00307930"/>
    <w:rsid w:val="00307BC9"/>
    <w:rsid w:val="00307CDC"/>
    <w:rsid w:val="00310588"/>
    <w:rsid w:val="003106BB"/>
    <w:rsid w:val="00310968"/>
    <w:rsid w:val="00310E44"/>
    <w:rsid w:val="00310FFE"/>
    <w:rsid w:val="00311410"/>
    <w:rsid w:val="00311452"/>
    <w:rsid w:val="00311BE4"/>
    <w:rsid w:val="00311BEA"/>
    <w:rsid w:val="00311C26"/>
    <w:rsid w:val="00311E15"/>
    <w:rsid w:val="00311E90"/>
    <w:rsid w:val="00311F21"/>
    <w:rsid w:val="00312249"/>
    <w:rsid w:val="0031249E"/>
    <w:rsid w:val="0031261C"/>
    <w:rsid w:val="00312857"/>
    <w:rsid w:val="0031287B"/>
    <w:rsid w:val="00312954"/>
    <w:rsid w:val="0031333C"/>
    <w:rsid w:val="00313563"/>
    <w:rsid w:val="003136E5"/>
    <w:rsid w:val="00313B03"/>
    <w:rsid w:val="00313BED"/>
    <w:rsid w:val="00313DF9"/>
    <w:rsid w:val="0031436F"/>
    <w:rsid w:val="00314581"/>
    <w:rsid w:val="00314690"/>
    <w:rsid w:val="003147CD"/>
    <w:rsid w:val="0031480C"/>
    <w:rsid w:val="00314827"/>
    <w:rsid w:val="00314B37"/>
    <w:rsid w:val="003154B4"/>
    <w:rsid w:val="00315AA4"/>
    <w:rsid w:val="00315C34"/>
    <w:rsid w:val="00315C96"/>
    <w:rsid w:val="00315EBF"/>
    <w:rsid w:val="00315F18"/>
    <w:rsid w:val="00315FEF"/>
    <w:rsid w:val="00316276"/>
    <w:rsid w:val="00316675"/>
    <w:rsid w:val="00316C88"/>
    <w:rsid w:val="00316CD4"/>
    <w:rsid w:val="00317431"/>
    <w:rsid w:val="00317658"/>
    <w:rsid w:val="0031772F"/>
    <w:rsid w:val="00317BCF"/>
    <w:rsid w:val="00320015"/>
    <w:rsid w:val="003200D5"/>
    <w:rsid w:val="00320519"/>
    <w:rsid w:val="00320AEF"/>
    <w:rsid w:val="00320B6B"/>
    <w:rsid w:val="00320BE9"/>
    <w:rsid w:val="00320D0F"/>
    <w:rsid w:val="00320E91"/>
    <w:rsid w:val="003210F6"/>
    <w:rsid w:val="003211DB"/>
    <w:rsid w:val="00321205"/>
    <w:rsid w:val="0032122A"/>
    <w:rsid w:val="00321340"/>
    <w:rsid w:val="00321620"/>
    <w:rsid w:val="003218F4"/>
    <w:rsid w:val="00321AEA"/>
    <w:rsid w:val="00321C66"/>
    <w:rsid w:val="00321EE5"/>
    <w:rsid w:val="003220B5"/>
    <w:rsid w:val="0032240F"/>
    <w:rsid w:val="003229D6"/>
    <w:rsid w:val="00322A65"/>
    <w:rsid w:val="00322B3E"/>
    <w:rsid w:val="00322C81"/>
    <w:rsid w:val="00322D10"/>
    <w:rsid w:val="0032360D"/>
    <w:rsid w:val="00323F05"/>
    <w:rsid w:val="00324129"/>
    <w:rsid w:val="00324268"/>
    <w:rsid w:val="0032429F"/>
    <w:rsid w:val="003246EC"/>
    <w:rsid w:val="003249A7"/>
    <w:rsid w:val="00324F7D"/>
    <w:rsid w:val="00324FA3"/>
    <w:rsid w:val="00325298"/>
    <w:rsid w:val="00325973"/>
    <w:rsid w:val="003259EC"/>
    <w:rsid w:val="00325A04"/>
    <w:rsid w:val="00325C56"/>
    <w:rsid w:val="00326283"/>
    <w:rsid w:val="003262BB"/>
    <w:rsid w:val="003263E8"/>
    <w:rsid w:val="003264AA"/>
    <w:rsid w:val="00326537"/>
    <w:rsid w:val="0032737D"/>
    <w:rsid w:val="003274B6"/>
    <w:rsid w:val="00327E3E"/>
    <w:rsid w:val="00327F6B"/>
    <w:rsid w:val="0033036F"/>
    <w:rsid w:val="00330460"/>
    <w:rsid w:val="00330464"/>
    <w:rsid w:val="00330FFE"/>
    <w:rsid w:val="0033119A"/>
    <w:rsid w:val="003324A3"/>
    <w:rsid w:val="00332E68"/>
    <w:rsid w:val="0033311D"/>
    <w:rsid w:val="0033377B"/>
    <w:rsid w:val="0033393D"/>
    <w:rsid w:val="003339BB"/>
    <w:rsid w:val="003339EA"/>
    <w:rsid w:val="00333C9A"/>
    <w:rsid w:val="00333CC0"/>
    <w:rsid w:val="00333E64"/>
    <w:rsid w:val="00333E8C"/>
    <w:rsid w:val="003341B7"/>
    <w:rsid w:val="003342C2"/>
    <w:rsid w:val="003343F9"/>
    <w:rsid w:val="00334681"/>
    <w:rsid w:val="003349D0"/>
    <w:rsid w:val="00334AC0"/>
    <w:rsid w:val="003351A4"/>
    <w:rsid w:val="00335384"/>
    <w:rsid w:val="003353F8"/>
    <w:rsid w:val="00335ABD"/>
    <w:rsid w:val="00335EC4"/>
    <w:rsid w:val="0033644B"/>
    <w:rsid w:val="003364DC"/>
    <w:rsid w:val="00336B81"/>
    <w:rsid w:val="00336B9A"/>
    <w:rsid w:val="00336D89"/>
    <w:rsid w:val="00336DF7"/>
    <w:rsid w:val="00337102"/>
    <w:rsid w:val="003372CA"/>
    <w:rsid w:val="003373FD"/>
    <w:rsid w:val="0033779C"/>
    <w:rsid w:val="0033789C"/>
    <w:rsid w:val="00337A14"/>
    <w:rsid w:val="00337B82"/>
    <w:rsid w:val="00337D21"/>
    <w:rsid w:val="00337D4A"/>
    <w:rsid w:val="003401B2"/>
    <w:rsid w:val="00340528"/>
    <w:rsid w:val="00340714"/>
    <w:rsid w:val="00340D1F"/>
    <w:rsid w:val="003410D7"/>
    <w:rsid w:val="0034164A"/>
    <w:rsid w:val="00341750"/>
    <w:rsid w:val="0034188A"/>
    <w:rsid w:val="0034194A"/>
    <w:rsid w:val="00342142"/>
    <w:rsid w:val="003421CA"/>
    <w:rsid w:val="003422D0"/>
    <w:rsid w:val="003425F7"/>
    <w:rsid w:val="00343131"/>
    <w:rsid w:val="003431A8"/>
    <w:rsid w:val="00343309"/>
    <w:rsid w:val="003434D3"/>
    <w:rsid w:val="00343505"/>
    <w:rsid w:val="00343DD5"/>
    <w:rsid w:val="00343F93"/>
    <w:rsid w:val="00344341"/>
    <w:rsid w:val="003447B3"/>
    <w:rsid w:val="00344967"/>
    <w:rsid w:val="00344C98"/>
    <w:rsid w:val="00344DB3"/>
    <w:rsid w:val="0034500E"/>
    <w:rsid w:val="00345138"/>
    <w:rsid w:val="003455A3"/>
    <w:rsid w:val="003456F7"/>
    <w:rsid w:val="00345A72"/>
    <w:rsid w:val="00346270"/>
    <w:rsid w:val="003464A2"/>
    <w:rsid w:val="00346C52"/>
    <w:rsid w:val="00346F58"/>
    <w:rsid w:val="00346FE6"/>
    <w:rsid w:val="003470AA"/>
    <w:rsid w:val="00347244"/>
    <w:rsid w:val="00347606"/>
    <w:rsid w:val="0034782F"/>
    <w:rsid w:val="0034783D"/>
    <w:rsid w:val="00347865"/>
    <w:rsid w:val="00347A8A"/>
    <w:rsid w:val="00347AE4"/>
    <w:rsid w:val="00347FA5"/>
    <w:rsid w:val="0035030A"/>
    <w:rsid w:val="0035048D"/>
    <w:rsid w:val="00350713"/>
    <w:rsid w:val="00350A2B"/>
    <w:rsid w:val="00350A51"/>
    <w:rsid w:val="00350E28"/>
    <w:rsid w:val="00350FB3"/>
    <w:rsid w:val="00351130"/>
    <w:rsid w:val="00351628"/>
    <w:rsid w:val="003517F6"/>
    <w:rsid w:val="0035191E"/>
    <w:rsid w:val="00351C56"/>
    <w:rsid w:val="00351DAE"/>
    <w:rsid w:val="003520D4"/>
    <w:rsid w:val="00352184"/>
    <w:rsid w:val="00352373"/>
    <w:rsid w:val="0035280E"/>
    <w:rsid w:val="00352AEB"/>
    <w:rsid w:val="00353109"/>
    <w:rsid w:val="003531D3"/>
    <w:rsid w:val="0035356D"/>
    <w:rsid w:val="003536DF"/>
    <w:rsid w:val="00353771"/>
    <w:rsid w:val="00353E25"/>
    <w:rsid w:val="00353EE7"/>
    <w:rsid w:val="0035434E"/>
    <w:rsid w:val="003544DE"/>
    <w:rsid w:val="003547CF"/>
    <w:rsid w:val="0035492A"/>
    <w:rsid w:val="003549D3"/>
    <w:rsid w:val="00354F31"/>
    <w:rsid w:val="00354F45"/>
    <w:rsid w:val="0035521F"/>
    <w:rsid w:val="0035530F"/>
    <w:rsid w:val="00355842"/>
    <w:rsid w:val="00355B94"/>
    <w:rsid w:val="00355BEB"/>
    <w:rsid w:val="00355CA2"/>
    <w:rsid w:val="003566A7"/>
    <w:rsid w:val="003569DC"/>
    <w:rsid w:val="00357098"/>
    <w:rsid w:val="0035712B"/>
    <w:rsid w:val="0035713E"/>
    <w:rsid w:val="003571CC"/>
    <w:rsid w:val="00357436"/>
    <w:rsid w:val="00357995"/>
    <w:rsid w:val="00357D27"/>
    <w:rsid w:val="0036033C"/>
    <w:rsid w:val="0036044E"/>
    <w:rsid w:val="00360476"/>
    <w:rsid w:val="00360528"/>
    <w:rsid w:val="003605C5"/>
    <w:rsid w:val="00360A1C"/>
    <w:rsid w:val="00360DD5"/>
    <w:rsid w:val="00360F8B"/>
    <w:rsid w:val="00360FCC"/>
    <w:rsid w:val="00361933"/>
    <w:rsid w:val="00361A2C"/>
    <w:rsid w:val="00361ADC"/>
    <w:rsid w:val="00361E52"/>
    <w:rsid w:val="00361F56"/>
    <w:rsid w:val="00362153"/>
    <w:rsid w:val="003621BD"/>
    <w:rsid w:val="0036250F"/>
    <w:rsid w:val="003625D6"/>
    <w:rsid w:val="00362A83"/>
    <w:rsid w:val="00362D93"/>
    <w:rsid w:val="00363441"/>
    <w:rsid w:val="003642F6"/>
    <w:rsid w:val="00364317"/>
    <w:rsid w:val="00364400"/>
    <w:rsid w:val="00364F7E"/>
    <w:rsid w:val="0036502C"/>
    <w:rsid w:val="0036522C"/>
    <w:rsid w:val="00365775"/>
    <w:rsid w:val="00365AD0"/>
    <w:rsid w:val="00365AD1"/>
    <w:rsid w:val="00365B64"/>
    <w:rsid w:val="00365C03"/>
    <w:rsid w:val="00365E6F"/>
    <w:rsid w:val="00366156"/>
    <w:rsid w:val="00366213"/>
    <w:rsid w:val="0036625C"/>
    <w:rsid w:val="0036644D"/>
    <w:rsid w:val="0036649B"/>
    <w:rsid w:val="003665D7"/>
    <w:rsid w:val="0036660D"/>
    <w:rsid w:val="00366982"/>
    <w:rsid w:val="00366AB6"/>
    <w:rsid w:val="0036702F"/>
    <w:rsid w:val="00367055"/>
    <w:rsid w:val="003671A3"/>
    <w:rsid w:val="0036750B"/>
    <w:rsid w:val="003678B2"/>
    <w:rsid w:val="00367926"/>
    <w:rsid w:val="003679E0"/>
    <w:rsid w:val="00367A8A"/>
    <w:rsid w:val="00367E4D"/>
    <w:rsid w:val="003701BA"/>
    <w:rsid w:val="0037026B"/>
    <w:rsid w:val="00370746"/>
    <w:rsid w:val="00370BAA"/>
    <w:rsid w:val="00370DFA"/>
    <w:rsid w:val="00370E29"/>
    <w:rsid w:val="00370E30"/>
    <w:rsid w:val="003710C0"/>
    <w:rsid w:val="003711BA"/>
    <w:rsid w:val="00371370"/>
    <w:rsid w:val="003717B7"/>
    <w:rsid w:val="00371819"/>
    <w:rsid w:val="00371842"/>
    <w:rsid w:val="00371F23"/>
    <w:rsid w:val="00371F7F"/>
    <w:rsid w:val="00372365"/>
    <w:rsid w:val="0037259D"/>
    <w:rsid w:val="00372668"/>
    <w:rsid w:val="00372895"/>
    <w:rsid w:val="00372A4F"/>
    <w:rsid w:val="00372B25"/>
    <w:rsid w:val="00372C64"/>
    <w:rsid w:val="003735D1"/>
    <w:rsid w:val="0037378F"/>
    <w:rsid w:val="00373C97"/>
    <w:rsid w:val="00373D25"/>
    <w:rsid w:val="00373DE2"/>
    <w:rsid w:val="00373E82"/>
    <w:rsid w:val="00373F63"/>
    <w:rsid w:val="003743BD"/>
    <w:rsid w:val="00374795"/>
    <w:rsid w:val="00375037"/>
    <w:rsid w:val="0037504B"/>
    <w:rsid w:val="00375374"/>
    <w:rsid w:val="003753B4"/>
    <w:rsid w:val="00375576"/>
    <w:rsid w:val="00375FB0"/>
    <w:rsid w:val="00376036"/>
    <w:rsid w:val="003761AC"/>
    <w:rsid w:val="00376612"/>
    <w:rsid w:val="00376765"/>
    <w:rsid w:val="0037682A"/>
    <w:rsid w:val="0037685E"/>
    <w:rsid w:val="00377867"/>
    <w:rsid w:val="0037790A"/>
    <w:rsid w:val="00377D64"/>
    <w:rsid w:val="00377F2C"/>
    <w:rsid w:val="003800EA"/>
    <w:rsid w:val="0038076C"/>
    <w:rsid w:val="003809C1"/>
    <w:rsid w:val="00380B47"/>
    <w:rsid w:val="00380C5C"/>
    <w:rsid w:val="00380F88"/>
    <w:rsid w:val="003819E0"/>
    <w:rsid w:val="00382396"/>
    <w:rsid w:val="003824E7"/>
    <w:rsid w:val="0038278E"/>
    <w:rsid w:val="00382D16"/>
    <w:rsid w:val="00382DE9"/>
    <w:rsid w:val="00382EF0"/>
    <w:rsid w:val="00383235"/>
    <w:rsid w:val="00383319"/>
    <w:rsid w:val="00383512"/>
    <w:rsid w:val="003840AA"/>
    <w:rsid w:val="003840C1"/>
    <w:rsid w:val="0038453B"/>
    <w:rsid w:val="00384A93"/>
    <w:rsid w:val="00384B00"/>
    <w:rsid w:val="00384E46"/>
    <w:rsid w:val="00384F89"/>
    <w:rsid w:val="003850C3"/>
    <w:rsid w:val="0038511D"/>
    <w:rsid w:val="00385464"/>
    <w:rsid w:val="003856CD"/>
    <w:rsid w:val="00385B07"/>
    <w:rsid w:val="00385F6A"/>
    <w:rsid w:val="003861C3"/>
    <w:rsid w:val="00386C87"/>
    <w:rsid w:val="00386F1F"/>
    <w:rsid w:val="0038767F"/>
    <w:rsid w:val="00387720"/>
    <w:rsid w:val="003877FA"/>
    <w:rsid w:val="0038796D"/>
    <w:rsid w:val="00387B90"/>
    <w:rsid w:val="00387E55"/>
    <w:rsid w:val="00387EA6"/>
    <w:rsid w:val="00387EB8"/>
    <w:rsid w:val="0039043D"/>
    <w:rsid w:val="0039049A"/>
    <w:rsid w:val="00390727"/>
    <w:rsid w:val="003909B4"/>
    <w:rsid w:val="00391051"/>
    <w:rsid w:val="00391156"/>
    <w:rsid w:val="003912CA"/>
    <w:rsid w:val="00391517"/>
    <w:rsid w:val="003917CE"/>
    <w:rsid w:val="00391908"/>
    <w:rsid w:val="00391C17"/>
    <w:rsid w:val="00391C1C"/>
    <w:rsid w:val="00391CE9"/>
    <w:rsid w:val="00391E76"/>
    <w:rsid w:val="00391E7C"/>
    <w:rsid w:val="00391E9F"/>
    <w:rsid w:val="00392013"/>
    <w:rsid w:val="00392062"/>
    <w:rsid w:val="003924DB"/>
    <w:rsid w:val="003928C3"/>
    <w:rsid w:val="00392A44"/>
    <w:rsid w:val="00392C8E"/>
    <w:rsid w:val="00392CC0"/>
    <w:rsid w:val="00392E59"/>
    <w:rsid w:val="00392E92"/>
    <w:rsid w:val="00392EA6"/>
    <w:rsid w:val="00392FB9"/>
    <w:rsid w:val="00393673"/>
    <w:rsid w:val="0039383A"/>
    <w:rsid w:val="0039387C"/>
    <w:rsid w:val="00393D27"/>
    <w:rsid w:val="00393F17"/>
    <w:rsid w:val="00393F57"/>
    <w:rsid w:val="0039403A"/>
    <w:rsid w:val="00394402"/>
    <w:rsid w:val="0039446C"/>
    <w:rsid w:val="00394584"/>
    <w:rsid w:val="00394799"/>
    <w:rsid w:val="003949AE"/>
    <w:rsid w:val="00394A35"/>
    <w:rsid w:val="00394D75"/>
    <w:rsid w:val="00394E93"/>
    <w:rsid w:val="00395236"/>
    <w:rsid w:val="00395390"/>
    <w:rsid w:val="0039550D"/>
    <w:rsid w:val="003956AD"/>
    <w:rsid w:val="00395B70"/>
    <w:rsid w:val="00395CAF"/>
    <w:rsid w:val="00395E92"/>
    <w:rsid w:val="003960A2"/>
    <w:rsid w:val="00396355"/>
    <w:rsid w:val="003963B7"/>
    <w:rsid w:val="003964F9"/>
    <w:rsid w:val="00396734"/>
    <w:rsid w:val="003967BB"/>
    <w:rsid w:val="00396809"/>
    <w:rsid w:val="00396BFB"/>
    <w:rsid w:val="0039709F"/>
    <w:rsid w:val="0039746C"/>
    <w:rsid w:val="003974FA"/>
    <w:rsid w:val="003975D3"/>
    <w:rsid w:val="0039795C"/>
    <w:rsid w:val="00397B44"/>
    <w:rsid w:val="00397CB6"/>
    <w:rsid w:val="00397CD1"/>
    <w:rsid w:val="003A01E3"/>
    <w:rsid w:val="003A0205"/>
    <w:rsid w:val="003A0324"/>
    <w:rsid w:val="003A04FE"/>
    <w:rsid w:val="003A0575"/>
    <w:rsid w:val="003A058B"/>
    <w:rsid w:val="003A07ED"/>
    <w:rsid w:val="003A0DE7"/>
    <w:rsid w:val="003A1025"/>
    <w:rsid w:val="003A18FF"/>
    <w:rsid w:val="003A1B03"/>
    <w:rsid w:val="003A1C40"/>
    <w:rsid w:val="003A1D61"/>
    <w:rsid w:val="003A1DA2"/>
    <w:rsid w:val="003A21EB"/>
    <w:rsid w:val="003A26CA"/>
    <w:rsid w:val="003A2867"/>
    <w:rsid w:val="003A2CEC"/>
    <w:rsid w:val="003A2F45"/>
    <w:rsid w:val="003A3318"/>
    <w:rsid w:val="003A33AC"/>
    <w:rsid w:val="003A34AE"/>
    <w:rsid w:val="003A3504"/>
    <w:rsid w:val="003A35EA"/>
    <w:rsid w:val="003A3720"/>
    <w:rsid w:val="003A4021"/>
    <w:rsid w:val="003A42D0"/>
    <w:rsid w:val="003A451B"/>
    <w:rsid w:val="003A49E9"/>
    <w:rsid w:val="003A4D0D"/>
    <w:rsid w:val="003A4D3D"/>
    <w:rsid w:val="003A4D98"/>
    <w:rsid w:val="003A4E73"/>
    <w:rsid w:val="003A4E82"/>
    <w:rsid w:val="003A53E3"/>
    <w:rsid w:val="003A55C8"/>
    <w:rsid w:val="003A5628"/>
    <w:rsid w:val="003A57DA"/>
    <w:rsid w:val="003A5977"/>
    <w:rsid w:val="003A5B4B"/>
    <w:rsid w:val="003A5BC5"/>
    <w:rsid w:val="003A5C16"/>
    <w:rsid w:val="003A5CA5"/>
    <w:rsid w:val="003A5D8D"/>
    <w:rsid w:val="003A5FE8"/>
    <w:rsid w:val="003A6047"/>
    <w:rsid w:val="003A6684"/>
    <w:rsid w:val="003A6773"/>
    <w:rsid w:val="003A6A91"/>
    <w:rsid w:val="003A6E23"/>
    <w:rsid w:val="003A6EA4"/>
    <w:rsid w:val="003A7318"/>
    <w:rsid w:val="003A7530"/>
    <w:rsid w:val="003A76B6"/>
    <w:rsid w:val="003A7810"/>
    <w:rsid w:val="003A7842"/>
    <w:rsid w:val="003A7977"/>
    <w:rsid w:val="003A7AA5"/>
    <w:rsid w:val="003A7B94"/>
    <w:rsid w:val="003A7C59"/>
    <w:rsid w:val="003A7D7E"/>
    <w:rsid w:val="003A7DEE"/>
    <w:rsid w:val="003A7E54"/>
    <w:rsid w:val="003B02EC"/>
    <w:rsid w:val="003B0516"/>
    <w:rsid w:val="003B05AA"/>
    <w:rsid w:val="003B0B44"/>
    <w:rsid w:val="003B0B68"/>
    <w:rsid w:val="003B0CE2"/>
    <w:rsid w:val="003B1098"/>
    <w:rsid w:val="003B12A9"/>
    <w:rsid w:val="003B1362"/>
    <w:rsid w:val="003B15EE"/>
    <w:rsid w:val="003B1847"/>
    <w:rsid w:val="003B1871"/>
    <w:rsid w:val="003B1933"/>
    <w:rsid w:val="003B1ADE"/>
    <w:rsid w:val="003B1D6E"/>
    <w:rsid w:val="003B1EA7"/>
    <w:rsid w:val="003B2418"/>
    <w:rsid w:val="003B2622"/>
    <w:rsid w:val="003B2645"/>
    <w:rsid w:val="003B2C17"/>
    <w:rsid w:val="003B31D6"/>
    <w:rsid w:val="003B328E"/>
    <w:rsid w:val="003B341B"/>
    <w:rsid w:val="003B3538"/>
    <w:rsid w:val="003B3797"/>
    <w:rsid w:val="003B37EF"/>
    <w:rsid w:val="003B38AF"/>
    <w:rsid w:val="003B3B21"/>
    <w:rsid w:val="003B3C47"/>
    <w:rsid w:val="003B42D8"/>
    <w:rsid w:val="003B43B6"/>
    <w:rsid w:val="003B4479"/>
    <w:rsid w:val="003B4952"/>
    <w:rsid w:val="003B4B2D"/>
    <w:rsid w:val="003B4E86"/>
    <w:rsid w:val="003B4F0A"/>
    <w:rsid w:val="003B5131"/>
    <w:rsid w:val="003B51A7"/>
    <w:rsid w:val="003B51F5"/>
    <w:rsid w:val="003B5317"/>
    <w:rsid w:val="003B54AC"/>
    <w:rsid w:val="003B5502"/>
    <w:rsid w:val="003B5660"/>
    <w:rsid w:val="003B56C5"/>
    <w:rsid w:val="003B57D6"/>
    <w:rsid w:val="003B5BCB"/>
    <w:rsid w:val="003B5CCE"/>
    <w:rsid w:val="003B60E1"/>
    <w:rsid w:val="003B6756"/>
    <w:rsid w:val="003B6AAB"/>
    <w:rsid w:val="003B6F8C"/>
    <w:rsid w:val="003B715E"/>
    <w:rsid w:val="003B7281"/>
    <w:rsid w:val="003B7410"/>
    <w:rsid w:val="003B7691"/>
    <w:rsid w:val="003B7756"/>
    <w:rsid w:val="003B7800"/>
    <w:rsid w:val="003B7972"/>
    <w:rsid w:val="003B7B73"/>
    <w:rsid w:val="003B7EE0"/>
    <w:rsid w:val="003B7F5D"/>
    <w:rsid w:val="003C0785"/>
    <w:rsid w:val="003C08D5"/>
    <w:rsid w:val="003C0975"/>
    <w:rsid w:val="003C0FD4"/>
    <w:rsid w:val="003C1267"/>
    <w:rsid w:val="003C14E3"/>
    <w:rsid w:val="003C1731"/>
    <w:rsid w:val="003C1D07"/>
    <w:rsid w:val="003C212D"/>
    <w:rsid w:val="003C24A3"/>
    <w:rsid w:val="003C24FC"/>
    <w:rsid w:val="003C2539"/>
    <w:rsid w:val="003C2825"/>
    <w:rsid w:val="003C282D"/>
    <w:rsid w:val="003C2B2F"/>
    <w:rsid w:val="003C2F7A"/>
    <w:rsid w:val="003C3488"/>
    <w:rsid w:val="003C349A"/>
    <w:rsid w:val="003C34DB"/>
    <w:rsid w:val="003C394B"/>
    <w:rsid w:val="003C3CAD"/>
    <w:rsid w:val="003C3CE3"/>
    <w:rsid w:val="003C3EF2"/>
    <w:rsid w:val="003C41D3"/>
    <w:rsid w:val="003C4231"/>
    <w:rsid w:val="003C426B"/>
    <w:rsid w:val="003C426E"/>
    <w:rsid w:val="003C43F8"/>
    <w:rsid w:val="003C4890"/>
    <w:rsid w:val="003C4E5E"/>
    <w:rsid w:val="003C4F46"/>
    <w:rsid w:val="003C4FEE"/>
    <w:rsid w:val="003C5240"/>
    <w:rsid w:val="003C53AD"/>
    <w:rsid w:val="003C59F3"/>
    <w:rsid w:val="003C5C46"/>
    <w:rsid w:val="003C5C51"/>
    <w:rsid w:val="003C5CC9"/>
    <w:rsid w:val="003C6049"/>
    <w:rsid w:val="003C628F"/>
    <w:rsid w:val="003C652D"/>
    <w:rsid w:val="003C6617"/>
    <w:rsid w:val="003C6697"/>
    <w:rsid w:val="003C67DA"/>
    <w:rsid w:val="003C6BB0"/>
    <w:rsid w:val="003C6DA7"/>
    <w:rsid w:val="003C707F"/>
    <w:rsid w:val="003C766C"/>
    <w:rsid w:val="003C76E6"/>
    <w:rsid w:val="003C7751"/>
    <w:rsid w:val="003C78BF"/>
    <w:rsid w:val="003C79C8"/>
    <w:rsid w:val="003C7A1F"/>
    <w:rsid w:val="003C7A50"/>
    <w:rsid w:val="003C7C4B"/>
    <w:rsid w:val="003C7F10"/>
    <w:rsid w:val="003D0271"/>
    <w:rsid w:val="003D0309"/>
    <w:rsid w:val="003D054D"/>
    <w:rsid w:val="003D09C0"/>
    <w:rsid w:val="003D0BA3"/>
    <w:rsid w:val="003D0DFB"/>
    <w:rsid w:val="003D0EF6"/>
    <w:rsid w:val="003D108B"/>
    <w:rsid w:val="003D1266"/>
    <w:rsid w:val="003D155D"/>
    <w:rsid w:val="003D1790"/>
    <w:rsid w:val="003D17BC"/>
    <w:rsid w:val="003D1C26"/>
    <w:rsid w:val="003D1D23"/>
    <w:rsid w:val="003D1E3B"/>
    <w:rsid w:val="003D1E5E"/>
    <w:rsid w:val="003D1E63"/>
    <w:rsid w:val="003D1F02"/>
    <w:rsid w:val="003D1FA2"/>
    <w:rsid w:val="003D2246"/>
    <w:rsid w:val="003D23AB"/>
    <w:rsid w:val="003D2C17"/>
    <w:rsid w:val="003D318A"/>
    <w:rsid w:val="003D322F"/>
    <w:rsid w:val="003D330E"/>
    <w:rsid w:val="003D33DC"/>
    <w:rsid w:val="003D3A8A"/>
    <w:rsid w:val="003D3B91"/>
    <w:rsid w:val="003D3B99"/>
    <w:rsid w:val="003D3D5B"/>
    <w:rsid w:val="003D3E2C"/>
    <w:rsid w:val="003D4085"/>
    <w:rsid w:val="003D41C3"/>
    <w:rsid w:val="003D435B"/>
    <w:rsid w:val="003D4432"/>
    <w:rsid w:val="003D45D5"/>
    <w:rsid w:val="003D4619"/>
    <w:rsid w:val="003D4988"/>
    <w:rsid w:val="003D4A31"/>
    <w:rsid w:val="003D5313"/>
    <w:rsid w:val="003D55BE"/>
    <w:rsid w:val="003D5A0A"/>
    <w:rsid w:val="003D5A7D"/>
    <w:rsid w:val="003D5ABA"/>
    <w:rsid w:val="003D6384"/>
    <w:rsid w:val="003D6657"/>
    <w:rsid w:val="003D69D8"/>
    <w:rsid w:val="003D6A9C"/>
    <w:rsid w:val="003D6BBC"/>
    <w:rsid w:val="003D6C01"/>
    <w:rsid w:val="003D6D7B"/>
    <w:rsid w:val="003D6F00"/>
    <w:rsid w:val="003D75F5"/>
    <w:rsid w:val="003D76B7"/>
    <w:rsid w:val="003D7713"/>
    <w:rsid w:val="003D792A"/>
    <w:rsid w:val="003D7A34"/>
    <w:rsid w:val="003D7A82"/>
    <w:rsid w:val="003D7B3E"/>
    <w:rsid w:val="003D7C83"/>
    <w:rsid w:val="003D7DB9"/>
    <w:rsid w:val="003D7EE0"/>
    <w:rsid w:val="003E0305"/>
    <w:rsid w:val="003E053B"/>
    <w:rsid w:val="003E065B"/>
    <w:rsid w:val="003E08B3"/>
    <w:rsid w:val="003E08CC"/>
    <w:rsid w:val="003E09D6"/>
    <w:rsid w:val="003E0CE1"/>
    <w:rsid w:val="003E0D22"/>
    <w:rsid w:val="003E1136"/>
    <w:rsid w:val="003E114F"/>
    <w:rsid w:val="003E147D"/>
    <w:rsid w:val="003E1490"/>
    <w:rsid w:val="003E159C"/>
    <w:rsid w:val="003E1623"/>
    <w:rsid w:val="003E1B97"/>
    <w:rsid w:val="003E1E43"/>
    <w:rsid w:val="003E1FF2"/>
    <w:rsid w:val="003E2100"/>
    <w:rsid w:val="003E22E0"/>
    <w:rsid w:val="003E245A"/>
    <w:rsid w:val="003E2495"/>
    <w:rsid w:val="003E2859"/>
    <w:rsid w:val="003E286E"/>
    <w:rsid w:val="003E3287"/>
    <w:rsid w:val="003E3307"/>
    <w:rsid w:val="003E3401"/>
    <w:rsid w:val="003E371C"/>
    <w:rsid w:val="003E3923"/>
    <w:rsid w:val="003E3CDF"/>
    <w:rsid w:val="003E41F1"/>
    <w:rsid w:val="003E4CCF"/>
    <w:rsid w:val="003E51DD"/>
    <w:rsid w:val="003E51E3"/>
    <w:rsid w:val="003E579C"/>
    <w:rsid w:val="003E58A3"/>
    <w:rsid w:val="003E5A8E"/>
    <w:rsid w:val="003E5CB6"/>
    <w:rsid w:val="003E5D39"/>
    <w:rsid w:val="003E5E46"/>
    <w:rsid w:val="003E5E8C"/>
    <w:rsid w:val="003E67D1"/>
    <w:rsid w:val="003E687F"/>
    <w:rsid w:val="003E6C03"/>
    <w:rsid w:val="003E6D98"/>
    <w:rsid w:val="003E77A7"/>
    <w:rsid w:val="003E77EB"/>
    <w:rsid w:val="003E7BDE"/>
    <w:rsid w:val="003E7CAB"/>
    <w:rsid w:val="003F067A"/>
    <w:rsid w:val="003F0713"/>
    <w:rsid w:val="003F0DD3"/>
    <w:rsid w:val="003F0E6C"/>
    <w:rsid w:val="003F0EF3"/>
    <w:rsid w:val="003F0F60"/>
    <w:rsid w:val="003F10D5"/>
    <w:rsid w:val="003F135C"/>
    <w:rsid w:val="003F1D48"/>
    <w:rsid w:val="003F1EC2"/>
    <w:rsid w:val="003F2047"/>
    <w:rsid w:val="003F20A2"/>
    <w:rsid w:val="003F24A4"/>
    <w:rsid w:val="003F2BD2"/>
    <w:rsid w:val="003F317F"/>
    <w:rsid w:val="003F3298"/>
    <w:rsid w:val="003F378A"/>
    <w:rsid w:val="003F3D82"/>
    <w:rsid w:val="003F3E31"/>
    <w:rsid w:val="003F4283"/>
    <w:rsid w:val="003F44FC"/>
    <w:rsid w:val="003F454A"/>
    <w:rsid w:val="003F4639"/>
    <w:rsid w:val="003F47C7"/>
    <w:rsid w:val="003F48F7"/>
    <w:rsid w:val="003F4AA3"/>
    <w:rsid w:val="003F4E3D"/>
    <w:rsid w:val="003F5353"/>
    <w:rsid w:val="003F53C1"/>
    <w:rsid w:val="003F5472"/>
    <w:rsid w:val="003F55A4"/>
    <w:rsid w:val="003F58BD"/>
    <w:rsid w:val="003F5B07"/>
    <w:rsid w:val="003F5C62"/>
    <w:rsid w:val="003F5DFA"/>
    <w:rsid w:val="003F63AD"/>
    <w:rsid w:val="003F646A"/>
    <w:rsid w:val="003F64F4"/>
    <w:rsid w:val="003F6640"/>
    <w:rsid w:val="003F6883"/>
    <w:rsid w:val="003F68B2"/>
    <w:rsid w:val="003F698F"/>
    <w:rsid w:val="003F69A6"/>
    <w:rsid w:val="003F6B9D"/>
    <w:rsid w:val="003F73C1"/>
    <w:rsid w:val="003F7800"/>
    <w:rsid w:val="003F79DA"/>
    <w:rsid w:val="00400032"/>
    <w:rsid w:val="00400213"/>
    <w:rsid w:val="004004B2"/>
    <w:rsid w:val="00400678"/>
    <w:rsid w:val="00400767"/>
    <w:rsid w:val="0040092B"/>
    <w:rsid w:val="0040099A"/>
    <w:rsid w:val="00400EB1"/>
    <w:rsid w:val="004010B0"/>
    <w:rsid w:val="004010F3"/>
    <w:rsid w:val="004012E0"/>
    <w:rsid w:val="0040143E"/>
    <w:rsid w:val="00401C5D"/>
    <w:rsid w:val="00401CED"/>
    <w:rsid w:val="00401D3D"/>
    <w:rsid w:val="00401DBE"/>
    <w:rsid w:val="00401E90"/>
    <w:rsid w:val="00402482"/>
    <w:rsid w:val="004025A1"/>
    <w:rsid w:val="00402906"/>
    <w:rsid w:val="00402A6B"/>
    <w:rsid w:val="00402B72"/>
    <w:rsid w:val="00402D37"/>
    <w:rsid w:val="00402DE5"/>
    <w:rsid w:val="00402EB9"/>
    <w:rsid w:val="0040307C"/>
    <w:rsid w:val="00403161"/>
    <w:rsid w:val="0040316F"/>
    <w:rsid w:val="00403276"/>
    <w:rsid w:val="0040349B"/>
    <w:rsid w:val="004039F9"/>
    <w:rsid w:val="00403D4C"/>
    <w:rsid w:val="004040E5"/>
    <w:rsid w:val="0040427B"/>
    <w:rsid w:val="00404422"/>
    <w:rsid w:val="00404462"/>
    <w:rsid w:val="00404623"/>
    <w:rsid w:val="00404735"/>
    <w:rsid w:val="004047F3"/>
    <w:rsid w:val="0040486D"/>
    <w:rsid w:val="00404A05"/>
    <w:rsid w:val="00404A65"/>
    <w:rsid w:val="00404AB3"/>
    <w:rsid w:val="00404E7B"/>
    <w:rsid w:val="00404F7F"/>
    <w:rsid w:val="00405007"/>
    <w:rsid w:val="00405037"/>
    <w:rsid w:val="0040567A"/>
    <w:rsid w:val="004058A8"/>
    <w:rsid w:val="004059C3"/>
    <w:rsid w:val="00405D2B"/>
    <w:rsid w:val="00405E4A"/>
    <w:rsid w:val="00405EB4"/>
    <w:rsid w:val="00405FDE"/>
    <w:rsid w:val="00406229"/>
    <w:rsid w:val="00406367"/>
    <w:rsid w:val="00406E4A"/>
    <w:rsid w:val="0040707D"/>
    <w:rsid w:val="004070A3"/>
    <w:rsid w:val="004071EE"/>
    <w:rsid w:val="004072BA"/>
    <w:rsid w:val="004073D2"/>
    <w:rsid w:val="00407836"/>
    <w:rsid w:val="00407F01"/>
    <w:rsid w:val="0041025F"/>
    <w:rsid w:val="0041071B"/>
    <w:rsid w:val="00410790"/>
    <w:rsid w:val="00410878"/>
    <w:rsid w:val="00410CC3"/>
    <w:rsid w:val="00410D30"/>
    <w:rsid w:val="00410F8A"/>
    <w:rsid w:val="0041103B"/>
    <w:rsid w:val="004110D8"/>
    <w:rsid w:val="004111E7"/>
    <w:rsid w:val="00411420"/>
    <w:rsid w:val="004117B9"/>
    <w:rsid w:val="00411A47"/>
    <w:rsid w:val="00411EE1"/>
    <w:rsid w:val="00412119"/>
    <w:rsid w:val="00412566"/>
    <w:rsid w:val="004127C8"/>
    <w:rsid w:val="00412B58"/>
    <w:rsid w:val="0041303D"/>
    <w:rsid w:val="00413117"/>
    <w:rsid w:val="004139EC"/>
    <w:rsid w:val="00413C47"/>
    <w:rsid w:val="00413CD4"/>
    <w:rsid w:val="00413DC9"/>
    <w:rsid w:val="0041437C"/>
    <w:rsid w:val="00414423"/>
    <w:rsid w:val="004144B6"/>
    <w:rsid w:val="00414CCD"/>
    <w:rsid w:val="00414D2B"/>
    <w:rsid w:val="00414F57"/>
    <w:rsid w:val="00415671"/>
    <w:rsid w:val="00415CAA"/>
    <w:rsid w:val="004160B9"/>
    <w:rsid w:val="00416788"/>
    <w:rsid w:val="00416859"/>
    <w:rsid w:val="0041695A"/>
    <w:rsid w:val="004169EC"/>
    <w:rsid w:val="00416A10"/>
    <w:rsid w:val="00416BB7"/>
    <w:rsid w:val="0041703F"/>
    <w:rsid w:val="00417046"/>
    <w:rsid w:val="00417121"/>
    <w:rsid w:val="004172A9"/>
    <w:rsid w:val="004173B0"/>
    <w:rsid w:val="0041747A"/>
    <w:rsid w:val="0041754E"/>
    <w:rsid w:val="004176B5"/>
    <w:rsid w:val="004176F1"/>
    <w:rsid w:val="00417966"/>
    <w:rsid w:val="004179D6"/>
    <w:rsid w:val="00417C32"/>
    <w:rsid w:val="00417E21"/>
    <w:rsid w:val="00420119"/>
    <w:rsid w:val="00420154"/>
    <w:rsid w:val="00420624"/>
    <w:rsid w:val="004206A9"/>
    <w:rsid w:val="004206CD"/>
    <w:rsid w:val="00420728"/>
    <w:rsid w:val="004209F7"/>
    <w:rsid w:val="00420E05"/>
    <w:rsid w:val="00420E1A"/>
    <w:rsid w:val="00420E2D"/>
    <w:rsid w:val="00420F95"/>
    <w:rsid w:val="004214BF"/>
    <w:rsid w:val="004221AF"/>
    <w:rsid w:val="004223E1"/>
    <w:rsid w:val="0042242C"/>
    <w:rsid w:val="00422615"/>
    <w:rsid w:val="00422B91"/>
    <w:rsid w:val="00422BEB"/>
    <w:rsid w:val="00422E8E"/>
    <w:rsid w:val="00423350"/>
    <w:rsid w:val="004236E0"/>
    <w:rsid w:val="0042407F"/>
    <w:rsid w:val="00424499"/>
    <w:rsid w:val="00424948"/>
    <w:rsid w:val="00424A95"/>
    <w:rsid w:val="004251F5"/>
    <w:rsid w:val="0042540C"/>
    <w:rsid w:val="00425554"/>
    <w:rsid w:val="0042565A"/>
    <w:rsid w:val="00426006"/>
    <w:rsid w:val="004261D5"/>
    <w:rsid w:val="0042622C"/>
    <w:rsid w:val="00426272"/>
    <w:rsid w:val="0042673E"/>
    <w:rsid w:val="004267F7"/>
    <w:rsid w:val="00426F6E"/>
    <w:rsid w:val="004270EB"/>
    <w:rsid w:val="0042724D"/>
    <w:rsid w:val="0042727E"/>
    <w:rsid w:val="004273CA"/>
    <w:rsid w:val="0042786A"/>
    <w:rsid w:val="00427D10"/>
    <w:rsid w:val="00427E4A"/>
    <w:rsid w:val="004306E9"/>
    <w:rsid w:val="0043099B"/>
    <w:rsid w:val="00430A0A"/>
    <w:rsid w:val="00430B03"/>
    <w:rsid w:val="00430C0C"/>
    <w:rsid w:val="00430F5C"/>
    <w:rsid w:val="004310B6"/>
    <w:rsid w:val="004312A2"/>
    <w:rsid w:val="00431326"/>
    <w:rsid w:val="004314DB"/>
    <w:rsid w:val="00431886"/>
    <w:rsid w:val="00431D5B"/>
    <w:rsid w:val="00431E2E"/>
    <w:rsid w:val="00431EB2"/>
    <w:rsid w:val="004324F8"/>
    <w:rsid w:val="004328BB"/>
    <w:rsid w:val="004328DB"/>
    <w:rsid w:val="004329B1"/>
    <w:rsid w:val="004329DA"/>
    <w:rsid w:val="00432C65"/>
    <w:rsid w:val="00432CBA"/>
    <w:rsid w:val="00432CFF"/>
    <w:rsid w:val="0043310F"/>
    <w:rsid w:val="00433296"/>
    <w:rsid w:val="004333BF"/>
    <w:rsid w:val="004336D6"/>
    <w:rsid w:val="00433828"/>
    <w:rsid w:val="00433952"/>
    <w:rsid w:val="00433E47"/>
    <w:rsid w:val="00434234"/>
    <w:rsid w:val="004344BD"/>
    <w:rsid w:val="00434A0D"/>
    <w:rsid w:val="00434D48"/>
    <w:rsid w:val="00435098"/>
    <w:rsid w:val="004352A1"/>
    <w:rsid w:val="00435495"/>
    <w:rsid w:val="00435550"/>
    <w:rsid w:val="004356D8"/>
    <w:rsid w:val="004357A1"/>
    <w:rsid w:val="004358D1"/>
    <w:rsid w:val="004359B9"/>
    <w:rsid w:val="00435CB3"/>
    <w:rsid w:val="0043626A"/>
    <w:rsid w:val="00436420"/>
    <w:rsid w:val="00436591"/>
    <w:rsid w:val="0043711D"/>
    <w:rsid w:val="004371E1"/>
    <w:rsid w:val="00437293"/>
    <w:rsid w:val="00437350"/>
    <w:rsid w:val="00437F03"/>
    <w:rsid w:val="00437F83"/>
    <w:rsid w:val="00437FB2"/>
    <w:rsid w:val="00440038"/>
    <w:rsid w:val="004404CC"/>
    <w:rsid w:val="00440926"/>
    <w:rsid w:val="00441004"/>
    <w:rsid w:val="0044108D"/>
    <w:rsid w:val="004412F8"/>
    <w:rsid w:val="00441591"/>
    <w:rsid w:val="0044198B"/>
    <w:rsid w:val="00441B52"/>
    <w:rsid w:val="00441D0B"/>
    <w:rsid w:val="00441EA8"/>
    <w:rsid w:val="00441F8A"/>
    <w:rsid w:val="00442010"/>
    <w:rsid w:val="00442060"/>
    <w:rsid w:val="004425AA"/>
    <w:rsid w:val="00442B8F"/>
    <w:rsid w:val="00442F54"/>
    <w:rsid w:val="004431B5"/>
    <w:rsid w:val="0044321D"/>
    <w:rsid w:val="0044378A"/>
    <w:rsid w:val="00443913"/>
    <w:rsid w:val="004439DC"/>
    <w:rsid w:val="00443D12"/>
    <w:rsid w:val="00444001"/>
    <w:rsid w:val="00444296"/>
    <w:rsid w:val="004442DF"/>
    <w:rsid w:val="004442EF"/>
    <w:rsid w:val="00444595"/>
    <w:rsid w:val="00444870"/>
    <w:rsid w:val="004449D0"/>
    <w:rsid w:val="00444DC8"/>
    <w:rsid w:val="004450CB"/>
    <w:rsid w:val="0044525F"/>
    <w:rsid w:val="004456BB"/>
    <w:rsid w:val="00445905"/>
    <w:rsid w:val="004459BB"/>
    <w:rsid w:val="00445A34"/>
    <w:rsid w:val="0044647B"/>
    <w:rsid w:val="00446AD3"/>
    <w:rsid w:val="00446BFF"/>
    <w:rsid w:val="00446E8B"/>
    <w:rsid w:val="004473D0"/>
    <w:rsid w:val="00447511"/>
    <w:rsid w:val="00447860"/>
    <w:rsid w:val="00447BCD"/>
    <w:rsid w:val="00447C1D"/>
    <w:rsid w:val="004505CC"/>
    <w:rsid w:val="004508D5"/>
    <w:rsid w:val="004508D6"/>
    <w:rsid w:val="00450910"/>
    <w:rsid w:val="00450BE2"/>
    <w:rsid w:val="00450D13"/>
    <w:rsid w:val="00450DF9"/>
    <w:rsid w:val="0045149E"/>
    <w:rsid w:val="004514C0"/>
    <w:rsid w:val="0045196E"/>
    <w:rsid w:val="00451A06"/>
    <w:rsid w:val="00451AB9"/>
    <w:rsid w:val="00451C10"/>
    <w:rsid w:val="00451CFE"/>
    <w:rsid w:val="00451D12"/>
    <w:rsid w:val="00451D24"/>
    <w:rsid w:val="00451D4B"/>
    <w:rsid w:val="00451DA3"/>
    <w:rsid w:val="00451F35"/>
    <w:rsid w:val="004529C0"/>
    <w:rsid w:val="00452C58"/>
    <w:rsid w:val="00452CEB"/>
    <w:rsid w:val="00453144"/>
    <w:rsid w:val="00453186"/>
    <w:rsid w:val="0045320F"/>
    <w:rsid w:val="0045322F"/>
    <w:rsid w:val="004538AC"/>
    <w:rsid w:val="004540D5"/>
    <w:rsid w:val="00454138"/>
    <w:rsid w:val="004541C8"/>
    <w:rsid w:val="00454294"/>
    <w:rsid w:val="00454557"/>
    <w:rsid w:val="004548EA"/>
    <w:rsid w:val="00454C1E"/>
    <w:rsid w:val="00454E27"/>
    <w:rsid w:val="004552E5"/>
    <w:rsid w:val="00455505"/>
    <w:rsid w:val="0045560F"/>
    <w:rsid w:val="00455648"/>
    <w:rsid w:val="0045580B"/>
    <w:rsid w:val="00455918"/>
    <w:rsid w:val="00455B63"/>
    <w:rsid w:val="00455B9D"/>
    <w:rsid w:val="00455C23"/>
    <w:rsid w:val="004561CE"/>
    <w:rsid w:val="004561FE"/>
    <w:rsid w:val="00456288"/>
    <w:rsid w:val="00456875"/>
    <w:rsid w:val="00456970"/>
    <w:rsid w:val="00456A89"/>
    <w:rsid w:val="00457487"/>
    <w:rsid w:val="00457812"/>
    <w:rsid w:val="00457CCB"/>
    <w:rsid w:val="00460629"/>
    <w:rsid w:val="0046062E"/>
    <w:rsid w:val="00460A35"/>
    <w:rsid w:val="00460A42"/>
    <w:rsid w:val="00460ACF"/>
    <w:rsid w:val="00460B39"/>
    <w:rsid w:val="00460DC6"/>
    <w:rsid w:val="0046117D"/>
    <w:rsid w:val="00461198"/>
    <w:rsid w:val="00461210"/>
    <w:rsid w:val="00461643"/>
    <w:rsid w:val="004618AB"/>
    <w:rsid w:val="004618CE"/>
    <w:rsid w:val="00461E4F"/>
    <w:rsid w:val="00462101"/>
    <w:rsid w:val="004621AA"/>
    <w:rsid w:val="00462296"/>
    <w:rsid w:val="004622D3"/>
    <w:rsid w:val="0046251C"/>
    <w:rsid w:val="00462891"/>
    <w:rsid w:val="0046290E"/>
    <w:rsid w:val="00462D86"/>
    <w:rsid w:val="00462EEC"/>
    <w:rsid w:val="00463A2D"/>
    <w:rsid w:val="00463DB9"/>
    <w:rsid w:val="00463DDF"/>
    <w:rsid w:val="004640F7"/>
    <w:rsid w:val="00464566"/>
    <w:rsid w:val="004645F2"/>
    <w:rsid w:val="00464A4D"/>
    <w:rsid w:val="00464B25"/>
    <w:rsid w:val="00464BB9"/>
    <w:rsid w:val="00464FDD"/>
    <w:rsid w:val="004650D4"/>
    <w:rsid w:val="00465254"/>
    <w:rsid w:val="00465669"/>
    <w:rsid w:val="00465961"/>
    <w:rsid w:val="004659E7"/>
    <w:rsid w:val="00465AA2"/>
    <w:rsid w:val="004660CC"/>
    <w:rsid w:val="004668F7"/>
    <w:rsid w:val="00466B58"/>
    <w:rsid w:val="00466C58"/>
    <w:rsid w:val="00466D38"/>
    <w:rsid w:val="004671BF"/>
    <w:rsid w:val="004672F9"/>
    <w:rsid w:val="004678AC"/>
    <w:rsid w:val="00467933"/>
    <w:rsid w:val="00467B74"/>
    <w:rsid w:val="00467B86"/>
    <w:rsid w:val="00467BA1"/>
    <w:rsid w:val="00467CD5"/>
    <w:rsid w:val="00470A33"/>
    <w:rsid w:val="00470B7E"/>
    <w:rsid w:val="00470DF4"/>
    <w:rsid w:val="00471004"/>
    <w:rsid w:val="00471083"/>
    <w:rsid w:val="004711B2"/>
    <w:rsid w:val="004711E7"/>
    <w:rsid w:val="004713E2"/>
    <w:rsid w:val="00471725"/>
    <w:rsid w:val="00471B75"/>
    <w:rsid w:val="00471BDA"/>
    <w:rsid w:val="00472BA5"/>
    <w:rsid w:val="00472D22"/>
    <w:rsid w:val="004730C1"/>
    <w:rsid w:val="004731FA"/>
    <w:rsid w:val="00473402"/>
    <w:rsid w:val="00473960"/>
    <w:rsid w:val="00473A85"/>
    <w:rsid w:val="00473B54"/>
    <w:rsid w:val="00473E85"/>
    <w:rsid w:val="00473FC4"/>
    <w:rsid w:val="00474114"/>
    <w:rsid w:val="00474152"/>
    <w:rsid w:val="004742A8"/>
    <w:rsid w:val="00474D1E"/>
    <w:rsid w:val="0047504A"/>
    <w:rsid w:val="00475122"/>
    <w:rsid w:val="0047516F"/>
    <w:rsid w:val="004751CF"/>
    <w:rsid w:val="00475880"/>
    <w:rsid w:val="004759FA"/>
    <w:rsid w:val="00475B41"/>
    <w:rsid w:val="00475B9C"/>
    <w:rsid w:val="00475DFF"/>
    <w:rsid w:val="00475E8D"/>
    <w:rsid w:val="00475E9D"/>
    <w:rsid w:val="00475F55"/>
    <w:rsid w:val="00476116"/>
    <w:rsid w:val="004761AB"/>
    <w:rsid w:val="004761E3"/>
    <w:rsid w:val="00476340"/>
    <w:rsid w:val="0047652B"/>
    <w:rsid w:val="00476A0F"/>
    <w:rsid w:val="00476C24"/>
    <w:rsid w:val="00477573"/>
    <w:rsid w:val="004776EC"/>
    <w:rsid w:val="0047792F"/>
    <w:rsid w:val="00477ADB"/>
    <w:rsid w:val="00477AF5"/>
    <w:rsid w:val="004803DB"/>
    <w:rsid w:val="0048059C"/>
    <w:rsid w:val="00480650"/>
    <w:rsid w:val="0048092E"/>
    <w:rsid w:val="00480F0F"/>
    <w:rsid w:val="00480FBD"/>
    <w:rsid w:val="00481081"/>
    <w:rsid w:val="004812B8"/>
    <w:rsid w:val="004813CD"/>
    <w:rsid w:val="004815F5"/>
    <w:rsid w:val="0048192D"/>
    <w:rsid w:val="00481A00"/>
    <w:rsid w:val="00481DF5"/>
    <w:rsid w:val="00481FEB"/>
    <w:rsid w:val="004821E7"/>
    <w:rsid w:val="0048233D"/>
    <w:rsid w:val="004823D7"/>
    <w:rsid w:val="004825E9"/>
    <w:rsid w:val="0048282C"/>
    <w:rsid w:val="004829A0"/>
    <w:rsid w:val="004829BD"/>
    <w:rsid w:val="00482A39"/>
    <w:rsid w:val="00482B2B"/>
    <w:rsid w:val="004830FF"/>
    <w:rsid w:val="00483316"/>
    <w:rsid w:val="004835B9"/>
    <w:rsid w:val="004836B9"/>
    <w:rsid w:val="00483760"/>
    <w:rsid w:val="00483829"/>
    <w:rsid w:val="004839AC"/>
    <w:rsid w:val="00483FE2"/>
    <w:rsid w:val="00483FE9"/>
    <w:rsid w:val="0048466F"/>
    <w:rsid w:val="00484699"/>
    <w:rsid w:val="00484F0E"/>
    <w:rsid w:val="00484FA8"/>
    <w:rsid w:val="00485138"/>
    <w:rsid w:val="00485492"/>
    <w:rsid w:val="00485B0B"/>
    <w:rsid w:val="00485DBF"/>
    <w:rsid w:val="00485E2C"/>
    <w:rsid w:val="00485EB8"/>
    <w:rsid w:val="00485EFE"/>
    <w:rsid w:val="00486772"/>
    <w:rsid w:val="004867D7"/>
    <w:rsid w:val="00486D97"/>
    <w:rsid w:val="00486EA3"/>
    <w:rsid w:val="00486F7D"/>
    <w:rsid w:val="004870A3"/>
    <w:rsid w:val="0048738E"/>
    <w:rsid w:val="004873DD"/>
    <w:rsid w:val="00487409"/>
    <w:rsid w:val="004875C5"/>
    <w:rsid w:val="00487ABC"/>
    <w:rsid w:val="004900CB"/>
    <w:rsid w:val="00490166"/>
    <w:rsid w:val="00490516"/>
    <w:rsid w:val="004907AF"/>
    <w:rsid w:val="00491331"/>
    <w:rsid w:val="00491517"/>
    <w:rsid w:val="00491BE5"/>
    <w:rsid w:val="00491EAF"/>
    <w:rsid w:val="0049223D"/>
    <w:rsid w:val="00492469"/>
    <w:rsid w:val="00492556"/>
    <w:rsid w:val="0049295F"/>
    <w:rsid w:val="00492E8A"/>
    <w:rsid w:val="00492ECD"/>
    <w:rsid w:val="0049314E"/>
    <w:rsid w:val="00493197"/>
    <w:rsid w:val="004935D4"/>
    <w:rsid w:val="00493649"/>
    <w:rsid w:val="004938D0"/>
    <w:rsid w:val="00493AB0"/>
    <w:rsid w:val="00493BEC"/>
    <w:rsid w:val="00493D95"/>
    <w:rsid w:val="00494102"/>
    <w:rsid w:val="004942C4"/>
    <w:rsid w:val="00494374"/>
    <w:rsid w:val="00494770"/>
    <w:rsid w:val="00494BD5"/>
    <w:rsid w:val="00495090"/>
    <w:rsid w:val="0049509B"/>
    <w:rsid w:val="00495315"/>
    <w:rsid w:val="004955BE"/>
    <w:rsid w:val="0049598A"/>
    <w:rsid w:val="00495E15"/>
    <w:rsid w:val="00495FD0"/>
    <w:rsid w:val="004960DB"/>
    <w:rsid w:val="004961A2"/>
    <w:rsid w:val="00496391"/>
    <w:rsid w:val="00496447"/>
    <w:rsid w:val="0049677A"/>
    <w:rsid w:val="00496C23"/>
    <w:rsid w:val="00496E26"/>
    <w:rsid w:val="00496EE6"/>
    <w:rsid w:val="00496F67"/>
    <w:rsid w:val="00497013"/>
    <w:rsid w:val="00497896"/>
    <w:rsid w:val="004A0100"/>
    <w:rsid w:val="004A016D"/>
    <w:rsid w:val="004A06F1"/>
    <w:rsid w:val="004A08A3"/>
    <w:rsid w:val="004A0A1F"/>
    <w:rsid w:val="004A0D67"/>
    <w:rsid w:val="004A1010"/>
    <w:rsid w:val="004A104C"/>
    <w:rsid w:val="004A108F"/>
    <w:rsid w:val="004A10B8"/>
    <w:rsid w:val="004A11C9"/>
    <w:rsid w:val="004A11CF"/>
    <w:rsid w:val="004A12EE"/>
    <w:rsid w:val="004A17A6"/>
    <w:rsid w:val="004A18AA"/>
    <w:rsid w:val="004A1E98"/>
    <w:rsid w:val="004A1EB7"/>
    <w:rsid w:val="004A2097"/>
    <w:rsid w:val="004A2426"/>
    <w:rsid w:val="004A2542"/>
    <w:rsid w:val="004A27C6"/>
    <w:rsid w:val="004A2B16"/>
    <w:rsid w:val="004A2CBC"/>
    <w:rsid w:val="004A2FE4"/>
    <w:rsid w:val="004A3645"/>
    <w:rsid w:val="004A3E80"/>
    <w:rsid w:val="004A42BF"/>
    <w:rsid w:val="004A4343"/>
    <w:rsid w:val="004A4540"/>
    <w:rsid w:val="004A469E"/>
    <w:rsid w:val="004A47FC"/>
    <w:rsid w:val="004A48D2"/>
    <w:rsid w:val="004A4D95"/>
    <w:rsid w:val="004A500B"/>
    <w:rsid w:val="004A5164"/>
    <w:rsid w:val="004A5450"/>
    <w:rsid w:val="004A5CF5"/>
    <w:rsid w:val="004A5D9C"/>
    <w:rsid w:val="004A6064"/>
    <w:rsid w:val="004A61C7"/>
    <w:rsid w:val="004A635F"/>
    <w:rsid w:val="004A64EC"/>
    <w:rsid w:val="004A6508"/>
    <w:rsid w:val="004A6AD4"/>
    <w:rsid w:val="004A6B75"/>
    <w:rsid w:val="004A6CC7"/>
    <w:rsid w:val="004A6D1D"/>
    <w:rsid w:val="004A70DA"/>
    <w:rsid w:val="004A7234"/>
    <w:rsid w:val="004A7337"/>
    <w:rsid w:val="004A7436"/>
    <w:rsid w:val="004A757D"/>
    <w:rsid w:val="004A75CA"/>
    <w:rsid w:val="004B0396"/>
    <w:rsid w:val="004B09B9"/>
    <w:rsid w:val="004B0A27"/>
    <w:rsid w:val="004B0E29"/>
    <w:rsid w:val="004B1104"/>
    <w:rsid w:val="004B15BE"/>
    <w:rsid w:val="004B1624"/>
    <w:rsid w:val="004B18F8"/>
    <w:rsid w:val="004B1EBF"/>
    <w:rsid w:val="004B24C2"/>
    <w:rsid w:val="004B25D6"/>
    <w:rsid w:val="004B27AB"/>
    <w:rsid w:val="004B28C1"/>
    <w:rsid w:val="004B2959"/>
    <w:rsid w:val="004B3301"/>
    <w:rsid w:val="004B3636"/>
    <w:rsid w:val="004B365D"/>
    <w:rsid w:val="004B372A"/>
    <w:rsid w:val="004B38F3"/>
    <w:rsid w:val="004B3CF1"/>
    <w:rsid w:val="004B41D1"/>
    <w:rsid w:val="004B4586"/>
    <w:rsid w:val="004B45EA"/>
    <w:rsid w:val="004B487E"/>
    <w:rsid w:val="004B4AED"/>
    <w:rsid w:val="004B5404"/>
    <w:rsid w:val="004B5635"/>
    <w:rsid w:val="004B56FC"/>
    <w:rsid w:val="004B5A06"/>
    <w:rsid w:val="004B5B49"/>
    <w:rsid w:val="004B5BA7"/>
    <w:rsid w:val="004B5E1D"/>
    <w:rsid w:val="004B6112"/>
    <w:rsid w:val="004B61E9"/>
    <w:rsid w:val="004B6277"/>
    <w:rsid w:val="004B63F9"/>
    <w:rsid w:val="004B67D3"/>
    <w:rsid w:val="004B6804"/>
    <w:rsid w:val="004B6890"/>
    <w:rsid w:val="004B6959"/>
    <w:rsid w:val="004B6A1A"/>
    <w:rsid w:val="004B6BD1"/>
    <w:rsid w:val="004B6FEF"/>
    <w:rsid w:val="004B7EA6"/>
    <w:rsid w:val="004B7FDA"/>
    <w:rsid w:val="004C0018"/>
    <w:rsid w:val="004C00E7"/>
    <w:rsid w:val="004C01C9"/>
    <w:rsid w:val="004C05A3"/>
    <w:rsid w:val="004C08C3"/>
    <w:rsid w:val="004C0BD5"/>
    <w:rsid w:val="004C0DD7"/>
    <w:rsid w:val="004C0E40"/>
    <w:rsid w:val="004C0FA7"/>
    <w:rsid w:val="004C15C0"/>
    <w:rsid w:val="004C18E8"/>
    <w:rsid w:val="004C1D56"/>
    <w:rsid w:val="004C1EA4"/>
    <w:rsid w:val="004C1F2C"/>
    <w:rsid w:val="004C22E4"/>
    <w:rsid w:val="004C2346"/>
    <w:rsid w:val="004C2793"/>
    <w:rsid w:val="004C2805"/>
    <w:rsid w:val="004C2960"/>
    <w:rsid w:val="004C2A42"/>
    <w:rsid w:val="004C2E34"/>
    <w:rsid w:val="004C3238"/>
    <w:rsid w:val="004C3302"/>
    <w:rsid w:val="004C330D"/>
    <w:rsid w:val="004C345D"/>
    <w:rsid w:val="004C36A5"/>
    <w:rsid w:val="004C37C7"/>
    <w:rsid w:val="004C3881"/>
    <w:rsid w:val="004C3B12"/>
    <w:rsid w:val="004C3B6A"/>
    <w:rsid w:val="004C3BDF"/>
    <w:rsid w:val="004C3C98"/>
    <w:rsid w:val="004C3F13"/>
    <w:rsid w:val="004C4020"/>
    <w:rsid w:val="004C4A20"/>
    <w:rsid w:val="004C4BD1"/>
    <w:rsid w:val="004C4C5F"/>
    <w:rsid w:val="004C4EB3"/>
    <w:rsid w:val="004C4ECB"/>
    <w:rsid w:val="004C4F80"/>
    <w:rsid w:val="004C4FAF"/>
    <w:rsid w:val="004C50F9"/>
    <w:rsid w:val="004C510F"/>
    <w:rsid w:val="004C5248"/>
    <w:rsid w:val="004C56A8"/>
    <w:rsid w:val="004C56E1"/>
    <w:rsid w:val="004C59D5"/>
    <w:rsid w:val="004C5E54"/>
    <w:rsid w:val="004C604B"/>
    <w:rsid w:val="004C619A"/>
    <w:rsid w:val="004C6215"/>
    <w:rsid w:val="004C634B"/>
    <w:rsid w:val="004C6429"/>
    <w:rsid w:val="004C6512"/>
    <w:rsid w:val="004C65C7"/>
    <w:rsid w:val="004C666E"/>
    <w:rsid w:val="004C67D2"/>
    <w:rsid w:val="004C681A"/>
    <w:rsid w:val="004C68F6"/>
    <w:rsid w:val="004C6948"/>
    <w:rsid w:val="004C69B8"/>
    <w:rsid w:val="004C6B74"/>
    <w:rsid w:val="004C6BA6"/>
    <w:rsid w:val="004C7563"/>
    <w:rsid w:val="004C7687"/>
    <w:rsid w:val="004C781B"/>
    <w:rsid w:val="004C7CE6"/>
    <w:rsid w:val="004C7EEB"/>
    <w:rsid w:val="004D04FD"/>
    <w:rsid w:val="004D0766"/>
    <w:rsid w:val="004D0B83"/>
    <w:rsid w:val="004D0BDC"/>
    <w:rsid w:val="004D1180"/>
    <w:rsid w:val="004D12F0"/>
    <w:rsid w:val="004D1668"/>
    <w:rsid w:val="004D17A9"/>
    <w:rsid w:val="004D19D8"/>
    <w:rsid w:val="004D2004"/>
    <w:rsid w:val="004D229E"/>
    <w:rsid w:val="004D2550"/>
    <w:rsid w:val="004D2A54"/>
    <w:rsid w:val="004D321D"/>
    <w:rsid w:val="004D3462"/>
    <w:rsid w:val="004D361F"/>
    <w:rsid w:val="004D37AD"/>
    <w:rsid w:val="004D3898"/>
    <w:rsid w:val="004D395D"/>
    <w:rsid w:val="004D3B48"/>
    <w:rsid w:val="004D3D92"/>
    <w:rsid w:val="004D3FF7"/>
    <w:rsid w:val="004D4227"/>
    <w:rsid w:val="004D4609"/>
    <w:rsid w:val="004D466D"/>
    <w:rsid w:val="004D47A6"/>
    <w:rsid w:val="004D4DDB"/>
    <w:rsid w:val="004D5035"/>
    <w:rsid w:val="004D513E"/>
    <w:rsid w:val="004D5776"/>
    <w:rsid w:val="004D591B"/>
    <w:rsid w:val="004D5C1C"/>
    <w:rsid w:val="004D5C80"/>
    <w:rsid w:val="004D5CEB"/>
    <w:rsid w:val="004D5F15"/>
    <w:rsid w:val="004D62D7"/>
    <w:rsid w:val="004D6715"/>
    <w:rsid w:val="004D690E"/>
    <w:rsid w:val="004D6B52"/>
    <w:rsid w:val="004D6DA7"/>
    <w:rsid w:val="004D6E95"/>
    <w:rsid w:val="004D6FC4"/>
    <w:rsid w:val="004D720A"/>
    <w:rsid w:val="004D7668"/>
    <w:rsid w:val="004D7A8E"/>
    <w:rsid w:val="004D7ADD"/>
    <w:rsid w:val="004D7C87"/>
    <w:rsid w:val="004D7DBC"/>
    <w:rsid w:val="004D7DCB"/>
    <w:rsid w:val="004D7F68"/>
    <w:rsid w:val="004E0109"/>
    <w:rsid w:val="004E01E4"/>
    <w:rsid w:val="004E04B7"/>
    <w:rsid w:val="004E0621"/>
    <w:rsid w:val="004E0695"/>
    <w:rsid w:val="004E0A38"/>
    <w:rsid w:val="004E0B69"/>
    <w:rsid w:val="004E0BE9"/>
    <w:rsid w:val="004E0F30"/>
    <w:rsid w:val="004E1221"/>
    <w:rsid w:val="004E1406"/>
    <w:rsid w:val="004E16A7"/>
    <w:rsid w:val="004E19BA"/>
    <w:rsid w:val="004E1C4D"/>
    <w:rsid w:val="004E1CC1"/>
    <w:rsid w:val="004E1EE9"/>
    <w:rsid w:val="004E234A"/>
    <w:rsid w:val="004E2370"/>
    <w:rsid w:val="004E3654"/>
    <w:rsid w:val="004E3787"/>
    <w:rsid w:val="004E3C3B"/>
    <w:rsid w:val="004E416F"/>
    <w:rsid w:val="004E49E9"/>
    <w:rsid w:val="004E4A68"/>
    <w:rsid w:val="004E4D41"/>
    <w:rsid w:val="004E4D47"/>
    <w:rsid w:val="004E4EB6"/>
    <w:rsid w:val="004E4EF4"/>
    <w:rsid w:val="004E56C1"/>
    <w:rsid w:val="004E5A3C"/>
    <w:rsid w:val="004E5ADB"/>
    <w:rsid w:val="004E5E87"/>
    <w:rsid w:val="004E5EDB"/>
    <w:rsid w:val="004E68DB"/>
    <w:rsid w:val="004E6DB5"/>
    <w:rsid w:val="004E6F7F"/>
    <w:rsid w:val="004E714B"/>
    <w:rsid w:val="004E776D"/>
    <w:rsid w:val="004E794C"/>
    <w:rsid w:val="004E7ABF"/>
    <w:rsid w:val="004E7DEE"/>
    <w:rsid w:val="004E7FF6"/>
    <w:rsid w:val="004F022F"/>
    <w:rsid w:val="004F02C8"/>
    <w:rsid w:val="004F04EC"/>
    <w:rsid w:val="004F085E"/>
    <w:rsid w:val="004F0A01"/>
    <w:rsid w:val="004F0B0D"/>
    <w:rsid w:val="004F0EBF"/>
    <w:rsid w:val="004F0F5A"/>
    <w:rsid w:val="004F1475"/>
    <w:rsid w:val="004F14E7"/>
    <w:rsid w:val="004F1E0F"/>
    <w:rsid w:val="004F26A7"/>
    <w:rsid w:val="004F2836"/>
    <w:rsid w:val="004F2AC4"/>
    <w:rsid w:val="004F2C1C"/>
    <w:rsid w:val="004F2F55"/>
    <w:rsid w:val="004F303A"/>
    <w:rsid w:val="004F33A3"/>
    <w:rsid w:val="004F35A6"/>
    <w:rsid w:val="004F3745"/>
    <w:rsid w:val="004F37AE"/>
    <w:rsid w:val="004F3E46"/>
    <w:rsid w:val="004F4395"/>
    <w:rsid w:val="004F4798"/>
    <w:rsid w:val="004F4B18"/>
    <w:rsid w:val="004F4DFB"/>
    <w:rsid w:val="004F51AF"/>
    <w:rsid w:val="004F525E"/>
    <w:rsid w:val="004F5308"/>
    <w:rsid w:val="004F53AA"/>
    <w:rsid w:val="004F58A8"/>
    <w:rsid w:val="004F5C81"/>
    <w:rsid w:val="004F5F98"/>
    <w:rsid w:val="004F6227"/>
    <w:rsid w:val="004F63EA"/>
    <w:rsid w:val="004F6672"/>
    <w:rsid w:val="004F693C"/>
    <w:rsid w:val="004F6B32"/>
    <w:rsid w:val="004F6B47"/>
    <w:rsid w:val="004F6B7C"/>
    <w:rsid w:val="004F6EE2"/>
    <w:rsid w:val="004F70E0"/>
    <w:rsid w:val="004F71A8"/>
    <w:rsid w:val="004F7386"/>
    <w:rsid w:val="004F73A0"/>
    <w:rsid w:val="004F744D"/>
    <w:rsid w:val="004F7562"/>
    <w:rsid w:val="004F7623"/>
    <w:rsid w:val="004F76DC"/>
    <w:rsid w:val="004F7741"/>
    <w:rsid w:val="004F78B5"/>
    <w:rsid w:val="004F7A4C"/>
    <w:rsid w:val="004F7B6C"/>
    <w:rsid w:val="004F7BF3"/>
    <w:rsid w:val="004F7CE9"/>
    <w:rsid w:val="004F7DD7"/>
    <w:rsid w:val="004F7E19"/>
    <w:rsid w:val="004F7E5F"/>
    <w:rsid w:val="004F7F6C"/>
    <w:rsid w:val="00500633"/>
    <w:rsid w:val="00500D6B"/>
    <w:rsid w:val="005011A2"/>
    <w:rsid w:val="00501392"/>
    <w:rsid w:val="00501B97"/>
    <w:rsid w:val="00501CCE"/>
    <w:rsid w:val="00501E95"/>
    <w:rsid w:val="005020D3"/>
    <w:rsid w:val="0050256B"/>
    <w:rsid w:val="005026D7"/>
    <w:rsid w:val="00502B74"/>
    <w:rsid w:val="00502CC8"/>
    <w:rsid w:val="005032D6"/>
    <w:rsid w:val="005032FE"/>
    <w:rsid w:val="005033FE"/>
    <w:rsid w:val="00503AA2"/>
    <w:rsid w:val="00503B90"/>
    <w:rsid w:val="00503BA4"/>
    <w:rsid w:val="00503CEA"/>
    <w:rsid w:val="00503EA8"/>
    <w:rsid w:val="0050442E"/>
    <w:rsid w:val="005045E1"/>
    <w:rsid w:val="005048F0"/>
    <w:rsid w:val="00504A45"/>
    <w:rsid w:val="00504DC8"/>
    <w:rsid w:val="00504E09"/>
    <w:rsid w:val="00504E39"/>
    <w:rsid w:val="00504E4F"/>
    <w:rsid w:val="00504F4E"/>
    <w:rsid w:val="005052E1"/>
    <w:rsid w:val="0050533E"/>
    <w:rsid w:val="005054F8"/>
    <w:rsid w:val="00505B17"/>
    <w:rsid w:val="00505E96"/>
    <w:rsid w:val="00505F5B"/>
    <w:rsid w:val="00506243"/>
    <w:rsid w:val="005065CB"/>
    <w:rsid w:val="0050686C"/>
    <w:rsid w:val="00506E90"/>
    <w:rsid w:val="0050758C"/>
    <w:rsid w:val="00507C5A"/>
    <w:rsid w:val="00507DB2"/>
    <w:rsid w:val="00507DE3"/>
    <w:rsid w:val="00507ECE"/>
    <w:rsid w:val="00507F90"/>
    <w:rsid w:val="00507FBB"/>
    <w:rsid w:val="00510215"/>
    <w:rsid w:val="005103AD"/>
    <w:rsid w:val="0051047F"/>
    <w:rsid w:val="005104A7"/>
    <w:rsid w:val="00510FBE"/>
    <w:rsid w:val="00510FE3"/>
    <w:rsid w:val="005111F6"/>
    <w:rsid w:val="005113A1"/>
    <w:rsid w:val="00511472"/>
    <w:rsid w:val="0051147F"/>
    <w:rsid w:val="00511B6B"/>
    <w:rsid w:val="00511D70"/>
    <w:rsid w:val="005125C2"/>
    <w:rsid w:val="0051299C"/>
    <w:rsid w:val="00512B89"/>
    <w:rsid w:val="005135AA"/>
    <w:rsid w:val="005136E1"/>
    <w:rsid w:val="00513A1D"/>
    <w:rsid w:val="00513D05"/>
    <w:rsid w:val="00513E5B"/>
    <w:rsid w:val="005141B0"/>
    <w:rsid w:val="005142EF"/>
    <w:rsid w:val="00514668"/>
    <w:rsid w:val="00514834"/>
    <w:rsid w:val="00514A86"/>
    <w:rsid w:val="00514EB2"/>
    <w:rsid w:val="0051500D"/>
    <w:rsid w:val="00515135"/>
    <w:rsid w:val="005151B8"/>
    <w:rsid w:val="00515201"/>
    <w:rsid w:val="00515481"/>
    <w:rsid w:val="005157EF"/>
    <w:rsid w:val="00515A65"/>
    <w:rsid w:val="00515BD5"/>
    <w:rsid w:val="00515EF6"/>
    <w:rsid w:val="0051631D"/>
    <w:rsid w:val="005167E4"/>
    <w:rsid w:val="00516C8E"/>
    <w:rsid w:val="00516F28"/>
    <w:rsid w:val="005171B5"/>
    <w:rsid w:val="005172D6"/>
    <w:rsid w:val="005178CE"/>
    <w:rsid w:val="00517A1B"/>
    <w:rsid w:val="00517C67"/>
    <w:rsid w:val="00517C98"/>
    <w:rsid w:val="00520040"/>
    <w:rsid w:val="00520631"/>
    <w:rsid w:val="00520704"/>
    <w:rsid w:val="005207FC"/>
    <w:rsid w:val="00520845"/>
    <w:rsid w:val="00520877"/>
    <w:rsid w:val="00520889"/>
    <w:rsid w:val="00520977"/>
    <w:rsid w:val="00521234"/>
    <w:rsid w:val="0052123B"/>
    <w:rsid w:val="00521461"/>
    <w:rsid w:val="00521776"/>
    <w:rsid w:val="00521AF8"/>
    <w:rsid w:val="00521B36"/>
    <w:rsid w:val="005220F4"/>
    <w:rsid w:val="00522196"/>
    <w:rsid w:val="00522441"/>
    <w:rsid w:val="00522594"/>
    <w:rsid w:val="005227DC"/>
    <w:rsid w:val="005229F9"/>
    <w:rsid w:val="00522DDF"/>
    <w:rsid w:val="0052315B"/>
    <w:rsid w:val="00523263"/>
    <w:rsid w:val="005237B6"/>
    <w:rsid w:val="00523887"/>
    <w:rsid w:val="0052389F"/>
    <w:rsid w:val="0052390E"/>
    <w:rsid w:val="00523C91"/>
    <w:rsid w:val="00523EAB"/>
    <w:rsid w:val="005247A0"/>
    <w:rsid w:val="00524865"/>
    <w:rsid w:val="00524DFF"/>
    <w:rsid w:val="00524E8C"/>
    <w:rsid w:val="005252A2"/>
    <w:rsid w:val="005254FB"/>
    <w:rsid w:val="005255F7"/>
    <w:rsid w:val="00525721"/>
    <w:rsid w:val="0052576B"/>
    <w:rsid w:val="00525884"/>
    <w:rsid w:val="00525981"/>
    <w:rsid w:val="00525B12"/>
    <w:rsid w:val="00526041"/>
    <w:rsid w:val="005264B7"/>
    <w:rsid w:val="00526761"/>
    <w:rsid w:val="0052684A"/>
    <w:rsid w:val="00526A5A"/>
    <w:rsid w:val="00526C39"/>
    <w:rsid w:val="0052749E"/>
    <w:rsid w:val="00527616"/>
    <w:rsid w:val="005276C3"/>
    <w:rsid w:val="00527970"/>
    <w:rsid w:val="00527EF0"/>
    <w:rsid w:val="005302BA"/>
    <w:rsid w:val="00530538"/>
    <w:rsid w:val="005307F4"/>
    <w:rsid w:val="00530825"/>
    <w:rsid w:val="0053086B"/>
    <w:rsid w:val="00530D46"/>
    <w:rsid w:val="00530E35"/>
    <w:rsid w:val="00531459"/>
    <w:rsid w:val="00531549"/>
    <w:rsid w:val="00531A46"/>
    <w:rsid w:val="00531CA6"/>
    <w:rsid w:val="00531FFD"/>
    <w:rsid w:val="005323A3"/>
    <w:rsid w:val="005324E5"/>
    <w:rsid w:val="005327F8"/>
    <w:rsid w:val="00532BEE"/>
    <w:rsid w:val="0053378F"/>
    <w:rsid w:val="00533A2C"/>
    <w:rsid w:val="00533C4F"/>
    <w:rsid w:val="00533C77"/>
    <w:rsid w:val="00533D6F"/>
    <w:rsid w:val="00533FB2"/>
    <w:rsid w:val="005341D0"/>
    <w:rsid w:val="005341D4"/>
    <w:rsid w:val="005344D2"/>
    <w:rsid w:val="00534799"/>
    <w:rsid w:val="005349A1"/>
    <w:rsid w:val="00534A05"/>
    <w:rsid w:val="00534A5E"/>
    <w:rsid w:val="005350E7"/>
    <w:rsid w:val="0053532B"/>
    <w:rsid w:val="005355DC"/>
    <w:rsid w:val="00535616"/>
    <w:rsid w:val="00535693"/>
    <w:rsid w:val="00535731"/>
    <w:rsid w:val="00535798"/>
    <w:rsid w:val="005358DB"/>
    <w:rsid w:val="00535B93"/>
    <w:rsid w:val="00535CC8"/>
    <w:rsid w:val="00535E0A"/>
    <w:rsid w:val="00535F16"/>
    <w:rsid w:val="00535FA1"/>
    <w:rsid w:val="0053601D"/>
    <w:rsid w:val="0053622F"/>
    <w:rsid w:val="005362AB"/>
    <w:rsid w:val="005362D6"/>
    <w:rsid w:val="00536348"/>
    <w:rsid w:val="00536416"/>
    <w:rsid w:val="0053645C"/>
    <w:rsid w:val="00536550"/>
    <w:rsid w:val="00536556"/>
    <w:rsid w:val="0053680B"/>
    <w:rsid w:val="00536A5C"/>
    <w:rsid w:val="00536BAA"/>
    <w:rsid w:val="00536D32"/>
    <w:rsid w:val="0053759B"/>
    <w:rsid w:val="0053769E"/>
    <w:rsid w:val="0053780E"/>
    <w:rsid w:val="005378B4"/>
    <w:rsid w:val="00537B0E"/>
    <w:rsid w:val="00537B9A"/>
    <w:rsid w:val="00540126"/>
    <w:rsid w:val="005401DB"/>
    <w:rsid w:val="00540245"/>
    <w:rsid w:val="005402AD"/>
    <w:rsid w:val="0054035C"/>
    <w:rsid w:val="0054037B"/>
    <w:rsid w:val="00540516"/>
    <w:rsid w:val="0054081A"/>
    <w:rsid w:val="005409F1"/>
    <w:rsid w:val="00540D65"/>
    <w:rsid w:val="005410F1"/>
    <w:rsid w:val="0054120A"/>
    <w:rsid w:val="00541554"/>
    <w:rsid w:val="005415A7"/>
    <w:rsid w:val="00541865"/>
    <w:rsid w:val="00541937"/>
    <w:rsid w:val="00541DF8"/>
    <w:rsid w:val="00542391"/>
    <w:rsid w:val="0054243A"/>
    <w:rsid w:val="00542566"/>
    <w:rsid w:val="00542614"/>
    <w:rsid w:val="00542C11"/>
    <w:rsid w:val="00542C2F"/>
    <w:rsid w:val="00542E52"/>
    <w:rsid w:val="00543098"/>
    <w:rsid w:val="0054342C"/>
    <w:rsid w:val="005435A9"/>
    <w:rsid w:val="005436B1"/>
    <w:rsid w:val="00543B1E"/>
    <w:rsid w:val="00543B50"/>
    <w:rsid w:val="00543CBF"/>
    <w:rsid w:val="00543D8A"/>
    <w:rsid w:val="00543E1D"/>
    <w:rsid w:val="00543F1B"/>
    <w:rsid w:val="00544347"/>
    <w:rsid w:val="00544B91"/>
    <w:rsid w:val="005453F0"/>
    <w:rsid w:val="00545577"/>
    <w:rsid w:val="0054596C"/>
    <w:rsid w:val="00545C5E"/>
    <w:rsid w:val="00545D0D"/>
    <w:rsid w:val="00545E00"/>
    <w:rsid w:val="005461ED"/>
    <w:rsid w:val="0054642C"/>
    <w:rsid w:val="00546588"/>
    <w:rsid w:val="005465AC"/>
    <w:rsid w:val="005467B8"/>
    <w:rsid w:val="00546F1A"/>
    <w:rsid w:val="00547160"/>
    <w:rsid w:val="005471F1"/>
    <w:rsid w:val="0054736E"/>
    <w:rsid w:val="0054780B"/>
    <w:rsid w:val="0054788D"/>
    <w:rsid w:val="00547BEC"/>
    <w:rsid w:val="00547D73"/>
    <w:rsid w:val="00547ED5"/>
    <w:rsid w:val="00547F13"/>
    <w:rsid w:val="00550029"/>
    <w:rsid w:val="00550152"/>
    <w:rsid w:val="00550467"/>
    <w:rsid w:val="00550B01"/>
    <w:rsid w:val="00550F38"/>
    <w:rsid w:val="00550FB2"/>
    <w:rsid w:val="0055138B"/>
    <w:rsid w:val="005513C8"/>
    <w:rsid w:val="0055143F"/>
    <w:rsid w:val="005515E0"/>
    <w:rsid w:val="00551975"/>
    <w:rsid w:val="005520E5"/>
    <w:rsid w:val="0055232E"/>
    <w:rsid w:val="005524D6"/>
    <w:rsid w:val="005526EE"/>
    <w:rsid w:val="00552781"/>
    <w:rsid w:val="00552792"/>
    <w:rsid w:val="00553387"/>
    <w:rsid w:val="005534A4"/>
    <w:rsid w:val="00553529"/>
    <w:rsid w:val="005538DA"/>
    <w:rsid w:val="005541F4"/>
    <w:rsid w:val="00554611"/>
    <w:rsid w:val="00554843"/>
    <w:rsid w:val="00554B84"/>
    <w:rsid w:val="00554CBC"/>
    <w:rsid w:val="00554DBB"/>
    <w:rsid w:val="005556A7"/>
    <w:rsid w:val="005556B7"/>
    <w:rsid w:val="005556C3"/>
    <w:rsid w:val="00555B65"/>
    <w:rsid w:val="00555FDB"/>
    <w:rsid w:val="00556213"/>
    <w:rsid w:val="005562A1"/>
    <w:rsid w:val="00556D8C"/>
    <w:rsid w:val="00556ED7"/>
    <w:rsid w:val="00556FF3"/>
    <w:rsid w:val="00557027"/>
    <w:rsid w:val="0055737E"/>
    <w:rsid w:val="0055740B"/>
    <w:rsid w:val="005578D7"/>
    <w:rsid w:val="00557985"/>
    <w:rsid w:val="005579F1"/>
    <w:rsid w:val="00557B28"/>
    <w:rsid w:val="00557EA8"/>
    <w:rsid w:val="00557EFB"/>
    <w:rsid w:val="00557F00"/>
    <w:rsid w:val="00560021"/>
    <w:rsid w:val="00560482"/>
    <w:rsid w:val="005606E3"/>
    <w:rsid w:val="00560ECB"/>
    <w:rsid w:val="00560ECE"/>
    <w:rsid w:val="00560F42"/>
    <w:rsid w:val="005611B5"/>
    <w:rsid w:val="005614B6"/>
    <w:rsid w:val="005615B3"/>
    <w:rsid w:val="00561D64"/>
    <w:rsid w:val="005628E4"/>
    <w:rsid w:val="00562B1A"/>
    <w:rsid w:val="00562B86"/>
    <w:rsid w:val="00562CEF"/>
    <w:rsid w:val="00562F3B"/>
    <w:rsid w:val="00562FE3"/>
    <w:rsid w:val="005639D4"/>
    <w:rsid w:val="00563A61"/>
    <w:rsid w:val="00563C47"/>
    <w:rsid w:val="00563D78"/>
    <w:rsid w:val="00563E16"/>
    <w:rsid w:val="00563EB2"/>
    <w:rsid w:val="00563FDB"/>
    <w:rsid w:val="005640A4"/>
    <w:rsid w:val="0056436C"/>
    <w:rsid w:val="005644C5"/>
    <w:rsid w:val="0056453D"/>
    <w:rsid w:val="00564B95"/>
    <w:rsid w:val="00564F23"/>
    <w:rsid w:val="005651CB"/>
    <w:rsid w:val="0056520D"/>
    <w:rsid w:val="00565384"/>
    <w:rsid w:val="005654AF"/>
    <w:rsid w:val="00565764"/>
    <w:rsid w:val="00565808"/>
    <w:rsid w:val="00565966"/>
    <w:rsid w:val="00565DD7"/>
    <w:rsid w:val="00565E95"/>
    <w:rsid w:val="00565EEE"/>
    <w:rsid w:val="005661A3"/>
    <w:rsid w:val="00566536"/>
    <w:rsid w:val="00566F23"/>
    <w:rsid w:val="00567351"/>
    <w:rsid w:val="00567563"/>
    <w:rsid w:val="00567805"/>
    <w:rsid w:val="00567B73"/>
    <w:rsid w:val="00567F9F"/>
    <w:rsid w:val="00570128"/>
    <w:rsid w:val="0057061E"/>
    <w:rsid w:val="005707CF"/>
    <w:rsid w:val="00570839"/>
    <w:rsid w:val="005708DC"/>
    <w:rsid w:val="00570906"/>
    <w:rsid w:val="005709AF"/>
    <w:rsid w:val="00570E61"/>
    <w:rsid w:val="0057127C"/>
    <w:rsid w:val="00571812"/>
    <w:rsid w:val="005718B9"/>
    <w:rsid w:val="0057228E"/>
    <w:rsid w:val="00572552"/>
    <w:rsid w:val="005726B6"/>
    <w:rsid w:val="00572B29"/>
    <w:rsid w:val="005731D8"/>
    <w:rsid w:val="0057394C"/>
    <w:rsid w:val="005739CA"/>
    <w:rsid w:val="00573A9D"/>
    <w:rsid w:val="00573DE0"/>
    <w:rsid w:val="00573F58"/>
    <w:rsid w:val="00574493"/>
    <w:rsid w:val="0057466F"/>
    <w:rsid w:val="005749B9"/>
    <w:rsid w:val="005749D9"/>
    <w:rsid w:val="00574D7C"/>
    <w:rsid w:val="00574E54"/>
    <w:rsid w:val="00575041"/>
    <w:rsid w:val="005752AE"/>
    <w:rsid w:val="005753FE"/>
    <w:rsid w:val="00575607"/>
    <w:rsid w:val="00575980"/>
    <w:rsid w:val="00575A41"/>
    <w:rsid w:val="00575DB4"/>
    <w:rsid w:val="00575F4A"/>
    <w:rsid w:val="005761EC"/>
    <w:rsid w:val="00576489"/>
    <w:rsid w:val="005767B8"/>
    <w:rsid w:val="00576B57"/>
    <w:rsid w:val="00576F90"/>
    <w:rsid w:val="00577460"/>
    <w:rsid w:val="00577512"/>
    <w:rsid w:val="00577681"/>
    <w:rsid w:val="005779C5"/>
    <w:rsid w:val="00577C05"/>
    <w:rsid w:val="00577C74"/>
    <w:rsid w:val="00577EE4"/>
    <w:rsid w:val="00577F65"/>
    <w:rsid w:val="005801C9"/>
    <w:rsid w:val="00580B7E"/>
    <w:rsid w:val="00580BBF"/>
    <w:rsid w:val="00580E8A"/>
    <w:rsid w:val="00580E97"/>
    <w:rsid w:val="00580EC9"/>
    <w:rsid w:val="00581057"/>
    <w:rsid w:val="00581058"/>
    <w:rsid w:val="00581290"/>
    <w:rsid w:val="00581AB0"/>
    <w:rsid w:val="00581AEC"/>
    <w:rsid w:val="00581C80"/>
    <w:rsid w:val="00581CB9"/>
    <w:rsid w:val="00581E03"/>
    <w:rsid w:val="00581F39"/>
    <w:rsid w:val="00582074"/>
    <w:rsid w:val="00582262"/>
    <w:rsid w:val="00582666"/>
    <w:rsid w:val="00582688"/>
    <w:rsid w:val="00582C0B"/>
    <w:rsid w:val="00582F40"/>
    <w:rsid w:val="00582F8D"/>
    <w:rsid w:val="005830D4"/>
    <w:rsid w:val="00583140"/>
    <w:rsid w:val="00583352"/>
    <w:rsid w:val="0058367E"/>
    <w:rsid w:val="00583865"/>
    <w:rsid w:val="005839EB"/>
    <w:rsid w:val="00583D16"/>
    <w:rsid w:val="00583E13"/>
    <w:rsid w:val="00583E33"/>
    <w:rsid w:val="00584165"/>
    <w:rsid w:val="00584A2C"/>
    <w:rsid w:val="00584C1A"/>
    <w:rsid w:val="00584DEA"/>
    <w:rsid w:val="00585244"/>
    <w:rsid w:val="0058544E"/>
    <w:rsid w:val="005857CF"/>
    <w:rsid w:val="00585B31"/>
    <w:rsid w:val="00585F33"/>
    <w:rsid w:val="005861F6"/>
    <w:rsid w:val="00586356"/>
    <w:rsid w:val="005868D3"/>
    <w:rsid w:val="00586B10"/>
    <w:rsid w:val="00586C8C"/>
    <w:rsid w:val="00586CC8"/>
    <w:rsid w:val="00586D9F"/>
    <w:rsid w:val="00586F52"/>
    <w:rsid w:val="00587649"/>
    <w:rsid w:val="00587CFE"/>
    <w:rsid w:val="00587E27"/>
    <w:rsid w:val="00590124"/>
    <w:rsid w:val="005901E0"/>
    <w:rsid w:val="0059027F"/>
    <w:rsid w:val="00590284"/>
    <w:rsid w:val="005903DF"/>
    <w:rsid w:val="00590890"/>
    <w:rsid w:val="00591456"/>
    <w:rsid w:val="00591497"/>
    <w:rsid w:val="0059198D"/>
    <w:rsid w:val="00591D57"/>
    <w:rsid w:val="00591ECF"/>
    <w:rsid w:val="0059214E"/>
    <w:rsid w:val="005921F1"/>
    <w:rsid w:val="0059291B"/>
    <w:rsid w:val="00592A58"/>
    <w:rsid w:val="00592C74"/>
    <w:rsid w:val="00592FF6"/>
    <w:rsid w:val="005934A9"/>
    <w:rsid w:val="005937BB"/>
    <w:rsid w:val="00593DD0"/>
    <w:rsid w:val="00593F24"/>
    <w:rsid w:val="0059416A"/>
    <w:rsid w:val="005942DE"/>
    <w:rsid w:val="005943AB"/>
    <w:rsid w:val="005943F5"/>
    <w:rsid w:val="005949E4"/>
    <w:rsid w:val="00594CFA"/>
    <w:rsid w:val="00594F1C"/>
    <w:rsid w:val="00595046"/>
    <w:rsid w:val="005951AB"/>
    <w:rsid w:val="0059523E"/>
    <w:rsid w:val="00595627"/>
    <w:rsid w:val="0059570F"/>
    <w:rsid w:val="00595BD9"/>
    <w:rsid w:val="00595CD0"/>
    <w:rsid w:val="00595D37"/>
    <w:rsid w:val="00595E33"/>
    <w:rsid w:val="00595E3B"/>
    <w:rsid w:val="00595E9A"/>
    <w:rsid w:val="00595F94"/>
    <w:rsid w:val="00596044"/>
    <w:rsid w:val="005961F4"/>
    <w:rsid w:val="0059647A"/>
    <w:rsid w:val="00596481"/>
    <w:rsid w:val="00596500"/>
    <w:rsid w:val="00596609"/>
    <w:rsid w:val="005969AC"/>
    <w:rsid w:val="00596A91"/>
    <w:rsid w:val="00596D70"/>
    <w:rsid w:val="00597262"/>
    <w:rsid w:val="005972AE"/>
    <w:rsid w:val="00597391"/>
    <w:rsid w:val="005973B0"/>
    <w:rsid w:val="0059756D"/>
    <w:rsid w:val="0059775C"/>
    <w:rsid w:val="0059780F"/>
    <w:rsid w:val="00597D50"/>
    <w:rsid w:val="00597E76"/>
    <w:rsid w:val="00597F96"/>
    <w:rsid w:val="00597FE8"/>
    <w:rsid w:val="005A076A"/>
    <w:rsid w:val="005A0BFC"/>
    <w:rsid w:val="005A0DBB"/>
    <w:rsid w:val="005A0FD9"/>
    <w:rsid w:val="005A1371"/>
    <w:rsid w:val="005A13B6"/>
    <w:rsid w:val="005A1495"/>
    <w:rsid w:val="005A154F"/>
    <w:rsid w:val="005A188A"/>
    <w:rsid w:val="005A1994"/>
    <w:rsid w:val="005A1A98"/>
    <w:rsid w:val="005A1C79"/>
    <w:rsid w:val="005A1CA5"/>
    <w:rsid w:val="005A1DEA"/>
    <w:rsid w:val="005A21A5"/>
    <w:rsid w:val="005A24D8"/>
    <w:rsid w:val="005A2C06"/>
    <w:rsid w:val="005A2D28"/>
    <w:rsid w:val="005A32C8"/>
    <w:rsid w:val="005A32F2"/>
    <w:rsid w:val="005A333D"/>
    <w:rsid w:val="005A34A2"/>
    <w:rsid w:val="005A34C6"/>
    <w:rsid w:val="005A355F"/>
    <w:rsid w:val="005A3A9C"/>
    <w:rsid w:val="005A3D69"/>
    <w:rsid w:val="005A3ED1"/>
    <w:rsid w:val="005A419C"/>
    <w:rsid w:val="005A4513"/>
    <w:rsid w:val="005A47DF"/>
    <w:rsid w:val="005A491A"/>
    <w:rsid w:val="005A4E43"/>
    <w:rsid w:val="005A5080"/>
    <w:rsid w:val="005A522B"/>
    <w:rsid w:val="005A5A1E"/>
    <w:rsid w:val="005A5AC2"/>
    <w:rsid w:val="005A5B9D"/>
    <w:rsid w:val="005A5BD8"/>
    <w:rsid w:val="005A5DD0"/>
    <w:rsid w:val="005A5DD4"/>
    <w:rsid w:val="005A5F31"/>
    <w:rsid w:val="005A5FF7"/>
    <w:rsid w:val="005A60BB"/>
    <w:rsid w:val="005A61DB"/>
    <w:rsid w:val="005A621F"/>
    <w:rsid w:val="005A661B"/>
    <w:rsid w:val="005A66DA"/>
    <w:rsid w:val="005A6AB4"/>
    <w:rsid w:val="005A6BB0"/>
    <w:rsid w:val="005A6F47"/>
    <w:rsid w:val="005A7620"/>
    <w:rsid w:val="005A7755"/>
    <w:rsid w:val="005A782C"/>
    <w:rsid w:val="005A7C18"/>
    <w:rsid w:val="005A7E7F"/>
    <w:rsid w:val="005A7F0C"/>
    <w:rsid w:val="005B0193"/>
    <w:rsid w:val="005B0303"/>
    <w:rsid w:val="005B040C"/>
    <w:rsid w:val="005B046A"/>
    <w:rsid w:val="005B0749"/>
    <w:rsid w:val="005B0C58"/>
    <w:rsid w:val="005B0CC0"/>
    <w:rsid w:val="005B0D8C"/>
    <w:rsid w:val="005B0F78"/>
    <w:rsid w:val="005B1058"/>
    <w:rsid w:val="005B1269"/>
    <w:rsid w:val="005B161E"/>
    <w:rsid w:val="005B1686"/>
    <w:rsid w:val="005B17D4"/>
    <w:rsid w:val="005B1A60"/>
    <w:rsid w:val="005B1D7A"/>
    <w:rsid w:val="005B22FA"/>
    <w:rsid w:val="005B2F69"/>
    <w:rsid w:val="005B36AE"/>
    <w:rsid w:val="005B3710"/>
    <w:rsid w:val="005B389D"/>
    <w:rsid w:val="005B39F9"/>
    <w:rsid w:val="005B3E14"/>
    <w:rsid w:val="005B3E6F"/>
    <w:rsid w:val="005B3E84"/>
    <w:rsid w:val="005B4213"/>
    <w:rsid w:val="005B4342"/>
    <w:rsid w:val="005B454C"/>
    <w:rsid w:val="005B45F9"/>
    <w:rsid w:val="005B4BB5"/>
    <w:rsid w:val="005B4FE9"/>
    <w:rsid w:val="005B5299"/>
    <w:rsid w:val="005B52F9"/>
    <w:rsid w:val="005B53B3"/>
    <w:rsid w:val="005B5415"/>
    <w:rsid w:val="005B5513"/>
    <w:rsid w:val="005B5555"/>
    <w:rsid w:val="005B629E"/>
    <w:rsid w:val="005B66A5"/>
    <w:rsid w:val="005B670F"/>
    <w:rsid w:val="005B6866"/>
    <w:rsid w:val="005B6922"/>
    <w:rsid w:val="005B692A"/>
    <w:rsid w:val="005B6C56"/>
    <w:rsid w:val="005B6EFC"/>
    <w:rsid w:val="005B6FC3"/>
    <w:rsid w:val="005B6FED"/>
    <w:rsid w:val="005B72B2"/>
    <w:rsid w:val="005B779E"/>
    <w:rsid w:val="005B77D0"/>
    <w:rsid w:val="005B7892"/>
    <w:rsid w:val="005B7A6C"/>
    <w:rsid w:val="005B7AC2"/>
    <w:rsid w:val="005B7E2E"/>
    <w:rsid w:val="005B7F1B"/>
    <w:rsid w:val="005B7F27"/>
    <w:rsid w:val="005C0461"/>
    <w:rsid w:val="005C0527"/>
    <w:rsid w:val="005C072D"/>
    <w:rsid w:val="005C07B8"/>
    <w:rsid w:val="005C0896"/>
    <w:rsid w:val="005C08A8"/>
    <w:rsid w:val="005C08D1"/>
    <w:rsid w:val="005C0D37"/>
    <w:rsid w:val="005C0E42"/>
    <w:rsid w:val="005C1248"/>
    <w:rsid w:val="005C1372"/>
    <w:rsid w:val="005C13C5"/>
    <w:rsid w:val="005C14F1"/>
    <w:rsid w:val="005C1B94"/>
    <w:rsid w:val="005C221B"/>
    <w:rsid w:val="005C26BF"/>
    <w:rsid w:val="005C280A"/>
    <w:rsid w:val="005C2DAF"/>
    <w:rsid w:val="005C2FAC"/>
    <w:rsid w:val="005C3348"/>
    <w:rsid w:val="005C3607"/>
    <w:rsid w:val="005C36D4"/>
    <w:rsid w:val="005C3806"/>
    <w:rsid w:val="005C3886"/>
    <w:rsid w:val="005C38D5"/>
    <w:rsid w:val="005C38E0"/>
    <w:rsid w:val="005C3B75"/>
    <w:rsid w:val="005C3C72"/>
    <w:rsid w:val="005C3DFC"/>
    <w:rsid w:val="005C3F0C"/>
    <w:rsid w:val="005C3F1B"/>
    <w:rsid w:val="005C3F42"/>
    <w:rsid w:val="005C408E"/>
    <w:rsid w:val="005C412F"/>
    <w:rsid w:val="005C4324"/>
    <w:rsid w:val="005C44D6"/>
    <w:rsid w:val="005C4651"/>
    <w:rsid w:val="005C492F"/>
    <w:rsid w:val="005C49D6"/>
    <w:rsid w:val="005C4AC3"/>
    <w:rsid w:val="005C4B02"/>
    <w:rsid w:val="005C4EE5"/>
    <w:rsid w:val="005C51B0"/>
    <w:rsid w:val="005C520A"/>
    <w:rsid w:val="005C525F"/>
    <w:rsid w:val="005C5365"/>
    <w:rsid w:val="005C55D1"/>
    <w:rsid w:val="005C5682"/>
    <w:rsid w:val="005C56A7"/>
    <w:rsid w:val="005C5EAD"/>
    <w:rsid w:val="005C6165"/>
    <w:rsid w:val="005C6364"/>
    <w:rsid w:val="005C6487"/>
    <w:rsid w:val="005C6784"/>
    <w:rsid w:val="005C6C50"/>
    <w:rsid w:val="005C6C98"/>
    <w:rsid w:val="005C6D21"/>
    <w:rsid w:val="005C6D6B"/>
    <w:rsid w:val="005C701F"/>
    <w:rsid w:val="005C7155"/>
    <w:rsid w:val="005C740F"/>
    <w:rsid w:val="005C7AB8"/>
    <w:rsid w:val="005C7B5A"/>
    <w:rsid w:val="005C7C51"/>
    <w:rsid w:val="005D014E"/>
    <w:rsid w:val="005D02A1"/>
    <w:rsid w:val="005D0B8F"/>
    <w:rsid w:val="005D13B2"/>
    <w:rsid w:val="005D145B"/>
    <w:rsid w:val="005D1A46"/>
    <w:rsid w:val="005D1DA4"/>
    <w:rsid w:val="005D210C"/>
    <w:rsid w:val="005D2C7A"/>
    <w:rsid w:val="005D2CB4"/>
    <w:rsid w:val="005D2FFB"/>
    <w:rsid w:val="005D34AC"/>
    <w:rsid w:val="005D358E"/>
    <w:rsid w:val="005D3951"/>
    <w:rsid w:val="005D3C54"/>
    <w:rsid w:val="005D3D57"/>
    <w:rsid w:val="005D445A"/>
    <w:rsid w:val="005D4AB1"/>
    <w:rsid w:val="005D4DF5"/>
    <w:rsid w:val="005D50D5"/>
    <w:rsid w:val="005D50E9"/>
    <w:rsid w:val="005D5286"/>
    <w:rsid w:val="005D5334"/>
    <w:rsid w:val="005D5524"/>
    <w:rsid w:val="005D584C"/>
    <w:rsid w:val="005D5A23"/>
    <w:rsid w:val="005D6301"/>
    <w:rsid w:val="005D667A"/>
    <w:rsid w:val="005D6864"/>
    <w:rsid w:val="005D68D4"/>
    <w:rsid w:val="005D697B"/>
    <w:rsid w:val="005D6A06"/>
    <w:rsid w:val="005D70FF"/>
    <w:rsid w:val="005D7177"/>
    <w:rsid w:val="005D737F"/>
    <w:rsid w:val="005D7398"/>
    <w:rsid w:val="005D73AD"/>
    <w:rsid w:val="005D758D"/>
    <w:rsid w:val="005D7B1A"/>
    <w:rsid w:val="005D7BAC"/>
    <w:rsid w:val="005E005D"/>
    <w:rsid w:val="005E0305"/>
    <w:rsid w:val="005E06F5"/>
    <w:rsid w:val="005E0F3E"/>
    <w:rsid w:val="005E101F"/>
    <w:rsid w:val="005E12B5"/>
    <w:rsid w:val="005E12B8"/>
    <w:rsid w:val="005E15A8"/>
    <w:rsid w:val="005E15F8"/>
    <w:rsid w:val="005E1695"/>
    <w:rsid w:val="005E1AAC"/>
    <w:rsid w:val="005E1E26"/>
    <w:rsid w:val="005E207F"/>
    <w:rsid w:val="005E214C"/>
    <w:rsid w:val="005E269E"/>
    <w:rsid w:val="005E273D"/>
    <w:rsid w:val="005E281E"/>
    <w:rsid w:val="005E2996"/>
    <w:rsid w:val="005E2A4E"/>
    <w:rsid w:val="005E2CFB"/>
    <w:rsid w:val="005E2E5F"/>
    <w:rsid w:val="005E302E"/>
    <w:rsid w:val="005E3069"/>
    <w:rsid w:val="005E324A"/>
    <w:rsid w:val="005E3361"/>
    <w:rsid w:val="005E350B"/>
    <w:rsid w:val="005E36B5"/>
    <w:rsid w:val="005E389A"/>
    <w:rsid w:val="005E3AB9"/>
    <w:rsid w:val="005E3B8B"/>
    <w:rsid w:val="005E3E84"/>
    <w:rsid w:val="005E3F20"/>
    <w:rsid w:val="005E4277"/>
    <w:rsid w:val="005E4439"/>
    <w:rsid w:val="005E44B1"/>
    <w:rsid w:val="005E4524"/>
    <w:rsid w:val="005E4647"/>
    <w:rsid w:val="005E4865"/>
    <w:rsid w:val="005E48F2"/>
    <w:rsid w:val="005E496E"/>
    <w:rsid w:val="005E4BEC"/>
    <w:rsid w:val="005E4CDF"/>
    <w:rsid w:val="005E4D99"/>
    <w:rsid w:val="005E4E05"/>
    <w:rsid w:val="005E558B"/>
    <w:rsid w:val="005E55D6"/>
    <w:rsid w:val="005E593B"/>
    <w:rsid w:val="005E5984"/>
    <w:rsid w:val="005E5AD0"/>
    <w:rsid w:val="005E6409"/>
    <w:rsid w:val="005E646E"/>
    <w:rsid w:val="005E64A9"/>
    <w:rsid w:val="005E64AD"/>
    <w:rsid w:val="005E67C3"/>
    <w:rsid w:val="005E6D74"/>
    <w:rsid w:val="005E71F3"/>
    <w:rsid w:val="005E79E7"/>
    <w:rsid w:val="005E7A16"/>
    <w:rsid w:val="005E7D67"/>
    <w:rsid w:val="005E7F3A"/>
    <w:rsid w:val="005E7FF0"/>
    <w:rsid w:val="005F029E"/>
    <w:rsid w:val="005F0482"/>
    <w:rsid w:val="005F0B52"/>
    <w:rsid w:val="005F0FC5"/>
    <w:rsid w:val="005F10EF"/>
    <w:rsid w:val="005F1250"/>
    <w:rsid w:val="005F1443"/>
    <w:rsid w:val="005F1671"/>
    <w:rsid w:val="005F1D8C"/>
    <w:rsid w:val="005F20B2"/>
    <w:rsid w:val="005F22DA"/>
    <w:rsid w:val="005F24BD"/>
    <w:rsid w:val="005F26C0"/>
    <w:rsid w:val="005F26CA"/>
    <w:rsid w:val="005F2747"/>
    <w:rsid w:val="005F3017"/>
    <w:rsid w:val="005F3425"/>
    <w:rsid w:val="005F3449"/>
    <w:rsid w:val="005F3768"/>
    <w:rsid w:val="005F3841"/>
    <w:rsid w:val="005F400D"/>
    <w:rsid w:val="005F40DF"/>
    <w:rsid w:val="005F41B7"/>
    <w:rsid w:val="005F428C"/>
    <w:rsid w:val="005F43A6"/>
    <w:rsid w:val="005F4782"/>
    <w:rsid w:val="005F4E09"/>
    <w:rsid w:val="005F4EE3"/>
    <w:rsid w:val="005F4FDE"/>
    <w:rsid w:val="005F5077"/>
    <w:rsid w:val="005F5133"/>
    <w:rsid w:val="005F51F6"/>
    <w:rsid w:val="005F520A"/>
    <w:rsid w:val="005F5224"/>
    <w:rsid w:val="005F523F"/>
    <w:rsid w:val="005F5902"/>
    <w:rsid w:val="005F5C0A"/>
    <w:rsid w:val="005F5D85"/>
    <w:rsid w:val="005F5ECA"/>
    <w:rsid w:val="005F64F5"/>
    <w:rsid w:val="005F6AE7"/>
    <w:rsid w:val="005F6E34"/>
    <w:rsid w:val="005F7329"/>
    <w:rsid w:val="005F73AD"/>
    <w:rsid w:val="005F76B1"/>
    <w:rsid w:val="005F7B7D"/>
    <w:rsid w:val="005F7F66"/>
    <w:rsid w:val="005F7FCE"/>
    <w:rsid w:val="006001D1"/>
    <w:rsid w:val="0060023B"/>
    <w:rsid w:val="006005D9"/>
    <w:rsid w:val="00600BAB"/>
    <w:rsid w:val="00600CFA"/>
    <w:rsid w:val="00601416"/>
    <w:rsid w:val="006014D6"/>
    <w:rsid w:val="00601CC6"/>
    <w:rsid w:val="00601E66"/>
    <w:rsid w:val="00602364"/>
    <w:rsid w:val="0060262A"/>
    <w:rsid w:val="0060263D"/>
    <w:rsid w:val="0060291C"/>
    <w:rsid w:val="00602990"/>
    <w:rsid w:val="00602C64"/>
    <w:rsid w:val="00602F3F"/>
    <w:rsid w:val="006032C7"/>
    <w:rsid w:val="0060333F"/>
    <w:rsid w:val="0060368D"/>
    <w:rsid w:val="006039E2"/>
    <w:rsid w:val="00603C0D"/>
    <w:rsid w:val="00603DD4"/>
    <w:rsid w:val="00603EBF"/>
    <w:rsid w:val="00603F0B"/>
    <w:rsid w:val="006046A0"/>
    <w:rsid w:val="00604792"/>
    <w:rsid w:val="00604854"/>
    <w:rsid w:val="0060495E"/>
    <w:rsid w:val="0060541B"/>
    <w:rsid w:val="00605565"/>
    <w:rsid w:val="00605720"/>
    <w:rsid w:val="00605B24"/>
    <w:rsid w:val="00605D5F"/>
    <w:rsid w:val="00605D74"/>
    <w:rsid w:val="0060643D"/>
    <w:rsid w:val="00606E3E"/>
    <w:rsid w:val="00607055"/>
    <w:rsid w:val="006070B2"/>
    <w:rsid w:val="006071E0"/>
    <w:rsid w:val="00607456"/>
    <w:rsid w:val="006074CC"/>
    <w:rsid w:val="0060765F"/>
    <w:rsid w:val="006076B9"/>
    <w:rsid w:val="00607805"/>
    <w:rsid w:val="00607923"/>
    <w:rsid w:val="00607E0E"/>
    <w:rsid w:val="00607EE5"/>
    <w:rsid w:val="00610067"/>
    <w:rsid w:val="0061063C"/>
    <w:rsid w:val="00610672"/>
    <w:rsid w:val="00610A26"/>
    <w:rsid w:val="00610A72"/>
    <w:rsid w:val="00610B1E"/>
    <w:rsid w:val="00610DCC"/>
    <w:rsid w:val="00610DFF"/>
    <w:rsid w:val="00610F6C"/>
    <w:rsid w:val="00610FB1"/>
    <w:rsid w:val="006113AC"/>
    <w:rsid w:val="0061172C"/>
    <w:rsid w:val="00611D5D"/>
    <w:rsid w:val="00612503"/>
    <w:rsid w:val="006127FE"/>
    <w:rsid w:val="00612E13"/>
    <w:rsid w:val="00613153"/>
    <w:rsid w:val="00613435"/>
    <w:rsid w:val="006134AA"/>
    <w:rsid w:val="00613550"/>
    <w:rsid w:val="006135F6"/>
    <w:rsid w:val="00613740"/>
    <w:rsid w:val="006139C2"/>
    <w:rsid w:val="006139D5"/>
    <w:rsid w:val="006139FF"/>
    <w:rsid w:val="00613B82"/>
    <w:rsid w:val="00613B86"/>
    <w:rsid w:val="00613C15"/>
    <w:rsid w:val="00613E89"/>
    <w:rsid w:val="00613F72"/>
    <w:rsid w:val="0061403E"/>
    <w:rsid w:val="00614610"/>
    <w:rsid w:val="00614D39"/>
    <w:rsid w:val="00614DF2"/>
    <w:rsid w:val="006150EB"/>
    <w:rsid w:val="00615305"/>
    <w:rsid w:val="00615368"/>
    <w:rsid w:val="0061536F"/>
    <w:rsid w:val="006153F3"/>
    <w:rsid w:val="00615494"/>
    <w:rsid w:val="006154CA"/>
    <w:rsid w:val="00615529"/>
    <w:rsid w:val="00615537"/>
    <w:rsid w:val="00615699"/>
    <w:rsid w:val="006158B3"/>
    <w:rsid w:val="00615A04"/>
    <w:rsid w:val="00615F82"/>
    <w:rsid w:val="00615FD1"/>
    <w:rsid w:val="006160A1"/>
    <w:rsid w:val="00616114"/>
    <w:rsid w:val="00616708"/>
    <w:rsid w:val="00616FDC"/>
    <w:rsid w:val="00616FF7"/>
    <w:rsid w:val="00617024"/>
    <w:rsid w:val="00617192"/>
    <w:rsid w:val="00617439"/>
    <w:rsid w:val="00617AAB"/>
    <w:rsid w:val="00617FEF"/>
    <w:rsid w:val="00620A19"/>
    <w:rsid w:val="00620B0D"/>
    <w:rsid w:val="00620B27"/>
    <w:rsid w:val="00620C9B"/>
    <w:rsid w:val="00621358"/>
    <w:rsid w:val="0062138F"/>
    <w:rsid w:val="00621447"/>
    <w:rsid w:val="00621AD3"/>
    <w:rsid w:val="00621CB0"/>
    <w:rsid w:val="00621E25"/>
    <w:rsid w:val="00622089"/>
    <w:rsid w:val="00622185"/>
    <w:rsid w:val="00622237"/>
    <w:rsid w:val="006225F8"/>
    <w:rsid w:val="00622D09"/>
    <w:rsid w:val="00622D22"/>
    <w:rsid w:val="00622D5C"/>
    <w:rsid w:val="00622D7C"/>
    <w:rsid w:val="00622FE8"/>
    <w:rsid w:val="006235BA"/>
    <w:rsid w:val="0062370D"/>
    <w:rsid w:val="0062374C"/>
    <w:rsid w:val="00623802"/>
    <w:rsid w:val="006238BD"/>
    <w:rsid w:val="00623A59"/>
    <w:rsid w:val="00623A69"/>
    <w:rsid w:val="00623E4A"/>
    <w:rsid w:val="00624511"/>
    <w:rsid w:val="0062496A"/>
    <w:rsid w:val="00624984"/>
    <w:rsid w:val="00625034"/>
    <w:rsid w:val="00625485"/>
    <w:rsid w:val="00625607"/>
    <w:rsid w:val="006256B7"/>
    <w:rsid w:val="006258D2"/>
    <w:rsid w:val="00625D90"/>
    <w:rsid w:val="00626042"/>
    <w:rsid w:val="00626293"/>
    <w:rsid w:val="00626332"/>
    <w:rsid w:val="00626800"/>
    <w:rsid w:val="00626B8F"/>
    <w:rsid w:val="00626D07"/>
    <w:rsid w:val="00626E67"/>
    <w:rsid w:val="0062748E"/>
    <w:rsid w:val="0062749C"/>
    <w:rsid w:val="00627ADB"/>
    <w:rsid w:val="0063006D"/>
    <w:rsid w:val="006300EE"/>
    <w:rsid w:val="0063013B"/>
    <w:rsid w:val="00630259"/>
    <w:rsid w:val="00630424"/>
    <w:rsid w:val="006304AF"/>
    <w:rsid w:val="00630657"/>
    <w:rsid w:val="0063090E"/>
    <w:rsid w:val="00630E66"/>
    <w:rsid w:val="00631118"/>
    <w:rsid w:val="00631847"/>
    <w:rsid w:val="00631F02"/>
    <w:rsid w:val="006321B5"/>
    <w:rsid w:val="006325A7"/>
    <w:rsid w:val="00632792"/>
    <w:rsid w:val="00632918"/>
    <w:rsid w:val="00632E98"/>
    <w:rsid w:val="00633015"/>
    <w:rsid w:val="00633025"/>
    <w:rsid w:val="00633649"/>
    <w:rsid w:val="00633906"/>
    <w:rsid w:val="00633AC4"/>
    <w:rsid w:val="00633CD0"/>
    <w:rsid w:val="00633F8B"/>
    <w:rsid w:val="006340A7"/>
    <w:rsid w:val="00634139"/>
    <w:rsid w:val="00634291"/>
    <w:rsid w:val="00634353"/>
    <w:rsid w:val="0063457E"/>
    <w:rsid w:val="0063470A"/>
    <w:rsid w:val="0063475E"/>
    <w:rsid w:val="00634AB3"/>
    <w:rsid w:val="00634D35"/>
    <w:rsid w:val="00635008"/>
    <w:rsid w:val="00635075"/>
    <w:rsid w:val="00635305"/>
    <w:rsid w:val="0063541D"/>
    <w:rsid w:val="006356A5"/>
    <w:rsid w:val="00635E25"/>
    <w:rsid w:val="00635ED4"/>
    <w:rsid w:val="00635EEE"/>
    <w:rsid w:val="00635F2F"/>
    <w:rsid w:val="00635FF8"/>
    <w:rsid w:val="0063607B"/>
    <w:rsid w:val="006361D6"/>
    <w:rsid w:val="0063627C"/>
    <w:rsid w:val="006362C8"/>
    <w:rsid w:val="00636466"/>
    <w:rsid w:val="006367BF"/>
    <w:rsid w:val="00636ACD"/>
    <w:rsid w:val="00636BBE"/>
    <w:rsid w:val="00636D44"/>
    <w:rsid w:val="00636FD2"/>
    <w:rsid w:val="0063708F"/>
    <w:rsid w:val="0063748D"/>
    <w:rsid w:val="006376D4"/>
    <w:rsid w:val="00637826"/>
    <w:rsid w:val="006379C4"/>
    <w:rsid w:val="00637A35"/>
    <w:rsid w:val="00637DA0"/>
    <w:rsid w:val="00637DAC"/>
    <w:rsid w:val="00637FB7"/>
    <w:rsid w:val="00640577"/>
    <w:rsid w:val="006406DC"/>
    <w:rsid w:val="006409EF"/>
    <w:rsid w:val="00640BD6"/>
    <w:rsid w:val="00640C11"/>
    <w:rsid w:val="00640D79"/>
    <w:rsid w:val="0064109E"/>
    <w:rsid w:val="0064142D"/>
    <w:rsid w:val="00641500"/>
    <w:rsid w:val="006415EC"/>
    <w:rsid w:val="006415FC"/>
    <w:rsid w:val="0064181A"/>
    <w:rsid w:val="00641F69"/>
    <w:rsid w:val="00642404"/>
    <w:rsid w:val="006424A5"/>
    <w:rsid w:val="00642562"/>
    <w:rsid w:val="006425EC"/>
    <w:rsid w:val="00642649"/>
    <w:rsid w:val="00642ABD"/>
    <w:rsid w:val="00643349"/>
    <w:rsid w:val="00643383"/>
    <w:rsid w:val="00643C12"/>
    <w:rsid w:val="00643D58"/>
    <w:rsid w:val="006443B5"/>
    <w:rsid w:val="0064441B"/>
    <w:rsid w:val="00644B10"/>
    <w:rsid w:val="00644BEB"/>
    <w:rsid w:val="00644C83"/>
    <w:rsid w:val="00644E67"/>
    <w:rsid w:val="00645210"/>
    <w:rsid w:val="0064538E"/>
    <w:rsid w:val="0064571F"/>
    <w:rsid w:val="006459C9"/>
    <w:rsid w:val="00645A59"/>
    <w:rsid w:val="00645A7A"/>
    <w:rsid w:val="00645B0B"/>
    <w:rsid w:val="00645BBD"/>
    <w:rsid w:val="00645F16"/>
    <w:rsid w:val="00646208"/>
    <w:rsid w:val="00646947"/>
    <w:rsid w:val="00646A0B"/>
    <w:rsid w:val="00646AD7"/>
    <w:rsid w:val="00646C57"/>
    <w:rsid w:val="00646CCD"/>
    <w:rsid w:val="00646E8A"/>
    <w:rsid w:val="0064726D"/>
    <w:rsid w:val="006472EF"/>
    <w:rsid w:val="006473D1"/>
    <w:rsid w:val="006479E7"/>
    <w:rsid w:val="00647A4E"/>
    <w:rsid w:val="00650868"/>
    <w:rsid w:val="006508A9"/>
    <w:rsid w:val="00650E96"/>
    <w:rsid w:val="00651274"/>
    <w:rsid w:val="006513AB"/>
    <w:rsid w:val="00651932"/>
    <w:rsid w:val="006519FB"/>
    <w:rsid w:val="00651A71"/>
    <w:rsid w:val="00651F2E"/>
    <w:rsid w:val="00652317"/>
    <w:rsid w:val="006524C3"/>
    <w:rsid w:val="0065258F"/>
    <w:rsid w:val="006525FE"/>
    <w:rsid w:val="006528AB"/>
    <w:rsid w:val="00652A8D"/>
    <w:rsid w:val="00652C98"/>
    <w:rsid w:val="00652DF7"/>
    <w:rsid w:val="0065386E"/>
    <w:rsid w:val="0065394F"/>
    <w:rsid w:val="00653B3A"/>
    <w:rsid w:val="0065416C"/>
    <w:rsid w:val="006543F8"/>
    <w:rsid w:val="00654636"/>
    <w:rsid w:val="00654924"/>
    <w:rsid w:val="00654937"/>
    <w:rsid w:val="00654985"/>
    <w:rsid w:val="00654EDA"/>
    <w:rsid w:val="00654F6B"/>
    <w:rsid w:val="00655765"/>
    <w:rsid w:val="00655B53"/>
    <w:rsid w:val="00655C8C"/>
    <w:rsid w:val="00655E3C"/>
    <w:rsid w:val="006561BD"/>
    <w:rsid w:val="00656412"/>
    <w:rsid w:val="0065642F"/>
    <w:rsid w:val="00656656"/>
    <w:rsid w:val="00656717"/>
    <w:rsid w:val="00656D97"/>
    <w:rsid w:val="00656F66"/>
    <w:rsid w:val="00656FA5"/>
    <w:rsid w:val="00656FD3"/>
    <w:rsid w:val="00657B7C"/>
    <w:rsid w:val="00657B9B"/>
    <w:rsid w:val="00657BCE"/>
    <w:rsid w:val="00657D23"/>
    <w:rsid w:val="00657D55"/>
    <w:rsid w:val="00660052"/>
    <w:rsid w:val="0066023D"/>
    <w:rsid w:val="006602AD"/>
    <w:rsid w:val="006603C9"/>
    <w:rsid w:val="006605E7"/>
    <w:rsid w:val="00660655"/>
    <w:rsid w:val="006606A3"/>
    <w:rsid w:val="006607CA"/>
    <w:rsid w:val="006607F8"/>
    <w:rsid w:val="00660C72"/>
    <w:rsid w:val="00660CA6"/>
    <w:rsid w:val="00660D65"/>
    <w:rsid w:val="00660EF3"/>
    <w:rsid w:val="006613CE"/>
    <w:rsid w:val="00661536"/>
    <w:rsid w:val="0066187B"/>
    <w:rsid w:val="00661C95"/>
    <w:rsid w:val="00661C9D"/>
    <w:rsid w:val="00661F6E"/>
    <w:rsid w:val="006623C2"/>
    <w:rsid w:val="00662552"/>
    <w:rsid w:val="00662654"/>
    <w:rsid w:val="0066274D"/>
    <w:rsid w:val="006627C5"/>
    <w:rsid w:val="006631D9"/>
    <w:rsid w:val="006637DE"/>
    <w:rsid w:val="00663B91"/>
    <w:rsid w:val="00663C01"/>
    <w:rsid w:val="00663DF4"/>
    <w:rsid w:val="00663E43"/>
    <w:rsid w:val="00664111"/>
    <w:rsid w:val="0066474F"/>
    <w:rsid w:val="006648C1"/>
    <w:rsid w:val="00664917"/>
    <w:rsid w:val="00664C12"/>
    <w:rsid w:val="00664E79"/>
    <w:rsid w:val="00665000"/>
    <w:rsid w:val="00665034"/>
    <w:rsid w:val="00665114"/>
    <w:rsid w:val="00665120"/>
    <w:rsid w:val="006652CD"/>
    <w:rsid w:val="00665332"/>
    <w:rsid w:val="006655C2"/>
    <w:rsid w:val="006659DE"/>
    <w:rsid w:val="006659E8"/>
    <w:rsid w:val="00665AA0"/>
    <w:rsid w:val="00665CD8"/>
    <w:rsid w:val="00665D1B"/>
    <w:rsid w:val="00665D63"/>
    <w:rsid w:val="00665FF9"/>
    <w:rsid w:val="00666471"/>
    <w:rsid w:val="00666788"/>
    <w:rsid w:val="0066687E"/>
    <w:rsid w:val="00666B64"/>
    <w:rsid w:val="006671CF"/>
    <w:rsid w:val="0066768B"/>
    <w:rsid w:val="006676C2"/>
    <w:rsid w:val="006678CB"/>
    <w:rsid w:val="00667931"/>
    <w:rsid w:val="00667DF9"/>
    <w:rsid w:val="00667E96"/>
    <w:rsid w:val="00667F8E"/>
    <w:rsid w:val="00670223"/>
    <w:rsid w:val="006702C6"/>
    <w:rsid w:val="00670643"/>
    <w:rsid w:val="0067100F"/>
    <w:rsid w:val="00671121"/>
    <w:rsid w:val="006716FA"/>
    <w:rsid w:val="00671862"/>
    <w:rsid w:val="00671926"/>
    <w:rsid w:val="00671ABC"/>
    <w:rsid w:val="00671C20"/>
    <w:rsid w:val="00671EC4"/>
    <w:rsid w:val="006721AC"/>
    <w:rsid w:val="00672551"/>
    <w:rsid w:val="006725BF"/>
    <w:rsid w:val="006725C3"/>
    <w:rsid w:val="006725E9"/>
    <w:rsid w:val="00672650"/>
    <w:rsid w:val="00672845"/>
    <w:rsid w:val="00672CA9"/>
    <w:rsid w:val="00672D8B"/>
    <w:rsid w:val="0067317C"/>
    <w:rsid w:val="00673549"/>
    <w:rsid w:val="0067362D"/>
    <w:rsid w:val="0067382A"/>
    <w:rsid w:val="00673AE2"/>
    <w:rsid w:val="00673EC8"/>
    <w:rsid w:val="00673EE2"/>
    <w:rsid w:val="00674055"/>
    <w:rsid w:val="00674398"/>
    <w:rsid w:val="00674431"/>
    <w:rsid w:val="0067447C"/>
    <w:rsid w:val="00674534"/>
    <w:rsid w:val="006745B6"/>
    <w:rsid w:val="006746C3"/>
    <w:rsid w:val="00675250"/>
    <w:rsid w:val="00675428"/>
    <w:rsid w:val="00675494"/>
    <w:rsid w:val="0067559E"/>
    <w:rsid w:val="00675944"/>
    <w:rsid w:val="00675E8B"/>
    <w:rsid w:val="00675F6C"/>
    <w:rsid w:val="0067613D"/>
    <w:rsid w:val="00676DC2"/>
    <w:rsid w:val="006770A9"/>
    <w:rsid w:val="006770F9"/>
    <w:rsid w:val="006771B3"/>
    <w:rsid w:val="006776D0"/>
    <w:rsid w:val="00677820"/>
    <w:rsid w:val="00677ADC"/>
    <w:rsid w:val="00677CFF"/>
    <w:rsid w:val="00677DBE"/>
    <w:rsid w:val="00677DD9"/>
    <w:rsid w:val="006802A4"/>
    <w:rsid w:val="006804BD"/>
    <w:rsid w:val="006805C9"/>
    <w:rsid w:val="006806E9"/>
    <w:rsid w:val="0068082B"/>
    <w:rsid w:val="00681590"/>
    <w:rsid w:val="0068171A"/>
    <w:rsid w:val="00682158"/>
    <w:rsid w:val="0068265D"/>
    <w:rsid w:val="00682CA5"/>
    <w:rsid w:val="00682D15"/>
    <w:rsid w:val="00682D28"/>
    <w:rsid w:val="006832CF"/>
    <w:rsid w:val="006835F7"/>
    <w:rsid w:val="006837FF"/>
    <w:rsid w:val="00683A2E"/>
    <w:rsid w:val="00683B45"/>
    <w:rsid w:val="00683E57"/>
    <w:rsid w:val="00684176"/>
    <w:rsid w:val="006841EB"/>
    <w:rsid w:val="0068471E"/>
    <w:rsid w:val="00684A4A"/>
    <w:rsid w:val="00684BC6"/>
    <w:rsid w:val="00684D33"/>
    <w:rsid w:val="00684E12"/>
    <w:rsid w:val="006851A7"/>
    <w:rsid w:val="006854A9"/>
    <w:rsid w:val="00685792"/>
    <w:rsid w:val="00685C72"/>
    <w:rsid w:val="006860E2"/>
    <w:rsid w:val="0068624E"/>
    <w:rsid w:val="0068643D"/>
    <w:rsid w:val="00686484"/>
    <w:rsid w:val="00686799"/>
    <w:rsid w:val="00686848"/>
    <w:rsid w:val="00686EF4"/>
    <w:rsid w:val="00686F09"/>
    <w:rsid w:val="006902AB"/>
    <w:rsid w:val="00690413"/>
    <w:rsid w:val="006908AF"/>
    <w:rsid w:val="00690987"/>
    <w:rsid w:val="00690C91"/>
    <w:rsid w:val="00690D8F"/>
    <w:rsid w:val="006910D2"/>
    <w:rsid w:val="006916C1"/>
    <w:rsid w:val="0069201F"/>
    <w:rsid w:val="00692114"/>
    <w:rsid w:val="00692354"/>
    <w:rsid w:val="0069251E"/>
    <w:rsid w:val="00693005"/>
    <w:rsid w:val="006933A7"/>
    <w:rsid w:val="00693401"/>
    <w:rsid w:val="00693729"/>
    <w:rsid w:val="006937FE"/>
    <w:rsid w:val="006938B7"/>
    <w:rsid w:val="00693AE9"/>
    <w:rsid w:val="00693B04"/>
    <w:rsid w:val="00693BE3"/>
    <w:rsid w:val="00693BF8"/>
    <w:rsid w:val="0069401E"/>
    <w:rsid w:val="00694115"/>
    <w:rsid w:val="00694267"/>
    <w:rsid w:val="00694AA6"/>
    <w:rsid w:val="0069514C"/>
    <w:rsid w:val="00695382"/>
    <w:rsid w:val="00695611"/>
    <w:rsid w:val="00695C40"/>
    <w:rsid w:val="00695C60"/>
    <w:rsid w:val="00695F1C"/>
    <w:rsid w:val="006962D0"/>
    <w:rsid w:val="00696519"/>
    <w:rsid w:val="00696A9F"/>
    <w:rsid w:val="00696C62"/>
    <w:rsid w:val="00696C8D"/>
    <w:rsid w:val="00696D6D"/>
    <w:rsid w:val="00696E3B"/>
    <w:rsid w:val="00697152"/>
    <w:rsid w:val="0069732A"/>
    <w:rsid w:val="0069732E"/>
    <w:rsid w:val="00697371"/>
    <w:rsid w:val="006977BB"/>
    <w:rsid w:val="006978B3"/>
    <w:rsid w:val="006978C7"/>
    <w:rsid w:val="00697B60"/>
    <w:rsid w:val="00697BDF"/>
    <w:rsid w:val="00697C00"/>
    <w:rsid w:val="00697FE7"/>
    <w:rsid w:val="006A017A"/>
    <w:rsid w:val="006A05B7"/>
    <w:rsid w:val="006A09DC"/>
    <w:rsid w:val="006A0E42"/>
    <w:rsid w:val="006A1529"/>
    <w:rsid w:val="006A1B5B"/>
    <w:rsid w:val="006A1C2B"/>
    <w:rsid w:val="006A1EBF"/>
    <w:rsid w:val="006A2066"/>
    <w:rsid w:val="006A20A2"/>
    <w:rsid w:val="006A20CD"/>
    <w:rsid w:val="006A2110"/>
    <w:rsid w:val="006A2773"/>
    <w:rsid w:val="006A2826"/>
    <w:rsid w:val="006A28A0"/>
    <w:rsid w:val="006A2AD8"/>
    <w:rsid w:val="006A2B3F"/>
    <w:rsid w:val="006A2C43"/>
    <w:rsid w:val="006A3036"/>
    <w:rsid w:val="006A318F"/>
    <w:rsid w:val="006A3411"/>
    <w:rsid w:val="006A3657"/>
    <w:rsid w:val="006A36FE"/>
    <w:rsid w:val="006A3FF7"/>
    <w:rsid w:val="006A41BB"/>
    <w:rsid w:val="006A476D"/>
    <w:rsid w:val="006A4A38"/>
    <w:rsid w:val="006A4C77"/>
    <w:rsid w:val="006A4DFB"/>
    <w:rsid w:val="006A538C"/>
    <w:rsid w:val="006A5399"/>
    <w:rsid w:val="006A5556"/>
    <w:rsid w:val="006A5AD3"/>
    <w:rsid w:val="006A5E06"/>
    <w:rsid w:val="006A5E10"/>
    <w:rsid w:val="006A6186"/>
    <w:rsid w:val="006A629E"/>
    <w:rsid w:val="006A63D0"/>
    <w:rsid w:val="006A64C0"/>
    <w:rsid w:val="006A6763"/>
    <w:rsid w:val="006A677A"/>
    <w:rsid w:val="006A6B0F"/>
    <w:rsid w:val="006A6C04"/>
    <w:rsid w:val="006A6C08"/>
    <w:rsid w:val="006A701C"/>
    <w:rsid w:val="006A704A"/>
    <w:rsid w:val="006A7051"/>
    <w:rsid w:val="006A73D4"/>
    <w:rsid w:val="006A74D1"/>
    <w:rsid w:val="006A756D"/>
    <w:rsid w:val="006A77F0"/>
    <w:rsid w:val="006B075D"/>
    <w:rsid w:val="006B07E8"/>
    <w:rsid w:val="006B0C5C"/>
    <w:rsid w:val="006B0DA7"/>
    <w:rsid w:val="006B1038"/>
    <w:rsid w:val="006B16B2"/>
    <w:rsid w:val="006B17C8"/>
    <w:rsid w:val="006B1863"/>
    <w:rsid w:val="006B19A6"/>
    <w:rsid w:val="006B1C09"/>
    <w:rsid w:val="006B1EB7"/>
    <w:rsid w:val="006B1EC9"/>
    <w:rsid w:val="006B2045"/>
    <w:rsid w:val="006B225C"/>
    <w:rsid w:val="006B2909"/>
    <w:rsid w:val="006B2CE9"/>
    <w:rsid w:val="006B2F68"/>
    <w:rsid w:val="006B2FCC"/>
    <w:rsid w:val="006B315B"/>
    <w:rsid w:val="006B323B"/>
    <w:rsid w:val="006B3D68"/>
    <w:rsid w:val="006B3DF2"/>
    <w:rsid w:val="006B3DFA"/>
    <w:rsid w:val="006B4433"/>
    <w:rsid w:val="006B454B"/>
    <w:rsid w:val="006B465B"/>
    <w:rsid w:val="006B46E8"/>
    <w:rsid w:val="006B4FD4"/>
    <w:rsid w:val="006B5001"/>
    <w:rsid w:val="006B5230"/>
    <w:rsid w:val="006B527A"/>
    <w:rsid w:val="006B5598"/>
    <w:rsid w:val="006B5CD3"/>
    <w:rsid w:val="006B6478"/>
    <w:rsid w:val="006B6BAF"/>
    <w:rsid w:val="006B6C1F"/>
    <w:rsid w:val="006B72D7"/>
    <w:rsid w:val="006B77A7"/>
    <w:rsid w:val="006B77AB"/>
    <w:rsid w:val="006B794B"/>
    <w:rsid w:val="006B7BF2"/>
    <w:rsid w:val="006C042A"/>
    <w:rsid w:val="006C05D8"/>
    <w:rsid w:val="006C0692"/>
    <w:rsid w:val="006C07A7"/>
    <w:rsid w:val="006C07FA"/>
    <w:rsid w:val="006C0928"/>
    <w:rsid w:val="006C0AFD"/>
    <w:rsid w:val="006C0DDA"/>
    <w:rsid w:val="006C163F"/>
    <w:rsid w:val="006C1A39"/>
    <w:rsid w:val="006C1B82"/>
    <w:rsid w:val="006C1CD6"/>
    <w:rsid w:val="006C1EB1"/>
    <w:rsid w:val="006C1F00"/>
    <w:rsid w:val="006C21DA"/>
    <w:rsid w:val="006C2344"/>
    <w:rsid w:val="006C236D"/>
    <w:rsid w:val="006C267A"/>
    <w:rsid w:val="006C27D9"/>
    <w:rsid w:val="006C29E4"/>
    <w:rsid w:val="006C2D03"/>
    <w:rsid w:val="006C3191"/>
    <w:rsid w:val="006C31A5"/>
    <w:rsid w:val="006C341C"/>
    <w:rsid w:val="006C3540"/>
    <w:rsid w:val="006C395C"/>
    <w:rsid w:val="006C3E7C"/>
    <w:rsid w:val="006C4455"/>
    <w:rsid w:val="006C47D9"/>
    <w:rsid w:val="006C4A4A"/>
    <w:rsid w:val="006C4EC6"/>
    <w:rsid w:val="006C4F07"/>
    <w:rsid w:val="006C5108"/>
    <w:rsid w:val="006C51C6"/>
    <w:rsid w:val="006C5210"/>
    <w:rsid w:val="006C5215"/>
    <w:rsid w:val="006C5580"/>
    <w:rsid w:val="006C5C93"/>
    <w:rsid w:val="006C5F90"/>
    <w:rsid w:val="006C6050"/>
    <w:rsid w:val="006C60F5"/>
    <w:rsid w:val="006C6244"/>
    <w:rsid w:val="006C63D7"/>
    <w:rsid w:val="006C63FC"/>
    <w:rsid w:val="006C6555"/>
    <w:rsid w:val="006C6719"/>
    <w:rsid w:val="006C6964"/>
    <w:rsid w:val="006C6E96"/>
    <w:rsid w:val="006C720D"/>
    <w:rsid w:val="006C734C"/>
    <w:rsid w:val="006C7362"/>
    <w:rsid w:val="006C7438"/>
    <w:rsid w:val="006C7797"/>
    <w:rsid w:val="006C7876"/>
    <w:rsid w:val="006C79F3"/>
    <w:rsid w:val="006C7BAB"/>
    <w:rsid w:val="006C7F75"/>
    <w:rsid w:val="006C7FB8"/>
    <w:rsid w:val="006D0747"/>
    <w:rsid w:val="006D096B"/>
    <w:rsid w:val="006D0BBE"/>
    <w:rsid w:val="006D0E4E"/>
    <w:rsid w:val="006D0F5E"/>
    <w:rsid w:val="006D153F"/>
    <w:rsid w:val="006D1AE2"/>
    <w:rsid w:val="006D1B2B"/>
    <w:rsid w:val="006D1BC7"/>
    <w:rsid w:val="006D1CF4"/>
    <w:rsid w:val="006D22FE"/>
    <w:rsid w:val="006D241B"/>
    <w:rsid w:val="006D2B51"/>
    <w:rsid w:val="006D2E23"/>
    <w:rsid w:val="006D34A6"/>
    <w:rsid w:val="006D3677"/>
    <w:rsid w:val="006D3942"/>
    <w:rsid w:val="006D3B05"/>
    <w:rsid w:val="006D3CC5"/>
    <w:rsid w:val="006D3D30"/>
    <w:rsid w:val="006D41E9"/>
    <w:rsid w:val="006D42E2"/>
    <w:rsid w:val="006D43C6"/>
    <w:rsid w:val="006D44C0"/>
    <w:rsid w:val="006D45D7"/>
    <w:rsid w:val="006D47E5"/>
    <w:rsid w:val="006D4851"/>
    <w:rsid w:val="006D4CCB"/>
    <w:rsid w:val="006D4D5E"/>
    <w:rsid w:val="006D4DFA"/>
    <w:rsid w:val="006D4E10"/>
    <w:rsid w:val="006D4EB7"/>
    <w:rsid w:val="006D4F64"/>
    <w:rsid w:val="006D5136"/>
    <w:rsid w:val="006D54BB"/>
    <w:rsid w:val="006D56C6"/>
    <w:rsid w:val="006D5A06"/>
    <w:rsid w:val="006D5A07"/>
    <w:rsid w:val="006D5DE0"/>
    <w:rsid w:val="006D606F"/>
    <w:rsid w:val="006D620D"/>
    <w:rsid w:val="006D636F"/>
    <w:rsid w:val="006D6541"/>
    <w:rsid w:val="006D685F"/>
    <w:rsid w:val="006D6966"/>
    <w:rsid w:val="006D6B0A"/>
    <w:rsid w:val="006D6B3F"/>
    <w:rsid w:val="006D71D6"/>
    <w:rsid w:val="006D7559"/>
    <w:rsid w:val="006D7B07"/>
    <w:rsid w:val="006D7C37"/>
    <w:rsid w:val="006D7D3D"/>
    <w:rsid w:val="006D7FCD"/>
    <w:rsid w:val="006E0804"/>
    <w:rsid w:val="006E08B9"/>
    <w:rsid w:val="006E0C58"/>
    <w:rsid w:val="006E0D1A"/>
    <w:rsid w:val="006E12D6"/>
    <w:rsid w:val="006E1421"/>
    <w:rsid w:val="006E14C1"/>
    <w:rsid w:val="006E17F2"/>
    <w:rsid w:val="006E1ADB"/>
    <w:rsid w:val="006E24AF"/>
    <w:rsid w:val="006E25CC"/>
    <w:rsid w:val="006E2973"/>
    <w:rsid w:val="006E2B19"/>
    <w:rsid w:val="006E2C65"/>
    <w:rsid w:val="006E2D63"/>
    <w:rsid w:val="006E3576"/>
    <w:rsid w:val="006E3AAD"/>
    <w:rsid w:val="006E3F4B"/>
    <w:rsid w:val="006E4173"/>
    <w:rsid w:val="006E434B"/>
    <w:rsid w:val="006E459C"/>
    <w:rsid w:val="006E46A0"/>
    <w:rsid w:val="006E4742"/>
    <w:rsid w:val="006E4835"/>
    <w:rsid w:val="006E4B20"/>
    <w:rsid w:val="006E4BD1"/>
    <w:rsid w:val="006E4CDA"/>
    <w:rsid w:val="006E5007"/>
    <w:rsid w:val="006E5632"/>
    <w:rsid w:val="006E56AC"/>
    <w:rsid w:val="006E5997"/>
    <w:rsid w:val="006E5E10"/>
    <w:rsid w:val="006E64F7"/>
    <w:rsid w:val="006E67B5"/>
    <w:rsid w:val="006E687C"/>
    <w:rsid w:val="006E6B86"/>
    <w:rsid w:val="006E6C30"/>
    <w:rsid w:val="006E6CC9"/>
    <w:rsid w:val="006E6CD5"/>
    <w:rsid w:val="006E70C0"/>
    <w:rsid w:val="006E7254"/>
    <w:rsid w:val="006E7648"/>
    <w:rsid w:val="006E7A91"/>
    <w:rsid w:val="006E7EA5"/>
    <w:rsid w:val="006F003A"/>
    <w:rsid w:val="006F0095"/>
    <w:rsid w:val="006F00C3"/>
    <w:rsid w:val="006F028B"/>
    <w:rsid w:val="006F0A25"/>
    <w:rsid w:val="006F0B7B"/>
    <w:rsid w:val="006F0BED"/>
    <w:rsid w:val="006F0C59"/>
    <w:rsid w:val="006F0F4F"/>
    <w:rsid w:val="006F132F"/>
    <w:rsid w:val="006F140A"/>
    <w:rsid w:val="006F1556"/>
    <w:rsid w:val="006F15BC"/>
    <w:rsid w:val="006F1CDB"/>
    <w:rsid w:val="006F1E6A"/>
    <w:rsid w:val="006F1EC4"/>
    <w:rsid w:val="006F205C"/>
    <w:rsid w:val="006F25A1"/>
    <w:rsid w:val="006F27B9"/>
    <w:rsid w:val="006F2A20"/>
    <w:rsid w:val="006F30D1"/>
    <w:rsid w:val="006F31D8"/>
    <w:rsid w:val="006F3278"/>
    <w:rsid w:val="006F33CD"/>
    <w:rsid w:val="006F3534"/>
    <w:rsid w:val="006F38C5"/>
    <w:rsid w:val="006F3985"/>
    <w:rsid w:val="006F39E1"/>
    <w:rsid w:val="006F3AD2"/>
    <w:rsid w:val="006F3AF0"/>
    <w:rsid w:val="006F3C2B"/>
    <w:rsid w:val="006F43AD"/>
    <w:rsid w:val="006F476A"/>
    <w:rsid w:val="006F48B3"/>
    <w:rsid w:val="006F49E5"/>
    <w:rsid w:val="006F4C91"/>
    <w:rsid w:val="006F4E07"/>
    <w:rsid w:val="006F4F98"/>
    <w:rsid w:val="006F4FA7"/>
    <w:rsid w:val="006F53C0"/>
    <w:rsid w:val="006F54A7"/>
    <w:rsid w:val="006F5605"/>
    <w:rsid w:val="006F56A1"/>
    <w:rsid w:val="006F5F43"/>
    <w:rsid w:val="006F6443"/>
    <w:rsid w:val="006F64D9"/>
    <w:rsid w:val="006F6A04"/>
    <w:rsid w:val="006F6D7A"/>
    <w:rsid w:val="006F6D90"/>
    <w:rsid w:val="006F6EB1"/>
    <w:rsid w:val="006F71F0"/>
    <w:rsid w:val="006F728D"/>
    <w:rsid w:val="006F734D"/>
    <w:rsid w:val="006F749F"/>
    <w:rsid w:val="006F75F1"/>
    <w:rsid w:val="006F7D13"/>
    <w:rsid w:val="006F7D3F"/>
    <w:rsid w:val="006F7D4D"/>
    <w:rsid w:val="006F7E86"/>
    <w:rsid w:val="006F7F4C"/>
    <w:rsid w:val="007001C6"/>
    <w:rsid w:val="007004E4"/>
    <w:rsid w:val="0070071B"/>
    <w:rsid w:val="007007DC"/>
    <w:rsid w:val="00700951"/>
    <w:rsid w:val="00700CF4"/>
    <w:rsid w:val="00700F0A"/>
    <w:rsid w:val="00701017"/>
    <w:rsid w:val="00701347"/>
    <w:rsid w:val="00701460"/>
    <w:rsid w:val="007015D5"/>
    <w:rsid w:val="0070167A"/>
    <w:rsid w:val="0070186A"/>
    <w:rsid w:val="00701957"/>
    <w:rsid w:val="00701B19"/>
    <w:rsid w:val="007028A8"/>
    <w:rsid w:val="0070295F"/>
    <w:rsid w:val="007031C8"/>
    <w:rsid w:val="007037DB"/>
    <w:rsid w:val="007038B0"/>
    <w:rsid w:val="00703A6C"/>
    <w:rsid w:val="00703C1C"/>
    <w:rsid w:val="00703CD3"/>
    <w:rsid w:val="00703D59"/>
    <w:rsid w:val="00703D84"/>
    <w:rsid w:val="0070404E"/>
    <w:rsid w:val="0070427B"/>
    <w:rsid w:val="00704515"/>
    <w:rsid w:val="00704582"/>
    <w:rsid w:val="0070464A"/>
    <w:rsid w:val="00704822"/>
    <w:rsid w:val="00704934"/>
    <w:rsid w:val="00704977"/>
    <w:rsid w:val="00704A93"/>
    <w:rsid w:val="00704F09"/>
    <w:rsid w:val="00705014"/>
    <w:rsid w:val="00705331"/>
    <w:rsid w:val="00705401"/>
    <w:rsid w:val="00705404"/>
    <w:rsid w:val="00705975"/>
    <w:rsid w:val="00705C1E"/>
    <w:rsid w:val="00705D85"/>
    <w:rsid w:val="00705DD4"/>
    <w:rsid w:val="00705E28"/>
    <w:rsid w:val="00705F26"/>
    <w:rsid w:val="00705FF8"/>
    <w:rsid w:val="00706474"/>
    <w:rsid w:val="0070669C"/>
    <w:rsid w:val="00706A7D"/>
    <w:rsid w:val="00706FB6"/>
    <w:rsid w:val="007070B3"/>
    <w:rsid w:val="007071C5"/>
    <w:rsid w:val="0070730F"/>
    <w:rsid w:val="0070732E"/>
    <w:rsid w:val="0070742E"/>
    <w:rsid w:val="00707479"/>
    <w:rsid w:val="00707799"/>
    <w:rsid w:val="007079F5"/>
    <w:rsid w:val="00707A72"/>
    <w:rsid w:val="00707B97"/>
    <w:rsid w:val="00707CDA"/>
    <w:rsid w:val="00707D4D"/>
    <w:rsid w:val="007100A5"/>
    <w:rsid w:val="007101CF"/>
    <w:rsid w:val="00710389"/>
    <w:rsid w:val="007105D3"/>
    <w:rsid w:val="00710DC1"/>
    <w:rsid w:val="00711102"/>
    <w:rsid w:val="007111E2"/>
    <w:rsid w:val="0071131A"/>
    <w:rsid w:val="0071134F"/>
    <w:rsid w:val="00711471"/>
    <w:rsid w:val="00711D58"/>
    <w:rsid w:val="00711D59"/>
    <w:rsid w:val="00711DBB"/>
    <w:rsid w:val="00712149"/>
    <w:rsid w:val="007124CE"/>
    <w:rsid w:val="007125B3"/>
    <w:rsid w:val="007126BE"/>
    <w:rsid w:val="00712728"/>
    <w:rsid w:val="00712AF1"/>
    <w:rsid w:val="00712C78"/>
    <w:rsid w:val="00712D35"/>
    <w:rsid w:val="00712D47"/>
    <w:rsid w:val="00713166"/>
    <w:rsid w:val="007132A4"/>
    <w:rsid w:val="00713BA7"/>
    <w:rsid w:val="00713CD3"/>
    <w:rsid w:val="00713DEF"/>
    <w:rsid w:val="007143DF"/>
    <w:rsid w:val="0071453C"/>
    <w:rsid w:val="007145B9"/>
    <w:rsid w:val="00714D23"/>
    <w:rsid w:val="00715888"/>
    <w:rsid w:val="00715ABB"/>
    <w:rsid w:val="00715D95"/>
    <w:rsid w:val="00715E74"/>
    <w:rsid w:val="00715F1C"/>
    <w:rsid w:val="0071610C"/>
    <w:rsid w:val="007162B9"/>
    <w:rsid w:val="007166B8"/>
    <w:rsid w:val="0071675C"/>
    <w:rsid w:val="00716929"/>
    <w:rsid w:val="00716BFB"/>
    <w:rsid w:val="00716D39"/>
    <w:rsid w:val="00716D67"/>
    <w:rsid w:val="0071733C"/>
    <w:rsid w:val="00717673"/>
    <w:rsid w:val="00717890"/>
    <w:rsid w:val="00717AED"/>
    <w:rsid w:val="00717B3D"/>
    <w:rsid w:val="00717C23"/>
    <w:rsid w:val="00717F88"/>
    <w:rsid w:val="00720385"/>
    <w:rsid w:val="0072108D"/>
    <w:rsid w:val="007214A5"/>
    <w:rsid w:val="00721A53"/>
    <w:rsid w:val="00721B38"/>
    <w:rsid w:val="007222CB"/>
    <w:rsid w:val="007226BE"/>
    <w:rsid w:val="00722BC7"/>
    <w:rsid w:val="0072344D"/>
    <w:rsid w:val="007234CA"/>
    <w:rsid w:val="007234E7"/>
    <w:rsid w:val="007235A3"/>
    <w:rsid w:val="007237B5"/>
    <w:rsid w:val="00723930"/>
    <w:rsid w:val="00723A67"/>
    <w:rsid w:val="00723DB0"/>
    <w:rsid w:val="00723EB0"/>
    <w:rsid w:val="0072421A"/>
    <w:rsid w:val="00724266"/>
    <w:rsid w:val="007244D2"/>
    <w:rsid w:val="007244EB"/>
    <w:rsid w:val="00724522"/>
    <w:rsid w:val="007246AB"/>
    <w:rsid w:val="00724770"/>
    <w:rsid w:val="007247F3"/>
    <w:rsid w:val="00724E34"/>
    <w:rsid w:val="007252BB"/>
    <w:rsid w:val="00725645"/>
    <w:rsid w:val="00725ED6"/>
    <w:rsid w:val="00725F29"/>
    <w:rsid w:val="00725F30"/>
    <w:rsid w:val="00725F70"/>
    <w:rsid w:val="00726418"/>
    <w:rsid w:val="0072645F"/>
    <w:rsid w:val="007264CB"/>
    <w:rsid w:val="00726653"/>
    <w:rsid w:val="00726E7C"/>
    <w:rsid w:val="00727115"/>
    <w:rsid w:val="007271F1"/>
    <w:rsid w:val="00727659"/>
    <w:rsid w:val="00727696"/>
    <w:rsid w:val="00727824"/>
    <w:rsid w:val="00727978"/>
    <w:rsid w:val="00727B8B"/>
    <w:rsid w:val="00727DCD"/>
    <w:rsid w:val="00727EB4"/>
    <w:rsid w:val="00727FCC"/>
    <w:rsid w:val="007301A4"/>
    <w:rsid w:val="007303DD"/>
    <w:rsid w:val="007305B7"/>
    <w:rsid w:val="007309AF"/>
    <w:rsid w:val="00730BE5"/>
    <w:rsid w:val="00730D56"/>
    <w:rsid w:val="00730F1C"/>
    <w:rsid w:val="00731144"/>
    <w:rsid w:val="00731835"/>
    <w:rsid w:val="00731A62"/>
    <w:rsid w:val="00731D0D"/>
    <w:rsid w:val="007320DF"/>
    <w:rsid w:val="007322D6"/>
    <w:rsid w:val="007323CD"/>
    <w:rsid w:val="00732598"/>
    <w:rsid w:val="0073261A"/>
    <w:rsid w:val="00732677"/>
    <w:rsid w:val="007327CC"/>
    <w:rsid w:val="00732937"/>
    <w:rsid w:val="00732A7D"/>
    <w:rsid w:val="00732AF1"/>
    <w:rsid w:val="00733199"/>
    <w:rsid w:val="0073344F"/>
    <w:rsid w:val="0073363C"/>
    <w:rsid w:val="007337E5"/>
    <w:rsid w:val="00733A9D"/>
    <w:rsid w:val="00734367"/>
    <w:rsid w:val="00734371"/>
    <w:rsid w:val="007346AC"/>
    <w:rsid w:val="007348DF"/>
    <w:rsid w:val="00734B9A"/>
    <w:rsid w:val="00734BB7"/>
    <w:rsid w:val="00734E47"/>
    <w:rsid w:val="00734E87"/>
    <w:rsid w:val="007355F5"/>
    <w:rsid w:val="00735635"/>
    <w:rsid w:val="007356E4"/>
    <w:rsid w:val="00735991"/>
    <w:rsid w:val="00735A14"/>
    <w:rsid w:val="00735AA9"/>
    <w:rsid w:val="00735E80"/>
    <w:rsid w:val="00736610"/>
    <w:rsid w:val="00736814"/>
    <w:rsid w:val="00736A7A"/>
    <w:rsid w:val="00736A7E"/>
    <w:rsid w:val="00736AB4"/>
    <w:rsid w:val="00736D34"/>
    <w:rsid w:val="00736D57"/>
    <w:rsid w:val="00736F1C"/>
    <w:rsid w:val="00736F74"/>
    <w:rsid w:val="00737110"/>
    <w:rsid w:val="00737B29"/>
    <w:rsid w:val="00737B8D"/>
    <w:rsid w:val="00737BA5"/>
    <w:rsid w:val="00740016"/>
    <w:rsid w:val="0074007A"/>
    <w:rsid w:val="00740277"/>
    <w:rsid w:val="0074046D"/>
    <w:rsid w:val="007405CC"/>
    <w:rsid w:val="00740629"/>
    <w:rsid w:val="0074081E"/>
    <w:rsid w:val="00740AF8"/>
    <w:rsid w:val="00740DAD"/>
    <w:rsid w:val="00740F23"/>
    <w:rsid w:val="007415F1"/>
    <w:rsid w:val="00741773"/>
    <w:rsid w:val="007418DF"/>
    <w:rsid w:val="00741C1C"/>
    <w:rsid w:val="00741ED2"/>
    <w:rsid w:val="00742AB9"/>
    <w:rsid w:val="00742C3A"/>
    <w:rsid w:val="00742C76"/>
    <w:rsid w:val="00742FF6"/>
    <w:rsid w:val="00743263"/>
    <w:rsid w:val="007435FA"/>
    <w:rsid w:val="0074385A"/>
    <w:rsid w:val="00743902"/>
    <w:rsid w:val="00743A0B"/>
    <w:rsid w:val="00743CBB"/>
    <w:rsid w:val="00743F5E"/>
    <w:rsid w:val="007440DA"/>
    <w:rsid w:val="0074414C"/>
    <w:rsid w:val="0074416C"/>
    <w:rsid w:val="007441B5"/>
    <w:rsid w:val="00744295"/>
    <w:rsid w:val="00744316"/>
    <w:rsid w:val="00744439"/>
    <w:rsid w:val="0074449F"/>
    <w:rsid w:val="007446E8"/>
    <w:rsid w:val="007447B3"/>
    <w:rsid w:val="00745406"/>
    <w:rsid w:val="00745463"/>
    <w:rsid w:val="0074561E"/>
    <w:rsid w:val="00745CBD"/>
    <w:rsid w:val="007464C2"/>
    <w:rsid w:val="00746851"/>
    <w:rsid w:val="0074691B"/>
    <w:rsid w:val="00746933"/>
    <w:rsid w:val="00746C2A"/>
    <w:rsid w:val="00746E0A"/>
    <w:rsid w:val="00746E1B"/>
    <w:rsid w:val="0074743B"/>
    <w:rsid w:val="00747543"/>
    <w:rsid w:val="00747592"/>
    <w:rsid w:val="007476C9"/>
    <w:rsid w:val="007477D5"/>
    <w:rsid w:val="0075026E"/>
    <w:rsid w:val="00750425"/>
    <w:rsid w:val="007504A3"/>
    <w:rsid w:val="007504C7"/>
    <w:rsid w:val="0075056F"/>
    <w:rsid w:val="007505FC"/>
    <w:rsid w:val="00750879"/>
    <w:rsid w:val="00750CA6"/>
    <w:rsid w:val="00750DA0"/>
    <w:rsid w:val="00750E6D"/>
    <w:rsid w:val="007510E2"/>
    <w:rsid w:val="00751165"/>
    <w:rsid w:val="0075127E"/>
    <w:rsid w:val="00751336"/>
    <w:rsid w:val="0075145C"/>
    <w:rsid w:val="0075173E"/>
    <w:rsid w:val="00751B7A"/>
    <w:rsid w:val="00751CF2"/>
    <w:rsid w:val="00751D1F"/>
    <w:rsid w:val="00751D9E"/>
    <w:rsid w:val="00751E5D"/>
    <w:rsid w:val="00751EE0"/>
    <w:rsid w:val="0075207A"/>
    <w:rsid w:val="007520C8"/>
    <w:rsid w:val="007521FA"/>
    <w:rsid w:val="00752507"/>
    <w:rsid w:val="00752566"/>
    <w:rsid w:val="007525CB"/>
    <w:rsid w:val="00752758"/>
    <w:rsid w:val="007528D9"/>
    <w:rsid w:val="00752A39"/>
    <w:rsid w:val="00752BE6"/>
    <w:rsid w:val="00752C98"/>
    <w:rsid w:val="00752CDC"/>
    <w:rsid w:val="00752D7A"/>
    <w:rsid w:val="007532AF"/>
    <w:rsid w:val="00753456"/>
    <w:rsid w:val="007538FD"/>
    <w:rsid w:val="00753A9F"/>
    <w:rsid w:val="0075424C"/>
    <w:rsid w:val="007547F4"/>
    <w:rsid w:val="007548C0"/>
    <w:rsid w:val="00754C94"/>
    <w:rsid w:val="00754EC0"/>
    <w:rsid w:val="007550A5"/>
    <w:rsid w:val="007551F0"/>
    <w:rsid w:val="007554C1"/>
    <w:rsid w:val="007554DE"/>
    <w:rsid w:val="00755D06"/>
    <w:rsid w:val="00755D62"/>
    <w:rsid w:val="007560D3"/>
    <w:rsid w:val="00756282"/>
    <w:rsid w:val="00756455"/>
    <w:rsid w:val="007569B6"/>
    <w:rsid w:val="00756A0A"/>
    <w:rsid w:val="00756AD9"/>
    <w:rsid w:val="00756B33"/>
    <w:rsid w:val="00756E8E"/>
    <w:rsid w:val="007573EB"/>
    <w:rsid w:val="00757791"/>
    <w:rsid w:val="00757812"/>
    <w:rsid w:val="007579D1"/>
    <w:rsid w:val="00757E37"/>
    <w:rsid w:val="00757F72"/>
    <w:rsid w:val="00760185"/>
    <w:rsid w:val="0076082B"/>
    <w:rsid w:val="00760F34"/>
    <w:rsid w:val="007612FE"/>
    <w:rsid w:val="00761A84"/>
    <w:rsid w:val="00761F18"/>
    <w:rsid w:val="00761F64"/>
    <w:rsid w:val="007623FF"/>
    <w:rsid w:val="007626C1"/>
    <w:rsid w:val="00762AF6"/>
    <w:rsid w:val="00762F36"/>
    <w:rsid w:val="00762FE3"/>
    <w:rsid w:val="00763830"/>
    <w:rsid w:val="0076385D"/>
    <w:rsid w:val="00763C2F"/>
    <w:rsid w:val="007643E5"/>
    <w:rsid w:val="00764A8E"/>
    <w:rsid w:val="00764ADA"/>
    <w:rsid w:val="00764DBB"/>
    <w:rsid w:val="00764E67"/>
    <w:rsid w:val="00764F20"/>
    <w:rsid w:val="00764F9D"/>
    <w:rsid w:val="007656B1"/>
    <w:rsid w:val="0076578E"/>
    <w:rsid w:val="00765C5A"/>
    <w:rsid w:val="00765D92"/>
    <w:rsid w:val="00765FA0"/>
    <w:rsid w:val="00765FA9"/>
    <w:rsid w:val="00766242"/>
    <w:rsid w:val="007662DD"/>
    <w:rsid w:val="00766BD1"/>
    <w:rsid w:val="00767910"/>
    <w:rsid w:val="00767BA7"/>
    <w:rsid w:val="00767BB7"/>
    <w:rsid w:val="00767F92"/>
    <w:rsid w:val="00770048"/>
    <w:rsid w:val="00770190"/>
    <w:rsid w:val="007701F6"/>
    <w:rsid w:val="007703F8"/>
    <w:rsid w:val="00770454"/>
    <w:rsid w:val="00770585"/>
    <w:rsid w:val="00770A89"/>
    <w:rsid w:val="00770C0B"/>
    <w:rsid w:val="00770DF4"/>
    <w:rsid w:val="00770E84"/>
    <w:rsid w:val="00771276"/>
    <w:rsid w:val="00771461"/>
    <w:rsid w:val="00771693"/>
    <w:rsid w:val="007716E6"/>
    <w:rsid w:val="007720E3"/>
    <w:rsid w:val="007723B2"/>
    <w:rsid w:val="0077249B"/>
    <w:rsid w:val="00772527"/>
    <w:rsid w:val="0077267F"/>
    <w:rsid w:val="007726B2"/>
    <w:rsid w:val="007727AC"/>
    <w:rsid w:val="00772956"/>
    <w:rsid w:val="00772A28"/>
    <w:rsid w:val="00772A84"/>
    <w:rsid w:val="00772BE2"/>
    <w:rsid w:val="00772D7A"/>
    <w:rsid w:val="007732FC"/>
    <w:rsid w:val="007733D0"/>
    <w:rsid w:val="007733EB"/>
    <w:rsid w:val="0077340D"/>
    <w:rsid w:val="00773556"/>
    <w:rsid w:val="0077385F"/>
    <w:rsid w:val="00773980"/>
    <w:rsid w:val="00773AEC"/>
    <w:rsid w:val="00773B06"/>
    <w:rsid w:val="00773E2C"/>
    <w:rsid w:val="00773EA1"/>
    <w:rsid w:val="00773ED4"/>
    <w:rsid w:val="00773ED5"/>
    <w:rsid w:val="00774162"/>
    <w:rsid w:val="00774287"/>
    <w:rsid w:val="007744EC"/>
    <w:rsid w:val="007747BD"/>
    <w:rsid w:val="00774F74"/>
    <w:rsid w:val="00775214"/>
    <w:rsid w:val="00775396"/>
    <w:rsid w:val="00775884"/>
    <w:rsid w:val="0077626F"/>
    <w:rsid w:val="0077646A"/>
    <w:rsid w:val="00776531"/>
    <w:rsid w:val="00776828"/>
    <w:rsid w:val="00776981"/>
    <w:rsid w:val="00776C49"/>
    <w:rsid w:val="00776FB4"/>
    <w:rsid w:val="0077717D"/>
    <w:rsid w:val="0077718B"/>
    <w:rsid w:val="007771A8"/>
    <w:rsid w:val="00777629"/>
    <w:rsid w:val="00777923"/>
    <w:rsid w:val="007779E7"/>
    <w:rsid w:val="00777A28"/>
    <w:rsid w:val="00777B35"/>
    <w:rsid w:val="00777DDB"/>
    <w:rsid w:val="00777FB2"/>
    <w:rsid w:val="0078033F"/>
    <w:rsid w:val="007805CB"/>
    <w:rsid w:val="00780733"/>
    <w:rsid w:val="007809CE"/>
    <w:rsid w:val="0078100E"/>
    <w:rsid w:val="0078142B"/>
    <w:rsid w:val="00781728"/>
    <w:rsid w:val="00781A92"/>
    <w:rsid w:val="00781B87"/>
    <w:rsid w:val="007821A7"/>
    <w:rsid w:val="007829FE"/>
    <w:rsid w:val="00782B75"/>
    <w:rsid w:val="00782F27"/>
    <w:rsid w:val="007835B0"/>
    <w:rsid w:val="00783759"/>
    <w:rsid w:val="007837EA"/>
    <w:rsid w:val="00783887"/>
    <w:rsid w:val="00783B6B"/>
    <w:rsid w:val="00783E53"/>
    <w:rsid w:val="00783F1E"/>
    <w:rsid w:val="00783F33"/>
    <w:rsid w:val="0078412F"/>
    <w:rsid w:val="007841AE"/>
    <w:rsid w:val="007846BB"/>
    <w:rsid w:val="00784827"/>
    <w:rsid w:val="00784843"/>
    <w:rsid w:val="00784B31"/>
    <w:rsid w:val="00784E7F"/>
    <w:rsid w:val="00785109"/>
    <w:rsid w:val="0078526E"/>
    <w:rsid w:val="00785737"/>
    <w:rsid w:val="007859C3"/>
    <w:rsid w:val="00785FDC"/>
    <w:rsid w:val="0078638E"/>
    <w:rsid w:val="0078673E"/>
    <w:rsid w:val="007868F9"/>
    <w:rsid w:val="00786983"/>
    <w:rsid w:val="00786E0B"/>
    <w:rsid w:val="00786F66"/>
    <w:rsid w:val="007873CF"/>
    <w:rsid w:val="00787411"/>
    <w:rsid w:val="007875E7"/>
    <w:rsid w:val="00787620"/>
    <w:rsid w:val="00787965"/>
    <w:rsid w:val="007879EA"/>
    <w:rsid w:val="00787D20"/>
    <w:rsid w:val="00787DD9"/>
    <w:rsid w:val="00787EE5"/>
    <w:rsid w:val="0079055B"/>
    <w:rsid w:val="00790698"/>
    <w:rsid w:val="007909E0"/>
    <w:rsid w:val="00790A2D"/>
    <w:rsid w:val="00790DEE"/>
    <w:rsid w:val="00790EF7"/>
    <w:rsid w:val="00791157"/>
    <w:rsid w:val="00791317"/>
    <w:rsid w:val="00792453"/>
    <w:rsid w:val="00792593"/>
    <w:rsid w:val="007925A5"/>
    <w:rsid w:val="00792C8D"/>
    <w:rsid w:val="00792C92"/>
    <w:rsid w:val="0079361A"/>
    <w:rsid w:val="00793C42"/>
    <w:rsid w:val="00793EB9"/>
    <w:rsid w:val="00793FD1"/>
    <w:rsid w:val="00794412"/>
    <w:rsid w:val="00794515"/>
    <w:rsid w:val="007948A8"/>
    <w:rsid w:val="00794AD0"/>
    <w:rsid w:val="00795249"/>
    <w:rsid w:val="00795687"/>
    <w:rsid w:val="00795806"/>
    <w:rsid w:val="0079583B"/>
    <w:rsid w:val="00795892"/>
    <w:rsid w:val="007958D4"/>
    <w:rsid w:val="007959C5"/>
    <w:rsid w:val="00795B7E"/>
    <w:rsid w:val="00795CBB"/>
    <w:rsid w:val="00795E41"/>
    <w:rsid w:val="00795EDC"/>
    <w:rsid w:val="007963C7"/>
    <w:rsid w:val="0079677B"/>
    <w:rsid w:val="0079678A"/>
    <w:rsid w:val="007968FF"/>
    <w:rsid w:val="007974C3"/>
    <w:rsid w:val="00797717"/>
    <w:rsid w:val="0079780B"/>
    <w:rsid w:val="00797F41"/>
    <w:rsid w:val="007A0255"/>
    <w:rsid w:val="007A02E1"/>
    <w:rsid w:val="007A0363"/>
    <w:rsid w:val="007A0383"/>
    <w:rsid w:val="007A0595"/>
    <w:rsid w:val="007A09D1"/>
    <w:rsid w:val="007A0C54"/>
    <w:rsid w:val="007A0DFA"/>
    <w:rsid w:val="007A0E47"/>
    <w:rsid w:val="007A0F34"/>
    <w:rsid w:val="007A0FFF"/>
    <w:rsid w:val="007A1904"/>
    <w:rsid w:val="007A1ACD"/>
    <w:rsid w:val="007A2189"/>
    <w:rsid w:val="007A21A3"/>
    <w:rsid w:val="007A2294"/>
    <w:rsid w:val="007A2836"/>
    <w:rsid w:val="007A29AE"/>
    <w:rsid w:val="007A29F3"/>
    <w:rsid w:val="007A2A5F"/>
    <w:rsid w:val="007A2C2F"/>
    <w:rsid w:val="007A2D12"/>
    <w:rsid w:val="007A2D7B"/>
    <w:rsid w:val="007A2E1D"/>
    <w:rsid w:val="007A2EF6"/>
    <w:rsid w:val="007A346F"/>
    <w:rsid w:val="007A3930"/>
    <w:rsid w:val="007A3A46"/>
    <w:rsid w:val="007A3BCC"/>
    <w:rsid w:val="007A3CE1"/>
    <w:rsid w:val="007A3D31"/>
    <w:rsid w:val="007A3DDF"/>
    <w:rsid w:val="007A3EEE"/>
    <w:rsid w:val="007A3F39"/>
    <w:rsid w:val="007A48F9"/>
    <w:rsid w:val="007A4A07"/>
    <w:rsid w:val="007A4DB3"/>
    <w:rsid w:val="007A5015"/>
    <w:rsid w:val="007A52CC"/>
    <w:rsid w:val="007A55E1"/>
    <w:rsid w:val="007A5A77"/>
    <w:rsid w:val="007A5C62"/>
    <w:rsid w:val="007A5CE1"/>
    <w:rsid w:val="007A5F68"/>
    <w:rsid w:val="007A61AD"/>
    <w:rsid w:val="007A62D2"/>
    <w:rsid w:val="007A6300"/>
    <w:rsid w:val="007A6433"/>
    <w:rsid w:val="007A662F"/>
    <w:rsid w:val="007A6873"/>
    <w:rsid w:val="007A6923"/>
    <w:rsid w:val="007A695F"/>
    <w:rsid w:val="007A71EC"/>
    <w:rsid w:val="007A72C0"/>
    <w:rsid w:val="007A7633"/>
    <w:rsid w:val="007A7B74"/>
    <w:rsid w:val="007A7C28"/>
    <w:rsid w:val="007A7C3B"/>
    <w:rsid w:val="007A7D3D"/>
    <w:rsid w:val="007A7FA9"/>
    <w:rsid w:val="007A7FBD"/>
    <w:rsid w:val="007B0252"/>
    <w:rsid w:val="007B0315"/>
    <w:rsid w:val="007B052D"/>
    <w:rsid w:val="007B06F2"/>
    <w:rsid w:val="007B08AA"/>
    <w:rsid w:val="007B0B2C"/>
    <w:rsid w:val="007B11A9"/>
    <w:rsid w:val="007B1754"/>
    <w:rsid w:val="007B1ACF"/>
    <w:rsid w:val="007B1C1C"/>
    <w:rsid w:val="007B1FDC"/>
    <w:rsid w:val="007B2822"/>
    <w:rsid w:val="007B28E4"/>
    <w:rsid w:val="007B2E4F"/>
    <w:rsid w:val="007B2EA0"/>
    <w:rsid w:val="007B30F4"/>
    <w:rsid w:val="007B31BF"/>
    <w:rsid w:val="007B3676"/>
    <w:rsid w:val="007B3DF9"/>
    <w:rsid w:val="007B44FF"/>
    <w:rsid w:val="007B4509"/>
    <w:rsid w:val="007B4B0E"/>
    <w:rsid w:val="007B4E80"/>
    <w:rsid w:val="007B5323"/>
    <w:rsid w:val="007B5423"/>
    <w:rsid w:val="007B5465"/>
    <w:rsid w:val="007B57EF"/>
    <w:rsid w:val="007B5841"/>
    <w:rsid w:val="007B5A4D"/>
    <w:rsid w:val="007B5B3C"/>
    <w:rsid w:val="007B5DF2"/>
    <w:rsid w:val="007B61AE"/>
    <w:rsid w:val="007B6315"/>
    <w:rsid w:val="007B635A"/>
    <w:rsid w:val="007B6769"/>
    <w:rsid w:val="007B6B63"/>
    <w:rsid w:val="007B6BC3"/>
    <w:rsid w:val="007B6D11"/>
    <w:rsid w:val="007B6E88"/>
    <w:rsid w:val="007B74C3"/>
    <w:rsid w:val="007B766B"/>
    <w:rsid w:val="007B78C0"/>
    <w:rsid w:val="007B78CF"/>
    <w:rsid w:val="007B790A"/>
    <w:rsid w:val="007B792F"/>
    <w:rsid w:val="007B793F"/>
    <w:rsid w:val="007B7A53"/>
    <w:rsid w:val="007B7C54"/>
    <w:rsid w:val="007B7E34"/>
    <w:rsid w:val="007B7E5D"/>
    <w:rsid w:val="007C0049"/>
    <w:rsid w:val="007C00EA"/>
    <w:rsid w:val="007C0298"/>
    <w:rsid w:val="007C08E5"/>
    <w:rsid w:val="007C09E9"/>
    <w:rsid w:val="007C17D5"/>
    <w:rsid w:val="007C1BCC"/>
    <w:rsid w:val="007C1D6A"/>
    <w:rsid w:val="007C1FA2"/>
    <w:rsid w:val="007C2022"/>
    <w:rsid w:val="007C2182"/>
    <w:rsid w:val="007C22F5"/>
    <w:rsid w:val="007C238D"/>
    <w:rsid w:val="007C27CE"/>
    <w:rsid w:val="007C2B52"/>
    <w:rsid w:val="007C3140"/>
    <w:rsid w:val="007C32FB"/>
    <w:rsid w:val="007C3418"/>
    <w:rsid w:val="007C345B"/>
    <w:rsid w:val="007C34F5"/>
    <w:rsid w:val="007C3630"/>
    <w:rsid w:val="007C39BF"/>
    <w:rsid w:val="007C41E1"/>
    <w:rsid w:val="007C4314"/>
    <w:rsid w:val="007C45E5"/>
    <w:rsid w:val="007C4D16"/>
    <w:rsid w:val="007C4DBF"/>
    <w:rsid w:val="007C50B9"/>
    <w:rsid w:val="007C5242"/>
    <w:rsid w:val="007C570C"/>
    <w:rsid w:val="007C5769"/>
    <w:rsid w:val="007C5892"/>
    <w:rsid w:val="007C5E94"/>
    <w:rsid w:val="007C5FED"/>
    <w:rsid w:val="007C652E"/>
    <w:rsid w:val="007C6854"/>
    <w:rsid w:val="007C6A00"/>
    <w:rsid w:val="007C6D1C"/>
    <w:rsid w:val="007C77D5"/>
    <w:rsid w:val="007C798B"/>
    <w:rsid w:val="007C7A60"/>
    <w:rsid w:val="007C7B8F"/>
    <w:rsid w:val="007C7C33"/>
    <w:rsid w:val="007C7EC4"/>
    <w:rsid w:val="007D005C"/>
    <w:rsid w:val="007D0078"/>
    <w:rsid w:val="007D0348"/>
    <w:rsid w:val="007D04C6"/>
    <w:rsid w:val="007D06E2"/>
    <w:rsid w:val="007D08D7"/>
    <w:rsid w:val="007D0C96"/>
    <w:rsid w:val="007D12EC"/>
    <w:rsid w:val="007D16A7"/>
    <w:rsid w:val="007D16A8"/>
    <w:rsid w:val="007D16C0"/>
    <w:rsid w:val="007D17AE"/>
    <w:rsid w:val="007D1991"/>
    <w:rsid w:val="007D19D2"/>
    <w:rsid w:val="007D1A92"/>
    <w:rsid w:val="007D1DD0"/>
    <w:rsid w:val="007D1E64"/>
    <w:rsid w:val="007D1F59"/>
    <w:rsid w:val="007D1F8E"/>
    <w:rsid w:val="007D2223"/>
    <w:rsid w:val="007D2260"/>
    <w:rsid w:val="007D2558"/>
    <w:rsid w:val="007D28C2"/>
    <w:rsid w:val="007D290A"/>
    <w:rsid w:val="007D2ECE"/>
    <w:rsid w:val="007D302C"/>
    <w:rsid w:val="007D30B1"/>
    <w:rsid w:val="007D31CE"/>
    <w:rsid w:val="007D3275"/>
    <w:rsid w:val="007D343A"/>
    <w:rsid w:val="007D34A9"/>
    <w:rsid w:val="007D3961"/>
    <w:rsid w:val="007D3CE8"/>
    <w:rsid w:val="007D3D21"/>
    <w:rsid w:val="007D3D3B"/>
    <w:rsid w:val="007D3D6C"/>
    <w:rsid w:val="007D3ECB"/>
    <w:rsid w:val="007D4008"/>
    <w:rsid w:val="007D4051"/>
    <w:rsid w:val="007D41E0"/>
    <w:rsid w:val="007D4575"/>
    <w:rsid w:val="007D4962"/>
    <w:rsid w:val="007D4D7E"/>
    <w:rsid w:val="007D5156"/>
    <w:rsid w:val="007D51DB"/>
    <w:rsid w:val="007D5284"/>
    <w:rsid w:val="007D5695"/>
    <w:rsid w:val="007D5A8D"/>
    <w:rsid w:val="007D5B36"/>
    <w:rsid w:val="007D61BD"/>
    <w:rsid w:val="007D61BF"/>
    <w:rsid w:val="007D6444"/>
    <w:rsid w:val="007D6678"/>
    <w:rsid w:val="007D6796"/>
    <w:rsid w:val="007D6CB9"/>
    <w:rsid w:val="007D6EE6"/>
    <w:rsid w:val="007D6FC4"/>
    <w:rsid w:val="007D709C"/>
    <w:rsid w:val="007D717D"/>
    <w:rsid w:val="007D72C5"/>
    <w:rsid w:val="007D73EA"/>
    <w:rsid w:val="007D79A5"/>
    <w:rsid w:val="007D7A38"/>
    <w:rsid w:val="007D7EBD"/>
    <w:rsid w:val="007D7FD2"/>
    <w:rsid w:val="007E00EF"/>
    <w:rsid w:val="007E035B"/>
    <w:rsid w:val="007E0CED"/>
    <w:rsid w:val="007E0F79"/>
    <w:rsid w:val="007E13C4"/>
    <w:rsid w:val="007E16FC"/>
    <w:rsid w:val="007E18A0"/>
    <w:rsid w:val="007E1A15"/>
    <w:rsid w:val="007E1C13"/>
    <w:rsid w:val="007E1CC3"/>
    <w:rsid w:val="007E2109"/>
    <w:rsid w:val="007E2272"/>
    <w:rsid w:val="007E227A"/>
    <w:rsid w:val="007E2296"/>
    <w:rsid w:val="007E2437"/>
    <w:rsid w:val="007E2656"/>
    <w:rsid w:val="007E271B"/>
    <w:rsid w:val="007E279A"/>
    <w:rsid w:val="007E2916"/>
    <w:rsid w:val="007E2C26"/>
    <w:rsid w:val="007E2D05"/>
    <w:rsid w:val="007E2E7D"/>
    <w:rsid w:val="007E2F12"/>
    <w:rsid w:val="007E3110"/>
    <w:rsid w:val="007E37CF"/>
    <w:rsid w:val="007E38A0"/>
    <w:rsid w:val="007E39A8"/>
    <w:rsid w:val="007E3A68"/>
    <w:rsid w:val="007E3CAF"/>
    <w:rsid w:val="007E3EE2"/>
    <w:rsid w:val="007E3F4C"/>
    <w:rsid w:val="007E3F7D"/>
    <w:rsid w:val="007E4356"/>
    <w:rsid w:val="007E4B1C"/>
    <w:rsid w:val="007E4C6B"/>
    <w:rsid w:val="007E4D6C"/>
    <w:rsid w:val="007E4D81"/>
    <w:rsid w:val="007E4F45"/>
    <w:rsid w:val="007E5225"/>
    <w:rsid w:val="007E53F7"/>
    <w:rsid w:val="007E5B14"/>
    <w:rsid w:val="007E5C3B"/>
    <w:rsid w:val="007E5CD1"/>
    <w:rsid w:val="007E65FD"/>
    <w:rsid w:val="007E6F69"/>
    <w:rsid w:val="007E7032"/>
    <w:rsid w:val="007E7714"/>
    <w:rsid w:val="007E77D4"/>
    <w:rsid w:val="007E7971"/>
    <w:rsid w:val="007E7A82"/>
    <w:rsid w:val="007E7AB5"/>
    <w:rsid w:val="007E7B96"/>
    <w:rsid w:val="007E7C1D"/>
    <w:rsid w:val="007E7D84"/>
    <w:rsid w:val="007E7F75"/>
    <w:rsid w:val="007F045F"/>
    <w:rsid w:val="007F07DA"/>
    <w:rsid w:val="007F0BD9"/>
    <w:rsid w:val="007F1998"/>
    <w:rsid w:val="007F1A8F"/>
    <w:rsid w:val="007F1D71"/>
    <w:rsid w:val="007F203D"/>
    <w:rsid w:val="007F208A"/>
    <w:rsid w:val="007F2105"/>
    <w:rsid w:val="007F21E0"/>
    <w:rsid w:val="007F231B"/>
    <w:rsid w:val="007F26BE"/>
    <w:rsid w:val="007F292C"/>
    <w:rsid w:val="007F2D01"/>
    <w:rsid w:val="007F31E1"/>
    <w:rsid w:val="007F34CA"/>
    <w:rsid w:val="007F3675"/>
    <w:rsid w:val="007F3DE4"/>
    <w:rsid w:val="007F3FDE"/>
    <w:rsid w:val="007F466B"/>
    <w:rsid w:val="007F483E"/>
    <w:rsid w:val="007F4B32"/>
    <w:rsid w:val="007F5289"/>
    <w:rsid w:val="007F54BC"/>
    <w:rsid w:val="007F5719"/>
    <w:rsid w:val="007F5CEE"/>
    <w:rsid w:val="007F5FFA"/>
    <w:rsid w:val="007F6A03"/>
    <w:rsid w:val="007F6CC4"/>
    <w:rsid w:val="007F6F26"/>
    <w:rsid w:val="007F7235"/>
    <w:rsid w:val="007F7561"/>
    <w:rsid w:val="007F76D3"/>
    <w:rsid w:val="007F777B"/>
    <w:rsid w:val="007F7984"/>
    <w:rsid w:val="007F7B0C"/>
    <w:rsid w:val="007F7CAD"/>
    <w:rsid w:val="007F7CD6"/>
    <w:rsid w:val="007F7E6E"/>
    <w:rsid w:val="0080000E"/>
    <w:rsid w:val="0080009C"/>
    <w:rsid w:val="0080014D"/>
    <w:rsid w:val="0080025A"/>
    <w:rsid w:val="00800BA0"/>
    <w:rsid w:val="00800CED"/>
    <w:rsid w:val="00800F06"/>
    <w:rsid w:val="0080109E"/>
    <w:rsid w:val="008010F5"/>
    <w:rsid w:val="008011D0"/>
    <w:rsid w:val="008012F9"/>
    <w:rsid w:val="00801399"/>
    <w:rsid w:val="0080151C"/>
    <w:rsid w:val="0080216A"/>
    <w:rsid w:val="00802272"/>
    <w:rsid w:val="0080254B"/>
    <w:rsid w:val="0080285F"/>
    <w:rsid w:val="00802DC3"/>
    <w:rsid w:val="00802E08"/>
    <w:rsid w:val="00802F5A"/>
    <w:rsid w:val="00803499"/>
    <w:rsid w:val="0080364D"/>
    <w:rsid w:val="00803927"/>
    <w:rsid w:val="008042D7"/>
    <w:rsid w:val="00804385"/>
    <w:rsid w:val="008043FF"/>
    <w:rsid w:val="008045C1"/>
    <w:rsid w:val="00804630"/>
    <w:rsid w:val="00804A94"/>
    <w:rsid w:val="00804C46"/>
    <w:rsid w:val="00804EB3"/>
    <w:rsid w:val="00804F8A"/>
    <w:rsid w:val="008051CC"/>
    <w:rsid w:val="008056E5"/>
    <w:rsid w:val="00805794"/>
    <w:rsid w:val="00805877"/>
    <w:rsid w:val="00805AC3"/>
    <w:rsid w:val="0080617E"/>
    <w:rsid w:val="008062B0"/>
    <w:rsid w:val="008065CF"/>
    <w:rsid w:val="00806E76"/>
    <w:rsid w:val="00806F0C"/>
    <w:rsid w:val="00806F3E"/>
    <w:rsid w:val="008071CA"/>
    <w:rsid w:val="00807A33"/>
    <w:rsid w:val="00807AE6"/>
    <w:rsid w:val="00807CB5"/>
    <w:rsid w:val="00807D51"/>
    <w:rsid w:val="00807F9C"/>
    <w:rsid w:val="008100DA"/>
    <w:rsid w:val="00810779"/>
    <w:rsid w:val="00810AED"/>
    <w:rsid w:val="00810BD6"/>
    <w:rsid w:val="00810CFD"/>
    <w:rsid w:val="00810FD7"/>
    <w:rsid w:val="00811036"/>
    <w:rsid w:val="00811050"/>
    <w:rsid w:val="008112B6"/>
    <w:rsid w:val="008113CB"/>
    <w:rsid w:val="00811551"/>
    <w:rsid w:val="0081195F"/>
    <w:rsid w:val="00811981"/>
    <w:rsid w:val="008119DC"/>
    <w:rsid w:val="00811E77"/>
    <w:rsid w:val="00812162"/>
    <w:rsid w:val="00812652"/>
    <w:rsid w:val="00812722"/>
    <w:rsid w:val="00812D77"/>
    <w:rsid w:val="00812EC5"/>
    <w:rsid w:val="00813954"/>
    <w:rsid w:val="00813C6D"/>
    <w:rsid w:val="00813C91"/>
    <w:rsid w:val="00813D4E"/>
    <w:rsid w:val="008148C4"/>
    <w:rsid w:val="00814AE2"/>
    <w:rsid w:val="00814C08"/>
    <w:rsid w:val="00814D97"/>
    <w:rsid w:val="00815065"/>
    <w:rsid w:val="0081524C"/>
    <w:rsid w:val="008153DA"/>
    <w:rsid w:val="00815682"/>
    <w:rsid w:val="00815860"/>
    <w:rsid w:val="008159A6"/>
    <w:rsid w:val="008160CA"/>
    <w:rsid w:val="0081640D"/>
    <w:rsid w:val="00816C47"/>
    <w:rsid w:val="00816D84"/>
    <w:rsid w:val="00816FBC"/>
    <w:rsid w:val="008174A2"/>
    <w:rsid w:val="00817533"/>
    <w:rsid w:val="00817AC1"/>
    <w:rsid w:val="0082035A"/>
    <w:rsid w:val="008204C2"/>
    <w:rsid w:val="008204FE"/>
    <w:rsid w:val="00820545"/>
    <w:rsid w:val="00820579"/>
    <w:rsid w:val="008205D9"/>
    <w:rsid w:val="00820E02"/>
    <w:rsid w:val="00820FB0"/>
    <w:rsid w:val="00820FD7"/>
    <w:rsid w:val="00821173"/>
    <w:rsid w:val="0082127B"/>
    <w:rsid w:val="00821758"/>
    <w:rsid w:val="008217D3"/>
    <w:rsid w:val="00821996"/>
    <w:rsid w:val="00821BED"/>
    <w:rsid w:val="00821CAA"/>
    <w:rsid w:val="00821DCA"/>
    <w:rsid w:val="008220F0"/>
    <w:rsid w:val="008223FB"/>
    <w:rsid w:val="008228FB"/>
    <w:rsid w:val="00822E91"/>
    <w:rsid w:val="00822FF8"/>
    <w:rsid w:val="00823668"/>
    <w:rsid w:val="00823807"/>
    <w:rsid w:val="00823812"/>
    <w:rsid w:val="00823ED9"/>
    <w:rsid w:val="00824153"/>
    <w:rsid w:val="008244E0"/>
    <w:rsid w:val="00824EA1"/>
    <w:rsid w:val="00824F7D"/>
    <w:rsid w:val="008250D0"/>
    <w:rsid w:val="008250F6"/>
    <w:rsid w:val="00825122"/>
    <w:rsid w:val="0082552A"/>
    <w:rsid w:val="00825B31"/>
    <w:rsid w:val="00825E27"/>
    <w:rsid w:val="00826192"/>
    <w:rsid w:val="00826244"/>
    <w:rsid w:val="00826340"/>
    <w:rsid w:val="00826555"/>
    <w:rsid w:val="00826685"/>
    <w:rsid w:val="008268E8"/>
    <w:rsid w:val="00826FCD"/>
    <w:rsid w:val="0082741B"/>
    <w:rsid w:val="008274EA"/>
    <w:rsid w:val="00827587"/>
    <w:rsid w:val="008275A6"/>
    <w:rsid w:val="00827D49"/>
    <w:rsid w:val="00827F10"/>
    <w:rsid w:val="0083022C"/>
    <w:rsid w:val="00830378"/>
    <w:rsid w:val="008303B2"/>
    <w:rsid w:val="0083042D"/>
    <w:rsid w:val="00830451"/>
    <w:rsid w:val="008304F5"/>
    <w:rsid w:val="008306CD"/>
    <w:rsid w:val="008307BD"/>
    <w:rsid w:val="008309C2"/>
    <w:rsid w:val="00830B94"/>
    <w:rsid w:val="00830D18"/>
    <w:rsid w:val="00830F6B"/>
    <w:rsid w:val="00831203"/>
    <w:rsid w:val="008312B8"/>
    <w:rsid w:val="0083167C"/>
    <w:rsid w:val="00831AB9"/>
    <w:rsid w:val="00831E60"/>
    <w:rsid w:val="008321A0"/>
    <w:rsid w:val="008323E3"/>
    <w:rsid w:val="0083258E"/>
    <w:rsid w:val="0083261C"/>
    <w:rsid w:val="0083272F"/>
    <w:rsid w:val="00832BAE"/>
    <w:rsid w:val="00832BC5"/>
    <w:rsid w:val="00832C5C"/>
    <w:rsid w:val="00832CCC"/>
    <w:rsid w:val="00832D1F"/>
    <w:rsid w:val="00832DD8"/>
    <w:rsid w:val="0083318D"/>
    <w:rsid w:val="008333EB"/>
    <w:rsid w:val="0083346E"/>
    <w:rsid w:val="0083351E"/>
    <w:rsid w:val="00833730"/>
    <w:rsid w:val="00833734"/>
    <w:rsid w:val="008337E7"/>
    <w:rsid w:val="008337F0"/>
    <w:rsid w:val="00833B9B"/>
    <w:rsid w:val="00833E5C"/>
    <w:rsid w:val="00833EAB"/>
    <w:rsid w:val="00833FAF"/>
    <w:rsid w:val="00834103"/>
    <w:rsid w:val="00834392"/>
    <w:rsid w:val="00834A9F"/>
    <w:rsid w:val="00834D59"/>
    <w:rsid w:val="00834E8D"/>
    <w:rsid w:val="0083511B"/>
    <w:rsid w:val="008355B2"/>
    <w:rsid w:val="008355DC"/>
    <w:rsid w:val="0083573D"/>
    <w:rsid w:val="0083583E"/>
    <w:rsid w:val="00835B3B"/>
    <w:rsid w:val="00835CDB"/>
    <w:rsid w:val="00835D52"/>
    <w:rsid w:val="00835E07"/>
    <w:rsid w:val="00835EF6"/>
    <w:rsid w:val="008360E4"/>
    <w:rsid w:val="00836137"/>
    <w:rsid w:val="0083632E"/>
    <w:rsid w:val="00836374"/>
    <w:rsid w:val="00836A18"/>
    <w:rsid w:val="00836B2C"/>
    <w:rsid w:val="00836BC1"/>
    <w:rsid w:val="00836F9F"/>
    <w:rsid w:val="00837D10"/>
    <w:rsid w:val="008401B6"/>
    <w:rsid w:val="0084065C"/>
    <w:rsid w:val="00840932"/>
    <w:rsid w:val="008413BB"/>
    <w:rsid w:val="00841C93"/>
    <w:rsid w:val="00841E37"/>
    <w:rsid w:val="00841E87"/>
    <w:rsid w:val="00842547"/>
    <w:rsid w:val="00842B54"/>
    <w:rsid w:val="00842C70"/>
    <w:rsid w:val="00842F4C"/>
    <w:rsid w:val="00842FDC"/>
    <w:rsid w:val="00843320"/>
    <w:rsid w:val="008437A8"/>
    <w:rsid w:val="00843B1C"/>
    <w:rsid w:val="00843DCF"/>
    <w:rsid w:val="00843F47"/>
    <w:rsid w:val="008440F2"/>
    <w:rsid w:val="0084473A"/>
    <w:rsid w:val="008447B2"/>
    <w:rsid w:val="00844A37"/>
    <w:rsid w:val="00845A17"/>
    <w:rsid w:val="008463A0"/>
    <w:rsid w:val="0084673C"/>
    <w:rsid w:val="00846853"/>
    <w:rsid w:val="00846A30"/>
    <w:rsid w:val="00846E1A"/>
    <w:rsid w:val="00846F9C"/>
    <w:rsid w:val="0084700A"/>
    <w:rsid w:val="00847050"/>
    <w:rsid w:val="00847578"/>
    <w:rsid w:val="008476D0"/>
    <w:rsid w:val="0084777E"/>
    <w:rsid w:val="00847907"/>
    <w:rsid w:val="008479E0"/>
    <w:rsid w:val="00847A58"/>
    <w:rsid w:val="00847D3B"/>
    <w:rsid w:val="00847F41"/>
    <w:rsid w:val="00850415"/>
    <w:rsid w:val="0085054F"/>
    <w:rsid w:val="00850D70"/>
    <w:rsid w:val="00850E70"/>
    <w:rsid w:val="00850FF7"/>
    <w:rsid w:val="00851470"/>
    <w:rsid w:val="00851591"/>
    <w:rsid w:val="00851B0C"/>
    <w:rsid w:val="00851F9B"/>
    <w:rsid w:val="00851FE4"/>
    <w:rsid w:val="008522C4"/>
    <w:rsid w:val="008524DD"/>
    <w:rsid w:val="008526CD"/>
    <w:rsid w:val="008536A0"/>
    <w:rsid w:val="008538B1"/>
    <w:rsid w:val="0085397A"/>
    <w:rsid w:val="00853BAF"/>
    <w:rsid w:val="00853FC0"/>
    <w:rsid w:val="008541B1"/>
    <w:rsid w:val="008541FF"/>
    <w:rsid w:val="008542C5"/>
    <w:rsid w:val="008542E6"/>
    <w:rsid w:val="00854494"/>
    <w:rsid w:val="008544E4"/>
    <w:rsid w:val="00854547"/>
    <w:rsid w:val="00854736"/>
    <w:rsid w:val="00854CFE"/>
    <w:rsid w:val="00855182"/>
    <w:rsid w:val="00855638"/>
    <w:rsid w:val="008557AC"/>
    <w:rsid w:val="0085584C"/>
    <w:rsid w:val="008559E6"/>
    <w:rsid w:val="00855BB6"/>
    <w:rsid w:val="008563A3"/>
    <w:rsid w:val="0085652C"/>
    <w:rsid w:val="00856914"/>
    <w:rsid w:val="00856941"/>
    <w:rsid w:val="00856FC4"/>
    <w:rsid w:val="0085710F"/>
    <w:rsid w:val="00857128"/>
    <w:rsid w:val="0085732D"/>
    <w:rsid w:val="0085733C"/>
    <w:rsid w:val="00857448"/>
    <w:rsid w:val="00857496"/>
    <w:rsid w:val="00857A21"/>
    <w:rsid w:val="00857F58"/>
    <w:rsid w:val="00860517"/>
    <w:rsid w:val="00860669"/>
    <w:rsid w:val="008607DF"/>
    <w:rsid w:val="00861A3E"/>
    <w:rsid w:val="00861A6D"/>
    <w:rsid w:val="00861E60"/>
    <w:rsid w:val="00861E70"/>
    <w:rsid w:val="00861F88"/>
    <w:rsid w:val="008620C5"/>
    <w:rsid w:val="0086214D"/>
    <w:rsid w:val="008622F3"/>
    <w:rsid w:val="00862871"/>
    <w:rsid w:val="00862AEB"/>
    <w:rsid w:val="00862C76"/>
    <w:rsid w:val="00862C8A"/>
    <w:rsid w:val="00862E66"/>
    <w:rsid w:val="00862F12"/>
    <w:rsid w:val="00862FBA"/>
    <w:rsid w:val="00863131"/>
    <w:rsid w:val="0086343B"/>
    <w:rsid w:val="00863865"/>
    <w:rsid w:val="00863A52"/>
    <w:rsid w:val="00863E5E"/>
    <w:rsid w:val="00863EEC"/>
    <w:rsid w:val="00864131"/>
    <w:rsid w:val="00864191"/>
    <w:rsid w:val="0086468D"/>
    <w:rsid w:val="00864CCF"/>
    <w:rsid w:val="00865290"/>
    <w:rsid w:val="00865400"/>
    <w:rsid w:val="008656E2"/>
    <w:rsid w:val="00865BF9"/>
    <w:rsid w:val="0086602A"/>
    <w:rsid w:val="0086617A"/>
    <w:rsid w:val="0086621B"/>
    <w:rsid w:val="00866476"/>
    <w:rsid w:val="00866680"/>
    <w:rsid w:val="00866813"/>
    <w:rsid w:val="00866C71"/>
    <w:rsid w:val="00866DDC"/>
    <w:rsid w:val="00866F93"/>
    <w:rsid w:val="00867307"/>
    <w:rsid w:val="00867803"/>
    <w:rsid w:val="00870060"/>
    <w:rsid w:val="00870097"/>
    <w:rsid w:val="008700A2"/>
    <w:rsid w:val="00870136"/>
    <w:rsid w:val="00870A4C"/>
    <w:rsid w:val="00870E40"/>
    <w:rsid w:val="00870F6B"/>
    <w:rsid w:val="008710D8"/>
    <w:rsid w:val="00871109"/>
    <w:rsid w:val="008711E2"/>
    <w:rsid w:val="0087120A"/>
    <w:rsid w:val="0087177D"/>
    <w:rsid w:val="008718B2"/>
    <w:rsid w:val="00871C5A"/>
    <w:rsid w:val="00871CFF"/>
    <w:rsid w:val="00871D0D"/>
    <w:rsid w:val="00871D2B"/>
    <w:rsid w:val="0087204E"/>
    <w:rsid w:val="00872687"/>
    <w:rsid w:val="0087279B"/>
    <w:rsid w:val="008727BC"/>
    <w:rsid w:val="00872DBA"/>
    <w:rsid w:val="00872E1D"/>
    <w:rsid w:val="0087306D"/>
    <w:rsid w:val="00873144"/>
    <w:rsid w:val="0087315D"/>
    <w:rsid w:val="00873242"/>
    <w:rsid w:val="00873249"/>
    <w:rsid w:val="00873336"/>
    <w:rsid w:val="008733E9"/>
    <w:rsid w:val="00873B13"/>
    <w:rsid w:val="00873B68"/>
    <w:rsid w:val="00873C63"/>
    <w:rsid w:val="00873E1C"/>
    <w:rsid w:val="00873F1A"/>
    <w:rsid w:val="0087400E"/>
    <w:rsid w:val="0087408B"/>
    <w:rsid w:val="008740E9"/>
    <w:rsid w:val="00874878"/>
    <w:rsid w:val="00875324"/>
    <w:rsid w:val="0087545B"/>
    <w:rsid w:val="008758BA"/>
    <w:rsid w:val="00875A0E"/>
    <w:rsid w:val="00875A37"/>
    <w:rsid w:val="00875A64"/>
    <w:rsid w:val="00875DDA"/>
    <w:rsid w:val="00875EA2"/>
    <w:rsid w:val="0087618A"/>
    <w:rsid w:val="0087639C"/>
    <w:rsid w:val="008768CD"/>
    <w:rsid w:val="008769CE"/>
    <w:rsid w:val="00876B80"/>
    <w:rsid w:val="00876EB1"/>
    <w:rsid w:val="00877139"/>
    <w:rsid w:val="0087740C"/>
    <w:rsid w:val="00877545"/>
    <w:rsid w:val="00877635"/>
    <w:rsid w:val="008776A4"/>
    <w:rsid w:val="008776F8"/>
    <w:rsid w:val="00877815"/>
    <w:rsid w:val="008778CE"/>
    <w:rsid w:val="00877963"/>
    <w:rsid w:val="00877A0C"/>
    <w:rsid w:val="00877D9C"/>
    <w:rsid w:val="00877FF4"/>
    <w:rsid w:val="00880176"/>
    <w:rsid w:val="0088022C"/>
    <w:rsid w:val="00880242"/>
    <w:rsid w:val="008807A7"/>
    <w:rsid w:val="00880C22"/>
    <w:rsid w:val="00880C29"/>
    <w:rsid w:val="00880D04"/>
    <w:rsid w:val="00880DD0"/>
    <w:rsid w:val="00880E5E"/>
    <w:rsid w:val="00880EB5"/>
    <w:rsid w:val="008811AC"/>
    <w:rsid w:val="008813F1"/>
    <w:rsid w:val="00882146"/>
    <w:rsid w:val="008822C9"/>
    <w:rsid w:val="00882324"/>
    <w:rsid w:val="0088238C"/>
    <w:rsid w:val="00882433"/>
    <w:rsid w:val="008825F6"/>
    <w:rsid w:val="00882757"/>
    <w:rsid w:val="00882D3A"/>
    <w:rsid w:val="00883198"/>
    <w:rsid w:val="00883221"/>
    <w:rsid w:val="00883B42"/>
    <w:rsid w:val="00884132"/>
    <w:rsid w:val="008841E2"/>
    <w:rsid w:val="0088438A"/>
    <w:rsid w:val="00884774"/>
    <w:rsid w:val="00884B5B"/>
    <w:rsid w:val="00884B9A"/>
    <w:rsid w:val="00884D4B"/>
    <w:rsid w:val="00885447"/>
    <w:rsid w:val="008859A7"/>
    <w:rsid w:val="00885B21"/>
    <w:rsid w:val="00885C4A"/>
    <w:rsid w:val="00885CAE"/>
    <w:rsid w:val="00885D4C"/>
    <w:rsid w:val="00885FF9"/>
    <w:rsid w:val="008860E8"/>
    <w:rsid w:val="00886394"/>
    <w:rsid w:val="00886754"/>
    <w:rsid w:val="0088684D"/>
    <w:rsid w:val="008868C3"/>
    <w:rsid w:val="00886BD5"/>
    <w:rsid w:val="00886CDD"/>
    <w:rsid w:val="00887002"/>
    <w:rsid w:val="0088747A"/>
    <w:rsid w:val="008876A0"/>
    <w:rsid w:val="00887BFF"/>
    <w:rsid w:val="00887C4A"/>
    <w:rsid w:val="00887C6D"/>
    <w:rsid w:val="00890391"/>
    <w:rsid w:val="0089050A"/>
    <w:rsid w:val="00890663"/>
    <w:rsid w:val="00890E8A"/>
    <w:rsid w:val="00890FC1"/>
    <w:rsid w:val="00891618"/>
    <w:rsid w:val="00891A42"/>
    <w:rsid w:val="00891EB6"/>
    <w:rsid w:val="0089267D"/>
    <w:rsid w:val="00892D73"/>
    <w:rsid w:val="00892D88"/>
    <w:rsid w:val="00892DBA"/>
    <w:rsid w:val="00893059"/>
    <w:rsid w:val="008934E0"/>
    <w:rsid w:val="008934EE"/>
    <w:rsid w:val="008939BE"/>
    <w:rsid w:val="008939EF"/>
    <w:rsid w:val="00893A71"/>
    <w:rsid w:val="00893D9E"/>
    <w:rsid w:val="00893F1F"/>
    <w:rsid w:val="00894006"/>
    <w:rsid w:val="008941A2"/>
    <w:rsid w:val="008941AA"/>
    <w:rsid w:val="008941CC"/>
    <w:rsid w:val="0089435C"/>
    <w:rsid w:val="008947F6"/>
    <w:rsid w:val="00894A4B"/>
    <w:rsid w:val="00894AA7"/>
    <w:rsid w:val="00894C20"/>
    <w:rsid w:val="00894CD1"/>
    <w:rsid w:val="0089522B"/>
    <w:rsid w:val="00895495"/>
    <w:rsid w:val="008956FE"/>
    <w:rsid w:val="00895891"/>
    <w:rsid w:val="00895A12"/>
    <w:rsid w:val="00895B22"/>
    <w:rsid w:val="00895DDC"/>
    <w:rsid w:val="00895FAE"/>
    <w:rsid w:val="00895FC5"/>
    <w:rsid w:val="008961A8"/>
    <w:rsid w:val="008966A3"/>
    <w:rsid w:val="008969BA"/>
    <w:rsid w:val="00896CDC"/>
    <w:rsid w:val="00896D68"/>
    <w:rsid w:val="0089716D"/>
    <w:rsid w:val="008971C8"/>
    <w:rsid w:val="00897295"/>
    <w:rsid w:val="00897325"/>
    <w:rsid w:val="0089759B"/>
    <w:rsid w:val="008975BA"/>
    <w:rsid w:val="008978C6"/>
    <w:rsid w:val="00897994"/>
    <w:rsid w:val="00897B13"/>
    <w:rsid w:val="008A052F"/>
    <w:rsid w:val="008A0531"/>
    <w:rsid w:val="008A082B"/>
    <w:rsid w:val="008A0B4B"/>
    <w:rsid w:val="008A0C85"/>
    <w:rsid w:val="008A0D75"/>
    <w:rsid w:val="008A118C"/>
    <w:rsid w:val="008A135B"/>
    <w:rsid w:val="008A16ED"/>
    <w:rsid w:val="008A1DBF"/>
    <w:rsid w:val="008A2510"/>
    <w:rsid w:val="008A277B"/>
    <w:rsid w:val="008A2EB4"/>
    <w:rsid w:val="008A3354"/>
    <w:rsid w:val="008A3465"/>
    <w:rsid w:val="008A369D"/>
    <w:rsid w:val="008A36EA"/>
    <w:rsid w:val="008A3781"/>
    <w:rsid w:val="008A3B2F"/>
    <w:rsid w:val="008A3B7F"/>
    <w:rsid w:val="008A3CC4"/>
    <w:rsid w:val="008A3DA2"/>
    <w:rsid w:val="008A3F31"/>
    <w:rsid w:val="008A4588"/>
    <w:rsid w:val="008A4AD2"/>
    <w:rsid w:val="008A4C5F"/>
    <w:rsid w:val="008A50BF"/>
    <w:rsid w:val="008A50DE"/>
    <w:rsid w:val="008A51A9"/>
    <w:rsid w:val="008A51F2"/>
    <w:rsid w:val="008A51F3"/>
    <w:rsid w:val="008A59E6"/>
    <w:rsid w:val="008A5B49"/>
    <w:rsid w:val="008A5CD0"/>
    <w:rsid w:val="008A5E0E"/>
    <w:rsid w:val="008A5F1B"/>
    <w:rsid w:val="008A5FBC"/>
    <w:rsid w:val="008A6576"/>
    <w:rsid w:val="008A6591"/>
    <w:rsid w:val="008A6A15"/>
    <w:rsid w:val="008A6A85"/>
    <w:rsid w:val="008A6BA2"/>
    <w:rsid w:val="008A7256"/>
    <w:rsid w:val="008A7417"/>
    <w:rsid w:val="008A76C7"/>
    <w:rsid w:val="008A77E7"/>
    <w:rsid w:val="008A7C93"/>
    <w:rsid w:val="008A7DBA"/>
    <w:rsid w:val="008B00F9"/>
    <w:rsid w:val="008B06D2"/>
    <w:rsid w:val="008B07E1"/>
    <w:rsid w:val="008B0CF8"/>
    <w:rsid w:val="008B0E54"/>
    <w:rsid w:val="008B0E95"/>
    <w:rsid w:val="008B0F21"/>
    <w:rsid w:val="008B0F82"/>
    <w:rsid w:val="008B0F9D"/>
    <w:rsid w:val="008B109E"/>
    <w:rsid w:val="008B16DF"/>
    <w:rsid w:val="008B171C"/>
    <w:rsid w:val="008B1B38"/>
    <w:rsid w:val="008B1E0A"/>
    <w:rsid w:val="008B1F13"/>
    <w:rsid w:val="008B2399"/>
    <w:rsid w:val="008B2465"/>
    <w:rsid w:val="008B2659"/>
    <w:rsid w:val="008B2DCC"/>
    <w:rsid w:val="008B2F0C"/>
    <w:rsid w:val="008B2F13"/>
    <w:rsid w:val="008B2F71"/>
    <w:rsid w:val="008B309F"/>
    <w:rsid w:val="008B3331"/>
    <w:rsid w:val="008B366D"/>
    <w:rsid w:val="008B3893"/>
    <w:rsid w:val="008B3E47"/>
    <w:rsid w:val="008B3F80"/>
    <w:rsid w:val="008B40F3"/>
    <w:rsid w:val="008B4502"/>
    <w:rsid w:val="008B4872"/>
    <w:rsid w:val="008B4A29"/>
    <w:rsid w:val="008B4D46"/>
    <w:rsid w:val="008B4E47"/>
    <w:rsid w:val="008B4FE4"/>
    <w:rsid w:val="008B5089"/>
    <w:rsid w:val="008B50C0"/>
    <w:rsid w:val="008B515F"/>
    <w:rsid w:val="008B5259"/>
    <w:rsid w:val="008B56F7"/>
    <w:rsid w:val="008B5898"/>
    <w:rsid w:val="008B594E"/>
    <w:rsid w:val="008B5CAC"/>
    <w:rsid w:val="008B5D4D"/>
    <w:rsid w:val="008B5D4F"/>
    <w:rsid w:val="008B5EFD"/>
    <w:rsid w:val="008B61A9"/>
    <w:rsid w:val="008B6293"/>
    <w:rsid w:val="008B658C"/>
    <w:rsid w:val="008B65C2"/>
    <w:rsid w:val="008B6612"/>
    <w:rsid w:val="008B66D2"/>
    <w:rsid w:val="008B68C3"/>
    <w:rsid w:val="008B69FE"/>
    <w:rsid w:val="008B6C24"/>
    <w:rsid w:val="008B6EE5"/>
    <w:rsid w:val="008B7054"/>
    <w:rsid w:val="008B7344"/>
    <w:rsid w:val="008B783B"/>
    <w:rsid w:val="008B791A"/>
    <w:rsid w:val="008B7C1D"/>
    <w:rsid w:val="008B7C9B"/>
    <w:rsid w:val="008B7E98"/>
    <w:rsid w:val="008C01EF"/>
    <w:rsid w:val="008C0274"/>
    <w:rsid w:val="008C05AC"/>
    <w:rsid w:val="008C05CD"/>
    <w:rsid w:val="008C0611"/>
    <w:rsid w:val="008C08DB"/>
    <w:rsid w:val="008C1028"/>
    <w:rsid w:val="008C1545"/>
    <w:rsid w:val="008C155F"/>
    <w:rsid w:val="008C1663"/>
    <w:rsid w:val="008C1736"/>
    <w:rsid w:val="008C1748"/>
    <w:rsid w:val="008C18B3"/>
    <w:rsid w:val="008C21BB"/>
    <w:rsid w:val="008C2617"/>
    <w:rsid w:val="008C271B"/>
    <w:rsid w:val="008C292E"/>
    <w:rsid w:val="008C2975"/>
    <w:rsid w:val="008C2E32"/>
    <w:rsid w:val="008C2E33"/>
    <w:rsid w:val="008C3170"/>
    <w:rsid w:val="008C3213"/>
    <w:rsid w:val="008C382B"/>
    <w:rsid w:val="008C3A7F"/>
    <w:rsid w:val="008C3BA9"/>
    <w:rsid w:val="008C3DA1"/>
    <w:rsid w:val="008C3F43"/>
    <w:rsid w:val="008C40B0"/>
    <w:rsid w:val="008C4148"/>
    <w:rsid w:val="008C4163"/>
    <w:rsid w:val="008C42B9"/>
    <w:rsid w:val="008C456C"/>
    <w:rsid w:val="008C4D0E"/>
    <w:rsid w:val="008C5297"/>
    <w:rsid w:val="008C5B13"/>
    <w:rsid w:val="008C5C5B"/>
    <w:rsid w:val="008C5DF1"/>
    <w:rsid w:val="008C5E02"/>
    <w:rsid w:val="008C5EB1"/>
    <w:rsid w:val="008C5F7E"/>
    <w:rsid w:val="008C6003"/>
    <w:rsid w:val="008C68D6"/>
    <w:rsid w:val="008C6BB5"/>
    <w:rsid w:val="008C6DC3"/>
    <w:rsid w:val="008C7030"/>
    <w:rsid w:val="008C745A"/>
    <w:rsid w:val="008C75B0"/>
    <w:rsid w:val="008C77D1"/>
    <w:rsid w:val="008C7C6B"/>
    <w:rsid w:val="008C7CE2"/>
    <w:rsid w:val="008D0234"/>
    <w:rsid w:val="008D034B"/>
    <w:rsid w:val="008D03D9"/>
    <w:rsid w:val="008D065D"/>
    <w:rsid w:val="008D068C"/>
    <w:rsid w:val="008D0B3F"/>
    <w:rsid w:val="008D0C37"/>
    <w:rsid w:val="008D0EA0"/>
    <w:rsid w:val="008D0F47"/>
    <w:rsid w:val="008D1024"/>
    <w:rsid w:val="008D114B"/>
    <w:rsid w:val="008D1354"/>
    <w:rsid w:val="008D13E7"/>
    <w:rsid w:val="008D1611"/>
    <w:rsid w:val="008D197A"/>
    <w:rsid w:val="008D1A66"/>
    <w:rsid w:val="008D2129"/>
    <w:rsid w:val="008D2F91"/>
    <w:rsid w:val="008D3094"/>
    <w:rsid w:val="008D31A3"/>
    <w:rsid w:val="008D328C"/>
    <w:rsid w:val="008D33F0"/>
    <w:rsid w:val="008D3515"/>
    <w:rsid w:val="008D371F"/>
    <w:rsid w:val="008D38AF"/>
    <w:rsid w:val="008D3A8E"/>
    <w:rsid w:val="008D3EB2"/>
    <w:rsid w:val="008D3FA5"/>
    <w:rsid w:val="008D405E"/>
    <w:rsid w:val="008D4983"/>
    <w:rsid w:val="008D49C9"/>
    <w:rsid w:val="008D4B33"/>
    <w:rsid w:val="008D501D"/>
    <w:rsid w:val="008D508C"/>
    <w:rsid w:val="008D556D"/>
    <w:rsid w:val="008D5749"/>
    <w:rsid w:val="008D57BB"/>
    <w:rsid w:val="008D596D"/>
    <w:rsid w:val="008D5B9C"/>
    <w:rsid w:val="008D5D76"/>
    <w:rsid w:val="008D5FD3"/>
    <w:rsid w:val="008D605B"/>
    <w:rsid w:val="008D60D0"/>
    <w:rsid w:val="008D64B8"/>
    <w:rsid w:val="008D67E6"/>
    <w:rsid w:val="008D6809"/>
    <w:rsid w:val="008D6970"/>
    <w:rsid w:val="008D6A33"/>
    <w:rsid w:val="008D6BBE"/>
    <w:rsid w:val="008D6CAE"/>
    <w:rsid w:val="008D6E23"/>
    <w:rsid w:val="008D6FE2"/>
    <w:rsid w:val="008D7236"/>
    <w:rsid w:val="008D746E"/>
    <w:rsid w:val="008D7796"/>
    <w:rsid w:val="008D7A30"/>
    <w:rsid w:val="008D7A6F"/>
    <w:rsid w:val="008D7C14"/>
    <w:rsid w:val="008D7CA3"/>
    <w:rsid w:val="008E0151"/>
    <w:rsid w:val="008E07E0"/>
    <w:rsid w:val="008E0D94"/>
    <w:rsid w:val="008E0D95"/>
    <w:rsid w:val="008E0DD2"/>
    <w:rsid w:val="008E1290"/>
    <w:rsid w:val="008E12FC"/>
    <w:rsid w:val="008E13AF"/>
    <w:rsid w:val="008E13C0"/>
    <w:rsid w:val="008E16C7"/>
    <w:rsid w:val="008E1720"/>
    <w:rsid w:val="008E1881"/>
    <w:rsid w:val="008E19ED"/>
    <w:rsid w:val="008E1A1E"/>
    <w:rsid w:val="008E1A80"/>
    <w:rsid w:val="008E1C14"/>
    <w:rsid w:val="008E1CCE"/>
    <w:rsid w:val="008E21AB"/>
    <w:rsid w:val="008E21CD"/>
    <w:rsid w:val="008E25CD"/>
    <w:rsid w:val="008E260B"/>
    <w:rsid w:val="008E2659"/>
    <w:rsid w:val="008E2775"/>
    <w:rsid w:val="008E281E"/>
    <w:rsid w:val="008E3019"/>
    <w:rsid w:val="008E30C7"/>
    <w:rsid w:val="008E32F5"/>
    <w:rsid w:val="008E360E"/>
    <w:rsid w:val="008E36E4"/>
    <w:rsid w:val="008E38D2"/>
    <w:rsid w:val="008E3B84"/>
    <w:rsid w:val="008E3C3B"/>
    <w:rsid w:val="008E3C3F"/>
    <w:rsid w:val="008E3C4C"/>
    <w:rsid w:val="008E4476"/>
    <w:rsid w:val="008E4AE3"/>
    <w:rsid w:val="008E50A6"/>
    <w:rsid w:val="008E5CF0"/>
    <w:rsid w:val="008E5F12"/>
    <w:rsid w:val="008E60D5"/>
    <w:rsid w:val="008E62FA"/>
    <w:rsid w:val="008E666E"/>
    <w:rsid w:val="008E6ABF"/>
    <w:rsid w:val="008E6CE4"/>
    <w:rsid w:val="008E6DA9"/>
    <w:rsid w:val="008E6F3B"/>
    <w:rsid w:val="008E70C2"/>
    <w:rsid w:val="008E70C8"/>
    <w:rsid w:val="008E710E"/>
    <w:rsid w:val="008E73A7"/>
    <w:rsid w:val="008E73C2"/>
    <w:rsid w:val="008E7543"/>
    <w:rsid w:val="008E758E"/>
    <w:rsid w:val="008E7640"/>
    <w:rsid w:val="008E7673"/>
    <w:rsid w:val="008E7CBE"/>
    <w:rsid w:val="008E7D05"/>
    <w:rsid w:val="008E7D09"/>
    <w:rsid w:val="008F00B4"/>
    <w:rsid w:val="008F01FE"/>
    <w:rsid w:val="008F02D4"/>
    <w:rsid w:val="008F03BB"/>
    <w:rsid w:val="008F03EB"/>
    <w:rsid w:val="008F05DC"/>
    <w:rsid w:val="008F0786"/>
    <w:rsid w:val="008F0A2B"/>
    <w:rsid w:val="008F0FD4"/>
    <w:rsid w:val="008F1251"/>
    <w:rsid w:val="008F1897"/>
    <w:rsid w:val="008F1A09"/>
    <w:rsid w:val="008F1A7B"/>
    <w:rsid w:val="008F1D55"/>
    <w:rsid w:val="008F1D9F"/>
    <w:rsid w:val="008F1F3E"/>
    <w:rsid w:val="008F226A"/>
    <w:rsid w:val="008F2328"/>
    <w:rsid w:val="008F235F"/>
    <w:rsid w:val="008F24F9"/>
    <w:rsid w:val="008F269B"/>
    <w:rsid w:val="008F292D"/>
    <w:rsid w:val="008F2C47"/>
    <w:rsid w:val="008F2C70"/>
    <w:rsid w:val="008F2C8D"/>
    <w:rsid w:val="008F2E54"/>
    <w:rsid w:val="008F3132"/>
    <w:rsid w:val="008F32F8"/>
    <w:rsid w:val="008F334E"/>
    <w:rsid w:val="008F37F6"/>
    <w:rsid w:val="008F42F7"/>
    <w:rsid w:val="008F45DC"/>
    <w:rsid w:val="008F4740"/>
    <w:rsid w:val="008F4792"/>
    <w:rsid w:val="008F4795"/>
    <w:rsid w:val="008F49A4"/>
    <w:rsid w:val="008F4B00"/>
    <w:rsid w:val="008F4B88"/>
    <w:rsid w:val="008F4C9D"/>
    <w:rsid w:val="008F4F91"/>
    <w:rsid w:val="008F5112"/>
    <w:rsid w:val="008F5246"/>
    <w:rsid w:val="008F5270"/>
    <w:rsid w:val="008F54C8"/>
    <w:rsid w:val="008F57D6"/>
    <w:rsid w:val="008F5E8B"/>
    <w:rsid w:val="008F5F2F"/>
    <w:rsid w:val="008F67A1"/>
    <w:rsid w:val="008F684C"/>
    <w:rsid w:val="008F6A09"/>
    <w:rsid w:val="008F6C1D"/>
    <w:rsid w:val="008F6C5B"/>
    <w:rsid w:val="008F6C7A"/>
    <w:rsid w:val="008F6E9B"/>
    <w:rsid w:val="008F740C"/>
    <w:rsid w:val="008F7581"/>
    <w:rsid w:val="008F793B"/>
    <w:rsid w:val="008F7B53"/>
    <w:rsid w:val="008F7E2F"/>
    <w:rsid w:val="008F7F6E"/>
    <w:rsid w:val="00900245"/>
    <w:rsid w:val="00900261"/>
    <w:rsid w:val="009002E2"/>
    <w:rsid w:val="009003D7"/>
    <w:rsid w:val="00900644"/>
    <w:rsid w:val="009007A4"/>
    <w:rsid w:val="00900898"/>
    <w:rsid w:val="00900960"/>
    <w:rsid w:val="00900DF0"/>
    <w:rsid w:val="00901418"/>
    <w:rsid w:val="0090153C"/>
    <w:rsid w:val="009015CF"/>
    <w:rsid w:val="009016D0"/>
    <w:rsid w:val="00901702"/>
    <w:rsid w:val="00901771"/>
    <w:rsid w:val="00901D1C"/>
    <w:rsid w:val="00901FC7"/>
    <w:rsid w:val="0090230A"/>
    <w:rsid w:val="009023FA"/>
    <w:rsid w:val="009029F0"/>
    <w:rsid w:val="00902A73"/>
    <w:rsid w:val="00902B60"/>
    <w:rsid w:val="00902CE3"/>
    <w:rsid w:val="00902E76"/>
    <w:rsid w:val="00903200"/>
    <w:rsid w:val="009036D2"/>
    <w:rsid w:val="009037E3"/>
    <w:rsid w:val="009041FF"/>
    <w:rsid w:val="009042CF"/>
    <w:rsid w:val="00904A5D"/>
    <w:rsid w:val="00904C29"/>
    <w:rsid w:val="00904C86"/>
    <w:rsid w:val="00905253"/>
    <w:rsid w:val="009052F6"/>
    <w:rsid w:val="0090545A"/>
    <w:rsid w:val="0090549C"/>
    <w:rsid w:val="00905518"/>
    <w:rsid w:val="009056F4"/>
    <w:rsid w:val="00905851"/>
    <w:rsid w:val="0090604D"/>
    <w:rsid w:val="009062A9"/>
    <w:rsid w:val="009062E6"/>
    <w:rsid w:val="00906627"/>
    <w:rsid w:val="00906A1F"/>
    <w:rsid w:val="00906B65"/>
    <w:rsid w:val="00906CC1"/>
    <w:rsid w:val="00906D89"/>
    <w:rsid w:val="00906FF4"/>
    <w:rsid w:val="009070FD"/>
    <w:rsid w:val="0090721E"/>
    <w:rsid w:val="00907BCC"/>
    <w:rsid w:val="00907D71"/>
    <w:rsid w:val="00907E0F"/>
    <w:rsid w:val="00910203"/>
    <w:rsid w:val="0091035B"/>
    <w:rsid w:val="00910384"/>
    <w:rsid w:val="0091047D"/>
    <w:rsid w:val="00910745"/>
    <w:rsid w:val="0091087C"/>
    <w:rsid w:val="00910AD6"/>
    <w:rsid w:val="00910CD1"/>
    <w:rsid w:val="00911002"/>
    <w:rsid w:val="00911924"/>
    <w:rsid w:val="00911CD6"/>
    <w:rsid w:val="00911F29"/>
    <w:rsid w:val="00912400"/>
    <w:rsid w:val="00912661"/>
    <w:rsid w:val="0091279D"/>
    <w:rsid w:val="009127C7"/>
    <w:rsid w:val="009128F3"/>
    <w:rsid w:val="0091293C"/>
    <w:rsid w:val="00912D17"/>
    <w:rsid w:val="009131F0"/>
    <w:rsid w:val="0091331A"/>
    <w:rsid w:val="0091368C"/>
    <w:rsid w:val="009137E7"/>
    <w:rsid w:val="009139C1"/>
    <w:rsid w:val="00913A6C"/>
    <w:rsid w:val="00913B41"/>
    <w:rsid w:val="00913CD5"/>
    <w:rsid w:val="00913E89"/>
    <w:rsid w:val="0091426B"/>
    <w:rsid w:val="0091439C"/>
    <w:rsid w:val="0091443D"/>
    <w:rsid w:val="009144CA"/>
    <w:rsid w:val="00914523"/>
    <w:rsid w:val="009145BB"/>
    <w:rsid w:val="00914FCF"/>
    <w:rsid w:val="0091501F"/>
    <w:rsid w:val="00915136"/>
    <w:rsid w:val="009151FC"/>
    <w:rsid w:val="009152AB"/>
    <w:rsid w:val="009154B1"/>
    <w:rsid w:val="00915BE1"/>
    <w:rsid w:val="00915E52"/>
    <w:rsid w:val="00915E59"/>
    <w:rsid w:val="00915F73"/>
    <w:rsid w:val="00915FF7"/>
    <w:rsid w:val="00917065"/>
    <w:rsid w:val="00917439"/>
    <w:rsid w:val="00917765"/>
    <w:rsid w:val="00917922"/>
    <w:rsid w:val="00917BAF"/>
    <w:rsid w:val="00917BB1"/>
    <w:rsid w:val="00917C30"/>
    <w:rsid w:val="00917ED8"/>
    <w:rsid w:val="0092028A"/>
    <w:rsid w:val="009202F8"/>
    <w:rsid w:val="009203F0"/>
    <w:rsid w:val="009209CB"/>
    <w:rsid w:val="00920C2C"/>
    <w:rsid w:val="00920F92"/>
    <w:rsid w:val="00920F98"/>
    <w:rsid w:val="00921000"/>
    <w:rsid w:val="0092115E"/>
    <w:rsid w:val="009217D8"/>
    <w:rsid w:val="00921ED8"/>
    <w:rsid w:val="00921F1B"/>
    <w:rsid w:val="00922099"/>
    <w:rsid w:val="009220C1"/>
    <w:rsid w:val="0092213F"/>
    <w:rsid w:val="00922506"/>
    <w:rsid w:val="00922EA8"/>
    <w:rsid w:val="00922F80"/>
    <w:rsid w:val="0092336D"/>
    <w:rsid w:val="00923824"/>
    <w:rsid w:val="00923B21"/>
    <w:rsid w:val="00923CBF"/>
    <w:rsid w:val="00923D0D"/>
    <w:rsid w:val="00923D71"/>
    <w:rsid w:val="00923E97"/>
    <w:rsid w:val="0092437D"/>
    <w:rsid w:val="009244FB"/>
    <w:rsid w:val="00924627"/>
    <w:rsid w:val="0092463A"/>
    <w:rsid w:val="00924790"/>
    <w:rsid w:val="00924B66"/>
    <w:rsid w:val="00924DBE"/>
    <w:rsid w:val="00925083"/>
    <w:rsid w:val="009250E6"/>
    <w:rsid w:val="0092575F"/>
    <w:rsid w:val="00925793"/>
    <w:rsid w:val="00925880"/>
    <w:rsid w:val="00925933"/>
    <w:rsid w:val="00925E3D"/>
    <w:rsid w:val="009260DC"/>
    <w:rsid w:val="0092611D"/>
    <w:rsid w:val="0092614F"/>
    <w:rsid w:val="00926472"/>
    <w:rsid w:val="0092663E"/>
    <w:rsid w:val="0092664E"/>
    <w:rsid w:val="0092666D"/>
    <w:rsid w:val="00926B59"/>
    <w:rsid w:val="00926CAF"/>
    <w:rsid w:val="00926D9C"/>
    <w:rsid w:val="00926EC3"/>
    <w:rsid w:val="009270DE"/>
    <w:rsid w:val="00927199"/>
    <w:rsid w:val="009274C0"/>
    <w:rsid w:val="0092770F"/>
    <w:rsid w:val="00927876"/>
    <w:rsid w:val="00927B51"/>
    <w:rsid w:val="00927C47"/>
    <w:rsid w:val="00927D3C"/>
    <w:rsid w:val="00927DDF"/>
    <w:rsid w:val="00927E64"/>
    <w:rsid w:val="00927F19"/>
    <w:rsid w:val="00930132"/>
    <w:rsid w:val="0093039D"/>
    <w:rsid w:val="00930440"/>
    <w:rsid w:val="009305D7"/>
    <w:rsid w:val="00930662"/>
    <w:rsid w:val="009306D9"/>
    <w:rsid w:val="009307EB"/>
    <w:rsid w:val="00930A9A"/>
    <w:rsid w:val="00930D1E"/>
    <w:rsid w:val="009310DD"/>
    <w:rsid w:val="0093124D"/>
    <w:rsid w:val="009312BC"/>
    <w:rsid w:val="00931490"/>
    <w:rsid w:val="00931A7E"/>
    <w:rsid w:val="0093246E"/>
    <w:rsid w:val="0093258D"/>
    <w:rsid w:val="00932629"/>
    <w:rsid w:val="0093263F"/>
    <w:rsid w:val="009328D2"/>
    <w:rsid w:val="009330CE"/>
    <w:rsid w:val="00933365"/>
    <w:rsid w:val="00933398"/>
    <w:rsid w:val="00933399"/>
    <w:rsid w:val="00933578"/>
    <w:rsid w:val="00933A1D"/>
    <w:rsid w:val="00933B0E"/>
    <w:rsid w:val="00933DB6"/>
    <w:rsid w:val="00933DC1"/>
    <w:rsid w:val="00934154"/>
    <w:rsid w:val="00934227"/>
    <w:rsid w:val="00934555"/>
    <w:rsid w:val="0093470C"/>
    <w:rsid w:val="00934C6A"/>
    <w:rsid w:val="00934DC1"/>
    <w:rsid w:val="0093504F"/>
    <w:rsid w:val="009350A6"/>
    <w:rsid w:val="00935150"/>
    <w:rsid w:val="00935882"/>
    <w:rsid w:val="0093598A"/>
    <w:rsid w:val="00935C10"/>
    <w:rsid w:val="00935CAB"/>
    <w:rsid w:val="00935D75"/>
    <w:rsid w:val="0093600E"/>
    <w:rsid w:val="009360D9"/>
    <w:rsid w:val="0093620F"/>
    <w:rsid w:val="0093652E"/>
    <w:rsid w:val="009368CE"/>
    <w:rsid w:val="00936ADE"/>
    <w:rsid w:val="00936D88"/>
    <w:rsid w:val="00936EF1"/>
    <w:rsid w:val="009375D2"/>
    <w:rsid w:val="009378F8"/>
    <w:rsid w:val="00937A25"/>
    <w:rsid w:val="00937E32"/>
    <w:rsid w:val="00937E75"/>
    <w:rsid w:val="00937ECC"/>
    <w:rsid w:val="009403DB"/>
    <w:rsid w:val="00940771"/>
    <w:rsid w:val="00940A75"/>
    <w:rsid w:val="00940A83"/>
    <w:rsid w:val="00940E03"/>
    <w:rsid w:val="009410A9"/>
    <w:rsid w:val="00941516"/>
    <w:rsid w:val="009416C9"/>
    <w:rsid w:val="0094193C"/>
    <w:rsid w:val="00941B13"/>
    <w:rsid w:val="00941C6C"/>
    <w:rsid w:val="009420D7"/>
    <w:rsid w:val="00942179"/>
    <w:rsid w:val="009422BB"/>
    <w:rsid w:val="00942305"/>
    <w:rsid w:val="00942578"/>
    <w:rsid w:val="0094267E"/>
    <w:rsid w:val="00942702"/>
    <w:rsid w:val="00942812"/>
    <w:rsid w:val="00942B8B"/>
    <w:rsid w:val="00942CB2"/>
    <w:rsid w:val="00943054"/>
    <w:rsid w:val="009437A9"/>
    <w:rsid w:val="009437E8"/>
    <w:rsid w:val="00943969"/>
    <w:rsid w:val="00943A97"/>
    <w:rsid w:val="00943AAC"/>
    <w:rsid w:val="00943ACB"/>
    <w:rsid w:val="00943CB9"/>
    <w:rsid w:val="00943EED"/>
    <w:rsid w:val="009447D8"/>
    <w:rsid w:val="00944880"/>
    <w:rsid w:val="00944B60"/>
    <w:rsid w:val="00944C11"/>
    <w:rsid w:val="00944CC3"/>
    <w:rsid w:val="00944EDC"/>
    <w:rsid w:val="00944F8C"/>
    <w:rsid w:val="00945426"/>
    <w:rsid w:val="009456E4"/>
    <w:rsid w:val="00945726"/>
    <w:rsid w:val="00945A40"/>
    <w:rsid w:val="00945A49"/>
    <w:rsid w:val="00945AF5"/>
    <w:rsid w:val="00945C3B"/>
    <w:rsid w:val="00945D2D"/>
    <w:rsid w:val="00946036"/>
    <w:rsid w:val="009463E6"/>
    <w:rsid w:val="0094681E"/>
    <w:rsid w:val="009469E2"/>
    <w:rsid w:val="00946A0E"/>
    <w:rsid w:val="00946A5A"/>
    <w:rsid w:val="00946C4F"/>
    <w:rsid w:val="00946DF5"/>
    <w:rsid w:val="00947158"/>
    <w:rsid w:val="00947446"/>
    <w:rsid w:val="00947622"/>
    <w:rsid w:val="00947D59"/>
    <w:rsid w:val="00947DF1"/>
    <w:rsid w:val="00947E9D"/>
    <w:rsid w:val="009501F6"/>
    <w:rsid w:val="0095075B"/>
    <w:rsid w:val="0095081E"/>
    <w:rsid w:val="00950963"/>
    <w:rsid w:val="00951488"/>
    <w:rsid w:val="0095189E"/>
    <w:rsid w:val="00951AA2"/>
    <w:rsid w:val="00951C5A"/>
    <w:rsid w:val="00951DC2"/>
    <w:rsid w:val="00951DD0"/>
    <w:rsid w:val="00951F2C"/>
    <w:rsid w:val="00952244"/>
    <w:rsid w:val="00952394"/>
    <w:rsid w:val="00952E21"/>
    <w:rsid w:val="00953148"/>
    <w:rsid w:val="0095366E"/>
    <w:rsid w:val="00953DC7"/>
    <w:rsid w:val="00953E78"/>
    <w:rsid w:val="00953FAF"/>
    <w:rsid w:val="00954078"/>
    <w:rsid w:val="009542F4"/>
    <w:rsid w:val="00954492"/>
    <w:rsid w:val="0095453E"/>
    <w:rsid w:val="009546C8"/>
    <w:rsid w:val="00954A3F"/>
    <w:rsid w:val="009550FF"/>
    <w:rsid w:val="0095521E"/>
    <w:rsid w:val="0095562C"/>
    <w:rsid w:val="009558B7"/>
    <w:rsid w:val="00955A59"/>
    <w:rsid w:val="009563D4"/>
    <w:rsid w:val="00956464"/>
    <w:rsid w:val="009564EE"/>
    <w:rsid w:val="009567CC"/>
    <w:rsid w:val="00956880"/>
    <w:rsid w:val="00956BE9"/>
    <w:rsid w:val="00956DD4"/>
    <w:rsid w:val="00956E3C"/>
    <w:rsid w:val="009571E6"/>
    <w:rsid w:val="0095781D"/>
    <w:rsid w:val="009579AB"/>
    <w:rsid w:val="00960035"/>
    <w:rsid w:val="00960462"/>
    <w:rsid w:val="009605D3"/>
    <w:rsid w:val="009605F3"/>
    <w:rsid w:val="00960B2A"/>
    <w:rsid w:val="00960B3F"/>
    <w:rsid w:val="00960FE3"/>
    <w:rsid w:val="009611B8"/>
    <w:rsid w:val="00961269"/>
    <w:rsid w:val="009613CA"/>
    <w:rsid w:val="00961420"/>
    <w:rsid w:val="00961724"/>
    <w:rsid w:val="009619E9"/>
    <w:rsid w:val="00961D7B"/>
    <w:rsid w:val="00962065"/>
    <w:rsid w:val="00962072"/>
    <w:rsid w:val="00962290"/>
    <w:rsid w:val="00962505"/>
    <w:rsid w:val="009627BD"/>
    <w:rsid w:val="00962A29"/>
    <w:rsid w:val="00962DB2"/>
    <w:rsid w:val="00962FDC"/>
    <w:rsid w:val="009631B8"/>
    <w:rsid w:val="00963484"/>
    <w:rsid w:val="00963515"/>
    <w:rsid w:val="0096378E"/>
    <w:rsid w:val="00963B50"/>
    <w:rsid w:val="00963C14"/>
    <w:rsid w:val="00963E9B"/>
    <w:rsid w:val="00964158"/>
    <w:rsid w:val="009643F2"/>
    <w:rsid w:val="009644D9"/>
    <w:rsid w:val="00964798"/>
    <w:rsid w:val="009649CD"/>
    <w:rsid w:val="00964A71"/>
    <w:rsid w:val="00964BEC"/>
    <w:rsid w:val="00964E54"/>
    <w:rsid w:val="00964F32"/>
    <w:rsid w:val="00965191"/>
    <w:rsid w:val="009651AB"/>
    <w:rsid w:val="00965245"/>
    <w:rsid w:val="00965438"/>
    <w:rsid w:val="00965817"/>
    <w:rsid w:val="00965EB0"/>
    <w:rsid w:val="00965FFB"/>
    <w:rsid w:val="009665ED"/>
    <w:rsid w:val="009666DB"/>
    <w:rsid w:val="00966A88"/>
    <w:rsid w:val="00966F05"/>
    <w:rsid w:val="00967001"/>
    <w:rsid w:val="009673F2"/>
    <w:rsid w:val="009673FA"/>
    <w:rsid w:val="009673FE"/>
    <w:rsid w:val="009674D5"/>
    <w:rsid w:val="00967785"/>
    <w:rsid w:val="00967BBB"/>
    <w:rsid w:val="00967BF6"/>
    <w:rsid w:val="00967CC7"/>
    <w:rsid w:val="00967E19"/>
    <w:rsid w:val="00967E92"/>
    <w:rsid w:val="00970278"/>
    <w:rsid w:val="00970757"/>
    <w:rsid w:val="009707B4"/>
    <w:rsid w:val="00970B0D"/>
    <w:rsid w:val="00971BBE"/>
    <w:rsid w:val="009722A5"/>
    <w:rsid w:val="00972510"/>
    <w:rsid w:val="0097271C"/>
    <w:rsid w:val="0097275B"/>
    <w:rsid w:val="00972FA7"/>
    <w:rsid w:val="009730AB"/>
    <w:rsid w:val="00973327"/>
    <w:rsid w:val="0097348F"/>
    <w:rsid w:val="009734B6"/>
    <w:rsid w:val="0097350A"/>
    <w:rsid w:val="009736BE"/>
    <w:rsid w:val="009736DC"/>
    <w:rsid w:val="009737F7"/>
    <w:rsid w:val="00973B46"/>
    <w:rsid w:val="00973D55"/>
    <w:rsid w:val="00973E2A"/>
    <w:rsid w:val="00974163"/>
    <w:rsid w:val="00974486"/>
    <w:rsid w:val="009744A9"/>
    <w:rsid w:val="0097481F"/>
    <w:rsid w:val="00974AE1"/>
    <w:rsid w:val="00974C86"/>
    <w:rsid w:val="00975270"/>
    <w:rsid w:val="00975570"/>
    <w:rsid w:val="009758DA"/>
    <w:rsid w:val="009758E3"/>
    <w:rsid w:val="00975976"/>
    <w:rsid w:val="00975A42"/>
    <w:rsid w:val="00975AE9"/>
    <w:rsid w:val="00975D0F"/>
    <w:rsid w:val="00975D3A"/>
    <w:rsid w:val="00975D99"/>
    <w:rsid w:val="00975DCF"/>
    <w:rsid w:val="00975F65"/>
    <w:rsid w:val="009765C7"/>
    <w:rsid w:val="00976648"/>
    <w:rsid w:val="00976A6D"/>
    <w:rsid w:val="0097740E"/>
    <w:rsid w:val="0097751C"/>
    <w:rsid w:val="009777F7"/>
    <w:rsid w:val="00977915"/>
    <w:rsid w:val="009779F7"/>
    <w:rsid w:val="00977EED"/>
    <w:rsid w:val="00980404"/>
    <w:rsid w:val="00980635"/>
    <w:rsid w:val="009810ED"/>
    <w:rsid w:val="009813EC"/>
    <w:rsid w:val="00981E20"/>
    <w:rsid w:val="00981E5F"/>
    <w:rsid w:val="00981F44"/>
    <w:rsid w:val="00982017"/>
    <w:rsid w:val="0098238B"/>
    <w:rsid w:val="00982520"/>
    <w:rsid w:val="0098258E"/>
    <w:rsid w:val="009826D6"/>
    <w:rsid w:val="00982714"/>
    <w:rsid w:val="00982A09"/>
    <w:rsid w:val="00982A19"/>
    <w:rsid w:val="00982A75"/>
    <w:rsid w:val="00982B79"/>
    <w:rsid w:val="009830C3"/>
    <w:rsid w:val="0098312D"/>
    <w:rsid w:val="0098315C"/>
    <w:rsid w:val="0098324A"/>
    <w:rsid w:val="00983326"/>
    <w:rsid w:val="0098343D"/>
    <w:rsid w:val="0098376E"/>
    <w:rsid w:val="00983BD9"/>
    <w:rsid w:val="00983C82"/>
    <w:rsid w:val="009849B0"/>
    <w:rsid w:val="009849EC"/>
    <w:rsid w:val="00984A6A"/>
    <w:rsid w:val="00984AFE"/>
    <w:rsid w:val="00984D21"/>
    <w:rsid w:val="00984ECB"/>
    <w:rsid w:val="00984FEF"/>
    <w:rsid w:val="009854BB"/>
    <w:rsid w:val="00985509"/>
    <w:rsid w:val="00985563"/>
    <w:rsid w:val="00985754"/>
    <w:rsid w:val="00985B5E"/>
    <w:rsid w:val="00985BEE"/>
    <w:rsid w:val="00985E67"/>
    <w:rsid w:val="00985F2C"/>
    <w:rsid w:val="00985F46"/>
    <w:rsid w:val="00986447"/>
    <w:rsid w:val="00986539"/>
    <w:rsid w:val="0098679F"/>
    <w:rsid w:val="00986D01"/>
    <w:rsid w:val="00986E8C"/>
    <w:rsid w:val="00986EF9"/>
    <w:rsid w:val="00986FA3"/>
    <w:rsid w:val="009871AE"/>
    <w:rsid w:val="0098734A"/>
    <w:rsid w:val="009877A5"/>
    <w:rsid w:val="009878A9"/>
    <w:rsid w:val="00987B4C"/>
    <w:rsid w:val="00987C0A"/>
    <w:rsid w:val="0099006B"/>
    <w:rsid w:val="0099086A"/>
    <w:rsid w:val="00990C3E"/>
    <w:rsid w:val="00990D0F"/>
    <w:rsid w:val="00990EDD"/>
    <w:rsid w:val="00991696"/>
    <w:rsid w:val="009916B5"/>
    <w:rsid w:val="009917B2"/>
    <w:rsid w:val="00991ACD"/>
    <w:rsid w:val="00991BAE"/>
    <w:rsid w:val="00991CFE"/>
    <w:rsid w:val="00991E6A"/>
    <w:rsid w:val="00991E77"/>
    <w:rsid w:val="00991FC1"/>
    <w:rsid w:val="00992071"/>
    <w:rsid w:val="009924C1"/>
    <w:rsid w:val="009927AB"/>
    <w:rsid w:val="00992808"/>
    <w:rsid w:val="00992FA7"/>
    <w:rsid w:val="009930BC"/>
    <w:rsid w:val="009931F1"/>
    <w:rsid w:val="009938CB"/>
    <w:rsid w:val="00993C19"/>
    <w:rsid w:val="00993D9F"/>
    <w:rsid w:val="00993FA7"/>
    <w:rsid w:val="00994227"/>
    <w:rsid w:val="00994320"/>
    <w:rsid w:val="00994327"/>
    <w:rsid w:val="009948A7"/>
    <w:rsid w:val="00994949"/>
    <w:rsid w:val="00994A35"/>
    <w:rsid w:val="00994CCD"/>
    <w:rsid w:val="009950CB"/>
    <w:rsid w:val="0099517D"/>
    <w:rsid w:val="009952E7"/>
    <w:rsid w:val="009954D1"/>
    <w:rsid w:val="00995BCB"/>
    <w:rsid w:val="009966E8"/>
    <w:rsid w:val="00996712"/>
    <w:rsid w:val="00996E89"/>
    <w:rsid w:val="00996EBE"/>
    <w:rsid w:val="00996FB8"/>
    <w:rsid w:val="00997310"/>
    <w:rsid w:val="00997361"/>
    <w:rsid w:val="0099772E"/>
    <w:rsid w:val="0099797F"/>
    <w:rsid w:val="00997A2E"/>
    <w:rsid w:val="00997BC0"/>
    <w:rsid w:val="009A0446"/>
    <w:rsid w:val="009A0463"/>
    <w:rsid w:val="009A067F"/>
    <w:rsid w:val="009A06D9"/>
    <w:rsid w:val="009A0855"/>
    <w:rsid w:val="009A0E2C"/>
    <w:rsid w:val="009A1059"/>
    <w:rsid w:val="009A1414"/>
    <w:rsid w:val="009A14AF"/>
    <w:rsid w:val="009A153F"/>
    <w:rsid w:val="009A15DA"/>
    <w:rsid w:val="009A1A26"/>
    <w:rsid w:val="009A1C01"/>
    <w:rsid w:val="009A1D3D"/>
    <w:rsid w:val="009A1DE0"/>
    <w:rsid w:val="009A1F41"/>
    <w:rsid w:val="009A20B6"/>
    <w:rsid w:val="009A2326"/>
    <w:rsid w:val="009A2AC7"/>
    <w:rsid w:val="009A2F3B"/>
    <w:rsid w:val="009A2F9A"/>
    <w:rsid w:val="009A31D7"/>
    <w:rsid w:val="009A3235"/>
    <w:rsid w:val="009A3250"/>
    <w:rsid w:val="009A38AA"/>
    <w:rsid w:val="009A3904"/>
    <w:rsid w:val="009A3FE1"/>
    <w:rsid w:val="009A40A8"/>
    <w:rsid w:val="009A4442"/>
    <w:rsid w:val="009A4467"/>
    <w:rsid w:val="009A49B5"/>
    <w:rsid w:val="009A49D6"/>
    <w:rsid w:val="009A4B47"/>
    <w:rsid w:val="009A4C5F"/>
    <w:rsid w:val="009A4E04"/>
    <w:rsid w:val="009A4E18"/>
    <w:rsid w:val="009A4F0F"/>
    <w:rsid w:val="009A51DC"/>
    <w:rsid w:val="009A53C2"/>
    <w:rsid w:val="009A55DC"/>
    <w:rsid w:val="009A57B1"/>
    <w:rsid w:val="009A581E"/>
    <w:rsid w:val="009A5888"/>
    <w:rsid w:val="009A59F1"/>
    <w:rsid w:val="009A5ACD"/>
    <w:rsid w:val="009A5ADC"/>
    <w:rsid w:val="009A5E36"/>
    <w:rsid w:val="009A5FBF"/>
    <w:rsid w:val="009A621A"/>
    <w:rsid w:val="009A63A1"/>
    <w:rsid w:val="009A69F6"/>
    <w:rsid w:val="009A6AFC"/>
    <w:rsid w:val="009A6B23"/>
    <w:rsid w:val="009A6B57"/>
    <w:rsid w:val="009A6C8B"/>
    <w:rsid w:val="009A7117"/>
    <w:rsid w:val="009A7494"/>
    <w:rsid w:val="009A76EF"/>
    <w:rsid w:val="009A7AB7"/>
    <w:rsid w:val="009A7B5D"/>
    <w:rsid w:val="009A7B67"/>
    <w:rsid w:val="009A7D91"/>
    <w:rsid w:val="009A7E38"/>
    <w:rsid w:val="009A7E8E"/>
    <w:rsid w:val="009B0208"/>
    <w:rsid w:val="009B0347"/>
    <w:rsid w:val="009B042D"/>
    <w:rsid w:val="009B04A3"/>
    <w:rsid w:val="009B0705"/>
    <w:rsid w:val="009B097D"/>
    <w:rsid w:val="009B0FC1"/>
    <w:rsid w:val="009B102D"/>
    <w:rsid w:val="009B1063"/>
    <w:rsid w:val="009B107C"/>
    <w:rsid w:val="009B11BF"/>
    <w:rsid w:val="009B1A12"/>
    <w:rsid w:val="009B1C4E"/>
    <w:rsid w:val="009B2702"/>
    <w:rsid w:val="009B2AAB"/>
    <w:rsid w:val="009B2C9F"/>
    <w:rsid w:val="009B2D50"/>
    <w:rsid w:val="009B2D6B"/>
    <w:rsid w:val="009B2F44"/>
    <w:rsid w:val="009B35AE"/>
    <w:rsid w:val="009B35C1"/>
    <w:rsid w:val="009B3C6B"/>
    <w:rsid w:val="009B42D2"/>
    <w:rsid w:val="009B4395"/>
    <w:rsid w:val="009B43CD"/>
    <w:rsid w:val="009B476E"/>
    <w:rsid w:val="009B4AFE"/>
    <w:rsid w:val="009B4C45"/>
    <w:rsid w:val="009B4EA0"/>
    <w:rsid w:val="009B4EF7"/>
    <w:rsid w:val="009B5160"/>
    <w:rsid w:val="009B5367"/>
    <w:rsid w:val="009B5567"/>
    <w:rsid w:val="009B5888"/>
    <w:rsid w:val="009B61EF"/>
    <w:rsid w:val="009B6639"/>
    <w:rsid w:val="009B69D6"/>
    <w:rsid w:val="009B6FE8"/>
    <w:rsid w:val="009B70AC"/>
    <w:rsid w:val="009B71B2"/>
    <w:rsid w:val="009B71FC"/>
    <w:rsid w:val="009B726A"/>
    <w:rsid w:val="009B72CD"/>
    <w:rsid w:val="009B72DE"/>
    <w:rsid w:val="009B74AC"/>
    <w:rsid w:val="009B7559"/>
    <w:rsid w:val="009B7607"/>
    <w:rsid w:val="009B7645"/>
    <w:rsid w:val="009B7CB9"/>
    <w:rsid w:val="009C0053"/>
    <w:rsid w:val="009C020C"/>
    <w:rsid w:val="009C067A"/>
    <w:rsid w:val="009C0A29"/>
    <w:rsid w:val="009C0CD2"/>
    <w:rsid w:val="009C1144"/>
    <w:rsid w:val="009C11A4"/>
    <w:rsid w:val="009C1371"/>
    <w:rsid w:val="009C1388"/>
    <w:rsid w:val="009C138C"/>
    <w:rsid w:val="009C1483"/>
    <w:rsid w:val="009C1581"/>
    <w:rsid w:val="009C1652"/>
    <w:rsid w:val="009C1814"/>
    <w:rsid w:val="009C1961"/>
    <w:rsid w:val="009C1D2C"/>
    <w:rsid w:val="009C1E12"/>
    <w:rsid w:val="009C1FB2"/>
    <w:rsid w:val="009C1FF6"/>
    <w:rsid w:val="009C20B7"/>
    <w:rsid w:val="009C238B"/>
    <w:rsid w:val="009C2607"/>
    <w:rsid w:val="009C2804"/>
    <w:rsid w:val="009C2ABC"/>
    <w:rsid w:val="009C3142"/>
    <w:rsid w:val="009C34AC"/>
    <w:rsid w:val="009C3AB3"/>
    <w:rsid w:val="009C3F74"/>
    <w:rsid w:val="009C4650"/>
    <w:rsid w:val="009C46B5"/>
    <w:rsid w:val="009C4B0E"/>
    <w:rsid w:val="009C4C5F"/>
    <w:rsid w:val="009C4CCB"/>
    <w:rsid w:val="009C517F"/>
    <w:rsid w:val="009C523F"/>
    <w:rsid w:val="009C5485"/>
    <w:rsid w:val="009C5631"/>
    <w:rsid w:val="009C56E1"/>
    <w:rsid w:val="009C572F"/>
    <w:rsid w:val="009C57CF"/>
    <w:rsid w:val="009C5B9E"/>
    <w:rsid w:val="009C62E9"/>
    <w:rsid w:val="009C6340"/>
    <w:rsid w:val="009C6412"/>
    <w:rsid w:val="009C6821"/>
    <w:rsid w:val="009C6EC5"/>
    <w:rsid w:val="009C70B1"/>
    <w:rsid w:val="009C7144"/>
    <w:rsid w:val="009C7189"/>
    <w:rsid w:val="009C730C"/>
    <w:rsid w:val="009C7333"/>
    <w:rsid w:val="009C7429"/>
    <w:rsid w:val="009C74A6"/>
    <w:rsid w:val="009C74FE"/>
    <w:rsid w:val="009C7522"/>
    <w:rsid w:val="009C767E"/>
    <w:rsid w:val="009C76CC"/>
    <w:rsid w:val="009C77BA"/>
    <w:rsid w:val="009C780D"/>
    <w:rsid w:val="009C7851"/>
    <w:rsid w:val="009C7F3E"/>
    <w:rsid w:val="009C7F96"/>
    <w:rsid w:val="009D00D9"/>
    <w:rsid w:val="009D03E8"/>
    <w:rsid w:val="009D05DF"/>
    <w:rsid w:val="009D0676"/>
    <w:rsid w:val="009D0A7F"/>
    <w:rsid w:val="009D0F25"/>
    <w:rsid w:val="009D0F27"/>
    <w:rsid w:val="009D139D"/>
    <w:rsid w:val="009D145D"/>
    <w:rsid w:val="009D14D4"/>
    <w:rsid w:val="009D15A4"/>
    <w:rsid w:val="009D15B8"/>
    <w:rsid w:val="009D172E"/>
    <w:rsid w:val="009D1876"/>
    <w:rsid w:val="009D18AF"/>
    <w:rsid w:val="009D1AA0"/>
    <w:rsid w:val="009D20B2"/>
    <w:rsid w:val="009D2199"/>
    <w:rsid w:val="009D2244"/>
    <w:rsid w:val="009D2371"/>
    <w:rsid w:val="009D287F"/>
    <w:rsid w:val="009D28A8"/>
    <w:rsid w:val="009D2935"/>
    <w:rsid w:val="009D2B45"/>
    <w:rsid w:val="009D2BE4"/>
    <w:rsid w:val="009D2D69"/>
    <w:rsid w:val="009D2E0E"/>
    <w:rsid w:val="009D2EF7"/>
    <w:rsid w:val="009D31DC"/>
    <w:rsid w:val="009D35EA"/>
    <w:rsid w:val="009D365B"/>
    <w:rsid w:val="009D38A7"/>
    <w:rsid w:val="009D3C89"/>
    <w:rsid w:val="009D3F7E"/>
    <w:rsid w:val="009D407F"/>
    <w:rsid w:val="009D4092"/>
    <w:rsid w:val="009D4412"/>
    <w:rsid w:val="009D4899"/>
    <w:rsid w:val="009D4DBD"/>
    <w:rsid w:val="009D4F72"/>
    <w:rsid w:val="009D5062"/>
    <w:rsid w:val="009D5075"/>
    <w:rsid w:val="009D513D"/>
    <w:rsid w:val="009D51E8"/>
    <w:rsid w:val="009D5317"/>
    <w:rsid w:val="009D5329"/>
    <w:rsid w:val="009D54E2"/>
    <w:rsid w:val="009D55DD"/>
    <w:rsid w:val="009D5643"/>
    <w:rsid w:val="009D5743"/>
    <w:rsid w:val="009D57DD"/>
    <w:rsid w:val="009D5882"/>
    <w:rsid w:val="009D597A"/>
    <w:rsid w:val="009D5A2A"/>
    <w:rsid w:val="009D60BC"/>
    <w:rsid w:val="009D6121"/>
    <w:rsid w:val="009D632A"/>
    <w:rsid w:val="009D6779"/>
    <w:rsid w:val="009D6805"/>
    <w:rsid w:val="009D6C01"/>
    <w:rsid w:val="009D6DB1"/>
    <w:rsid w:val="009D6FCF"/>
    <w:rsid w:val="009D71BF"/>
    <w:rsid w:val="009D71D4"/>
    <w:rsid w:val="009D71EC"/>
    <w:rsid w:val="009D727F"/>
    <w:rsid w:val="009D72EA"/>
    <w:rsid w:val="009D7674"/>
    <w:rsid w:val="009D7722"/>
    <w:rsid w:val="009D7A8E"/>
    <w:rsid w:val="009D7B05"/>
    <w:rsid w:val="009D7C99"/>
    <w:rsid w:val="009E0286"/>
    <w:rsid w:val="009E03D6"/>
    <w:rsid w:val="009E03F2"/>
    <w:rsid w:val="009E064C"/>
    <w:rsid w:val="009E0726"/>
    <w:rsid w:val="009E0A8C"/>
    <w:rsid w:val="009E0C9E"/>
    <w:rsid w:val="009E0EB7"/>
    <w:rsid w:val="009E0F39"/>
    <w:rsid w:val="009E1064"/>
    <w:rsid w:val="009E1305"/>
    <w:rsid w:val="009E1360"/>
    <w:rsid w:val="009E154C"/>
    <w:rsid w:val="009E1575"/>
    <w:rsid w:val="009E185A"/>
    <w:rsid w:val="009E18A3"/>
    <w:rsid w:val="009E18CF"/>
    <w:rsid w:val="009E1AB0"/>
    <w:rsid w:val="009E1B88"/>
    <w:rsid w:val="009E1ED4"/>
    <w:rsid w:val="009E22C0"/>
    <w:rsid w:val="009E249E"/>
    <w:rsid w:val="009E24E2"/>
    <w:rsid w:val="009E250C"/>
    <w:rsid w:val="009E2595"/>
    <w:rsid w:val="009E262C"/>
    <w:rsid w:val="009E2A88"/>
    <w:rsid w:val="009E2AB9"/>
    <w:rsid w:val="009E2B72"/>
    <w:rsid w:val="009E2BDF"/>
    <w:rsid w:val="009E2CD9"/>
    <w:rsid w:val="009E302A"/>
    <w:rsid w:val="009E3190"/>
    <w:rsid w:val="009E35B1"/>
    <w:rsid w:val="009E3914"/>
    <w:rsid w:val="009E3936"/>
    <w:rsid w:val="009E3D3A"/>
    <w:rsid w:val="009E3ED4"/>
    <w:rsid w:val="009E3ED9"/>
    <w:rsid w:val="009E4247"/>
    <w:rsid w:val="009E424F"/>
    <w:rsid w:val="009E4298"/>
    <w:rsid w:val="009E443D"/>
    <w:rsid w:val="009E47EC"/>
    <w:rsid w:val="009E4E1C"/>
    <w:rsid w:val="009E4F99"/>
    <w:rsid w:val="009E50D4"/>
    <w:rsid w:val="009E5120"/>
    <w:rsid w:val="009E5226"/>
    <w:rsid w:val="009E52CC"/>
    <w:rsid w:val="009E56E0"/>
    <w:rsid w:val="009E5AFD"/>
    <w:rsid w:val="009E6060"/>
    <w:rsid w:val="009E67ED"/>
    <w:rsid w:val="009E6C4A"/>
    <w:rsid w:val="009E70FB"/>
    <w:rsid w:val="009E7434"/>
    <w:rsid w:val="009E74CA"/>
    <w:rsid w:val="009E7509"/>
    <w:rsid w:val="009E760D"/>
    <w:rsid w:val="009E78AE"/>
    <w:rsid w:val="009E7BD7"/>
    <w:rsid w:val="009E7CC8"/>
    <w:rsid w:val="009E7DBB"/>
    <w:rsid w:val="009E7E45"/>
    <w:rsid w:val="009F06D8"/>
    <w:rsid w:val="009F08A9"/>
    <w:rsid w:val="009F0938"/>
    <w:rsid w:val="009F0C21"/>
    <w:rsid w:val="009F0FD7"/>
    <w:rsid w:val="009F1039"/>
    <w:rsid w:val="009F11E8"/>
    <w:rsid w:val="009F1722"/>
    <w:rsid w:val="009F1807"/>
    <w:rsid w:val="009F1A74"/>
    <w:rsid w:val="009F2101"/>
    <w:rsid w:val="009F2364"/>
    <w:rsid w:val="009F266F"/>
    <w:rsid w:val="009F2824"/>
    <w:rsid w:val="009F2934"/>
    <w:rsid w:val="009F2DAB"/>
    <w:rsid w:val="009F2DD8"/>
    <w:rsid w:val="009F2E1D"/>
    <w:rsid w:val="009F300E"/>
    <w:rsid w:val="009F30AE"/>
    <w:rsid w:val="009F30FD"/>
    <w:rsid w:val="009F3313"/>
    <w:rsid w:val="009F3417"/>
    <w:rsid w:val="009F35FE"/>
    <w:rsid w:val="009F374B"/>
    <w:rsid w:val="009F3CD9"/>
    <w:rsid w:val="009F3CDA"/>
    <w:rsid w:val="009F3F16"/>
    <w:rsid w:val="009F40BF"/>
    <w:rsid w:val="009F4119"/>
    <w:rsid w:val="009F41A4"/>
    <w:rsid w:val="009F4327"/>
    <w:rsid w:val="009F4B2B"/>
    <w:rsid w:val="009F4CBA"/>
    <w:rsid w:val="009F4D9A"/>
    <w:rsid w:val="009F4E20"/>
    <w:rsid w:val="009F4E6C"/>
    <w:rsid w:val="009F4FC1"/>
    <w:rsid w:val="009F5133"/>
    <w:rsid w:val="009F53B3"/>
    <w:rsid w:val="009F5434"/>
    <w:rsid w:val="009F5492"/>
    <w:rsid w:val="009F567B"/>
    <w:rsid w:val="009F5B94"/>
    <w:rsid w:val="009F5EB0"/>
    <w:rsid w:val="009F5FD3"/>
    <w:rsid w:val="009F6397"/>
    <w:rsid w:val="009F6464"/>
    <w:rsid w:val="009F657B"/>
    <w:rsid w:val="009F6A19"/>
    <w:rsid w:val="009F6F6F"/>
    <w:rsid w:val="009F70E5"/>
    <w:rsid w:val="009F740A"/>
    <w:rsid w:val="009F7511"/>
    <w:rsid w:val="009F763A"/>
    <w:rsid w:val="009F76CB"/>
    <w:rsid w:val="009F77D3"/>
    <w:rsid w:val="009F7AA4"/>
    <w:rsid w:val="00A00045"/>
    <w:rsid w:val="00A007EC"/>
    <w:rsid w:val="00A01959"/>
    <w:rsid w:val="00A019CC"/>
    <w:rsid w:val="00A01A91"/>
    <w:rsid w:val="00A01B46"/>
    <w:rsid w:val="00A01DAB"/>
    <w:rsid w:val="00A01DFE"/>
    <w:rsid w:val="00A022B6"/>
    <w:rsid w:val="00A02857"/>
    <w:rsid w:val="00A02E1A"/>
    <w:rsid w:val="00A02F4B"/>
    <w:rsid w:val="00A031D8"/>
    <w:rsid w:val="00A032C7"/>
    <w:rsid w:val="00A032CC"/>
    <w:rsid w:val="00A0392B"/>
    <w:rsid w:val="00A03BFC"/>
    <w:rsid w:val="00A03CB5"/>
    <w:rsid w:val="00A0421C"/>
    <w:rsid w:val="00A04774"/>
    <w:rsid w:val="00A047D1"/>
    <w:rsid w:val="00A04A00"/>
    <w:rsid w:val="00A04D78"/>
    <w:rsid w:val="00A0506A"/>
    <w:rsid w:val="00A0522B"/>
    <w:rsid w:val="00A05B55"/>
    <w:rsid w:val="00A05D9F"/>
    <w:rsid w:val="00A06078"/>
    <w:rsid w:val="00A06A9A"/>
    <w:rsid w:val="00A06C8E"/>
    <w:rsid w:val="00A06E1A"/>
    <w:rsid w:val="00A06E23"/>
    <w:rsid w:val="00A070B1"/>
    <w:rsid w:val="00A076A1"/>
    <w:rsid w:val="00A07715"/>
    <w:rsid w:val="00A077BA"/>
    <w:rsid w:val="00A07D6F"/>
    <w:rsid w:val="00A07DD0"/>
    <w:rsid w:val="00A07E29"/>
    <w:rsid w:val="00A07E76"/>
    <w:rsid w:val="00A07F64"/>
    <w:rsid w:val="00A10012"/>
    <w:rsid w:val="00A1002C"/>
    <w:rsid w:val="00A100B3"/>
    <w:rsid w:val="00A103F7"/>
    <w:rsid w:val="00A10631"/>
    <w:rsid w:val="00A10B8E"/>
    <w:rsid w:val="00A10CF6"/>
    <w:rsid w:val="00A10D98"/>
    <w:rsid w:val="00A1105F"/>
    <w:rsid w:val="00A11199"/>
    <w:rsid w:val="00A114F8"/>
    <w:rsid w:val="00A11A21"/>
    <w:rsid w:val="00A11ABF"/>
    <w:rsid w:val="00A11B71"/>
    <w:rsid w:val="00A11B7A"/>
    <w:rsid w:val="00A11BE2"/>
    <w:rsid w:val="00A11C62"/>
    <w:rsid w:val="00A11DD1"/>
    <w:rsid w:val="00A11FF6"/>
    <w:rsid w:val="00A123B3"/>
    <w:rsid w:val="00A12522"/>
    <w:rsid w:val="00A12AC1"/>
    <w:rsid w:val="00A12C85"/>
    <w:rsid w:val="00A130D8"/>
    <w:rsid w:val="00A13D69"/>
    <w:rsid w:val="00A13DEF"/>
    <w:rsid w:val="00A13E6C"/>
    <w:rsid w:val="00A13F40"/>
    <w:rsid w:val="00A14068"/>
    <w:rsid w:val="00A1435C"/>
    <w:rsid w:val="00A144DD"/>
    <w:rsid w:val="00A1469D"/>
    <w:rsid w:val="00A1480C"/>
    <w:rsid w:val="00A148D9"/>
    <w:rsid w:val="00A1496C"/>
    <w:rsid w:val="00A14A3E"/>
    <w:rsid w:val="00A14D22"/>
    <w:rsid w:val="00A15085"/>
    <w:rsid w:val="00A150A0"/>
    <w:rsid w:val="00A155F6"/>
    <w:rsid w:val="00A1564A"/>
    <w:rsid w:val="00A15AD1"/>
    <w:rsid w:val="00A15C14"/>
    <w:rsid w:val="00A15D46"/>
    <w:rsid w:val="00A15F3D"/>
    <w:rsid w:val="00A16241"/>
    <w:rsid w:val="00A16393"/>
    <w:rsid w:val="00A166F0"/>
    <w:rsid w:val="00A168AB"/>
    <w:rsid w:val="00A16902"/>
    <w:rsid w:val="00A16C9B"/>
    <w:rsid w:val="00A16CE5"/>
    <w:rsid w:val="00A17A85"/>
    <w:rsid w:val="00A17B95"/>
    <w:rsid w:val="00A17CE5"/>
    <w:rsid w:val="00A17F96"/>
    <w:rsid w:val="00A2018F"/>
    <w:rsid w:val="00A201F5"/>
    <w:rsid w:val="00A2040D"/>
    <w:rsid w:val="00A2049E"/>
    <w:rsid w:val="00A207C6"/>
    <w:rsid w:val="00A20820"/>
    <w:rsid w:val="00A2093A"/>
    <w:rsid w:val="00A21228"/>
    <w:rsid w:val="00A21274"/>
    <w:rsid w:val="00A213E1"/>
    <w:rsid w:val="00A21BEB"/>
    <w:rsid w:val="00A21DC2"/>
    <w:rsid w:val="00A22079"/>
    <w:rsid w:val="00A222DB"/>
    <w:rsid w:val="00A22364"/>
    <w:rsid w:val="00A22503"/>
    <w:rsid w:val="00A22682"/>
    <w:rsid w:val="00A22712"/>
    <w:rsid w:val="00A22804"/>
    <w:rsid w:val="00A228D3"/>
    <w:rsid w:val="00A22D28"/>
    <w:rsid w:val="00A22EDF"/>
    <w:rsid w:val="00A22F73"/>
    <w:rsid w:val="00A22FA7"/>
    <w:rsid w:val="00A2354F"/>
    <w:rsid w:val="00A235B5"/>
    <w:rsid w:val="00A23724"/>
    <w:rsid w:val="00A23753"/>
    <w:rsid w:val="00A23A5F"/>
    <w:rsid w:val="00A23CA3"/>
    <w:rsid w:val="00A24260"/>
    <w:rsid w:val="00A243E2"/>
    <w:rsid w:val="00A249A2"/>
    <w:rsid w:val="00A24A3B"/>
    <w:rsid w:val="00A24AF9"/>
    <w:rsid w:val="00A24B46"/>
    <w:rsid w:val="00A24F6E"/>
    <w:rsid w:val="00A2507C"/>
    <w:rsid w:val="00A25161"/>
    <w:rsid w:val="00A25299"/>
    <w:rsid w:val="00A25356"/>
    <w:rsid w:val="00A25379"/>
    <w:rsid w:val="00A25457"/>
    <w:rsid w:val="00A2546D"/>
    <w:rsid w:val="00A255A4"/>
    <w:rsid w:val="00A255ED"/>
    <w:rsid w:val="00A25852"/>
    <w:rsid w:val="00A25DB2"/>
    <w:rsid w:val="00A264A9"/>
    <w:rsid w:val="00A26593"/>
    <w:rsid w:val="00A269EB"/>
    <w:rsid w:val="00A26ABE"/>
    <w:rsid w:val="00A26B48"/>
    <w:rsid w:val="00A26C00"/>
    <w:rsid w:val="00A26DFF"/>
    <w:rsid w:val="00A26E6F"/>
    <w:rsid w:val="00A26F2C"/>
    <w:rsid w:val="00A2703F"/>
    <w:rsid w:val="00A271A4"/>
    <w:rsid w:val="00A27492"/>
    <w:rsid w:val="00A274EA"/>
    <w:rsid w:val="00A27536"/>
    <w:rsid w:val="00A27690"/>
    <w:rsid w:val="00A27854"/>
    <w:rsid w:val="00A27D83"/>
    <w:rsid w:val="00A30003"/>
    <w:rsid w:val="00A30198"/>
    <w:rsid w:val="00A303D8"/>
    <w:rsid w:val="00A3058B"/>
    <w:rsid w:val="00A3079F"/>
    <w:rsid w:val="00A30982"/>
    <w:rsid w:val="00A31182"/>
    <w:rsid w:val="00A31186"/>
    <w:rsid w:val="00A3144D"/>
    <w:rsid w:val="00A319BD"/>
    <w:rsid w:val="00A31A5F"/>
    <w:rsid w:val="00A31D13"/>
    <w:rsid w:val="00A31EE8"/>
    <w:rsid w:val="00A31EFC"/>
    <w:rsid w:val="00A31F5C"/>
    <w:rsid w:val="00A321E2"/>
    <w:rsid w:val="00A32454"/>
    <w:rsid w:val="00A3284A"/>
    <w:rsid w:val="00A32B69"/>
    <w:rsid w:val="00A32CE9"/>
    <w:rsid w:val="00A32FE0"/>
    <w:rsid w:val="00A3301E"/>
    <w:rsid w:val="00A331FA"/>
    <w:rsid w:val="00A33592"/>
    <w:rsid w:val="00A336D6"/>
    <w:rsid w:val="00A33797"/>
    <w:rsid w:val="00A3382F"/>
    <w:rsid w:val="00A33930"/>
    <w:rsid w:val="00A33FC0"/>
    <w:rsid w:val="00A33FF7"/>
    <w:rsid w:val="00A342A4"/>
    <w:rsid w:val="00A34C46"/>
    <w:rsid w:val="00A34EC9"/>
    <w:rsid w:val="00A34F86"/>
    <w:rsid w:val="00A35086"/>
    <w:rsid w:val="00A3516C"/>
    <w:rsid w:val="00A35233"/>
    <w:rsid w:val="00A353AC"/>
    <w:rsid w:val="00A359CE"/>
    <w:rsid w:val="00A359E6"/>
    <w:rsid w:val="00A35E84"/>
    <w:rsid w:val="00A35E89"/>
    <w:rsid w:val="00A35F6A"/>
    <w:rsid w:val="00A361EB"/>
    <w:rsid w:val="00A3637B"/>
    <w:rsid w:val="00A363C3"/>
    <w:rsid w:val="00A363E4"/>
    <w:rsid w:val="00A3680D"/>
    <w:rsid w:val="00A3718C"/>
    <w:rsid w:val="00A371AA"/>
    <w:rsid w:val="00A37210"/>
    <w:rsid w:val="00A3724A"/>
    <w:rsid w:val="00A37383"/>
    <w:rsid w:val="00A37562"/>
    <w:rsid w:val="00A37568"/>
    <w:rsid w:val="00A376B2"/>
    <w:rsid w:val="00A379AD"/>
    <w:rsid w:val="00A379DE"/>
    <w:rsid w:val="00A37D0B"/>
    <w:rsid w:val="00A40011"/>
    <w:rsid w:val="00A401D3"/>
    <w:rsid w:val="00A404BE"/>
    <w:rsid w:val="00A404F0"/>
    <w:rsid w:val="00A406FF"/>
    <w:rsid w:val="00A407CE"/>
    <w:rsid w:val="00A40A26"/>
    <w:rsid w:val="00A40D70"/>
    <w:rsid w:val="00A40F4C"/>
    <w:rsid w:val="00A414C9"/>
    <w:rsid w:val="00A414D1"/>
    <w:rsid w:val="00A41B3C"/>
    <w:rsid w:val="00A41C97"/>
    <w:rsid w:val="00A41ED5"/>
    <w:rsid w:val="00A423B0"/>
    <w:rsid w:val="00A42403"/>
    <w:rsid w:val="00A42723"/>
    <w:rsid w:val="00A42785"/>
    <w:rsid w:val="00A42823"/>
    <w:rsid w:val="00A42A34"/>
    <w:rsid w:val="00A42A57"/>
    <w:rsid w:val="00A42F0E"/>
    <w:rsid w:val="00A43167"/>
    <w:rsid w:val="00A432D3"/>
    <w:rsid w:val="00A433D1"/>
    <w:rsid w:val="00A4361A"/>
    <w:rsid w:val="00A43A31"/>
    <w:rsid w:val="00A44372"/>
    <w:rsid w:val="00A44745"/>
    <w:rsid w:val="00A44775"/>
    <w:rsid w:val="00A4484D"/>
    <w:rsid w:val="00A448E8"/>
    <w:rsid w:val="00A44ABD"/>
    <w:rsid w:val="00A44ED4"/>
    <w:rsid w:val="00A454A8"/>
    <w:rsid w:val="00A455E5"/>
    <w:rsid w:val="00A45679"/>
    <w:rsid w:val="00A456E5"/>
    <w:rsid w:val="00A458E1"/>
    <w:rsid w:val="00A4595E"/>
    <w:rsid w:val="00A459DB"/>
    <w:rsid w:val="00A45C03"/>
    <w:rsid w:val="00A45CDC"/>
    <w:rsid w:val="00A45EF4"/>
    <w:rsid w:val="00A46299"/>
    <w:rsid w:val="00A46420"/>
    <w:rsid w:val="00A46B49"/>
    <w:rsid w:val="00A46C15"/>
    <w:rsid w:val="00A46DBF"/>
    <w:rsid w:val="00A46DF3"/>
    <w:rsid w:val="00A46E0D"/>
    <w:rsid w:val="00A47761"/>
    <w:rsid w:val="00A47852"/>
    <w:rsid w:val="00A50358"/>
    <w:rsid w:val="00A50397"/>
    <w:rsid w:val="00A50564"/>
    <w:rsid w:val="00A5058E"/>
    <w:rsid w:val="00A505C5"/>
    <w:rsid w:val="00A50788"/>
    <w:rsid w:val="00A50BB3"/>
    <w:rsid w:val="00A5116F"/>
    <w:rsid w:val="00A5128E"/>
    <w:rsid w:val="00A517CA"/>
    <w:rsid w:val="00A51856"/>
    <w:rsid w:val="00A51C38"/>
    <w:rsid w:val="00A51D30"/>
    <w:rsid w:val="00A52466"/>
    <w:rsid w:val="00A527A9"/>
    <w:rsid w:val="00A5292E"/>
    <w:rsid w:val="00A52CB2"/>
    <w:rsid w:val="00A5324B"/>
    <w:rsid w:val="00A536C4"/>
    <w:rsid w:val="00A536C8"/>
    <w:rsid w:val="00A538E3"/>
    <w:rsid w:val="00A53A59"/>
    <w:rsid w:val="00A53B9F"/>
    <w:rsid w:val="00A540A9"/>
    <w:rsid w:val="00A5428C"/>
    <w:rsid w:val="00A54318"/>
    <w:rsid w:val="00A5460A"/>
    <w:rsid w:val="00A5477A"/>
    <w:rsid w:val="00A54859"/>
    <w:rsid w:val="00A549F5"/>
    <w:rsid w:val="00A54A94"/>
    <w:rsid w:val="00A54BBC"/>
    <w:rsid w:val="00A54BF5"/>
    <w:rsid w:val="00A54DB4"/>
    <w:rsid w:val="00A5517D"/>
    <w:rsid w:val="00A5534A"/>
    <w:rsid w:val="00A55631"/>
    <w:rsid w:val="00A55901"/>
    <w:rsid w:val="00A55F70"/>
    <w:rsid w:val="00A56122"/>
    <w:rsid w:val="00A567FB"/>
    <w:rsid w:val="00A568C1"/>
    <w:rsid w:val="00A56EE5"/>
    <w:rsid w:val="00A57554"/>
    <w:rsid w:val="00A57A87"/>
    <w:rsid w:val="00A57F2B"/>
    <w:rsid w:val="00A6025B"/>
    <w:rsid w:val="00A60351"/>
    <w:rsid w:val="00A604E7"/>
    <w:rsid w:val="00A60702"/>
    <w:rsid w:val="00A607C0"/>
    <w:rsid w:val="00A60A51"/>
    <w:rsid w:val="00A60B8A"/>
    <w:rsid w:val="00A60B92"/>
    <w:rsid w:val="00A60D3B"/>
    <w:rsid w:val="00A60DC5"/>
    <w:rsid w:val="00A60EC9"/>
    <w:rsid w:val="00A6100D"/>
    <w:rsid w:val="00A614DB"/>
    <w:rsid w:val="00A61889"/>
    <w:rsid w:val="00A620F2"/>
    <w:rsid w:val="00A623A6"/>
    <w:rsid w:val="00A62892"/>
    <w:rsid w:val="00A62BAB"/>
    <w:rsid w:val="00A62C71"/>
    <w:rsid w:val="00A630E0"/>
    <w:rsid w:val="00A63227"/>
    <w:rsid w:val="00A63682"/>
    <w:rsid w:val="00A63AE7"/>
    <w:rsid w:val="00A63BF1"/>
    <w:rsid w:val="00A641F8"/>
    <w:rsid w:val="00A6435A"/>
    <w:rsid w:val="00A64449"/>
    <w:rsid w:val="00A64524"/>
    <w:rsid w:val="00A64710"/>
    <w:rsid w:val="00A64764"/>
    <w:rsid w:val="00A64847"/>
    <w:rsid w:val="00A64F99"/>
    <w:rsid w:val="00A64FE2"/>
    <w:rsid w:val="00A65605"/>
    <w:rsid w:val="00A656B5"/>
    <w:rsid w:val="00A6581D"/>
    <w:rsid w:val="00A65868"/>
    <w:rsid w:val="00A65B98"/>
    <w:rsid w:val="00A6644C"/>
    <w:rsid w:val="00A66752"/>
    <w:rsid w:val="00A66977"/>
    <w:rsid w:val="00A66BA0"/>
    <w:rsid w:val="00A670C5"/>
    <w:rsid w:val="00A6712C"/>
    <w:rsid w:val="00A67208"/>
    <w:rsid w:val="00A672B1"/>
    <w:rsid w:val="00A672F6"/>
    <w:rsid w:val="00A700AD"/>
    <w:rsid w:val="00A70503"/>
    <w:rsid w:val="00A70540"/>
    <w:rsid w:val="00A7094F"/>
    <w:rsid w:val="00A70B68"/>
    <w:rsid w:val="00A717D4"/>
    <w:rsid w:val="00A71BC3"/>
    <w:rsid w:val="00A71E2B"/>
    <w:rsid w:val="00A71F92"/>
    <w:rsid w:val="00A72079"/>
    <w:rsid w:val="00A72399"/>
    <w:rsid w:val="00A726A1"/>
    <w:rsid w:val="00A729FD"/>
    <w:rsid w:val="00A72BFB"/>
    <w:rsid w:val="00A72C1B"/>
    <w:rsid w:val="00A72C2F"/>
    <w:rsid w:val="00A7300C"/>
    <w:rsid w:val="00A730C6"/>
    <w:rsid w:val="00A73756"/>
    <w:rsid w:val="00A739C8"/>
    <w:rsid w:val="00A73A8B"/>
    <w:rsid w:val="00A73D11"/>
    <w:rsid w:val="00A73E20"/>
    <w:rsid w:val="00A74379"/>
    <w:rsid w:val="00A74663"/>
    <w:rsid w:val="00A74B3F"/>
    <w:rsid w:val="00A74B65"/>
    <w:rsid w:val="00A74C09"/>
    <w:rsid w:val="00A74D37"/>
    <w:rsid w:val="00A74F1B"/>
    <w:rsid w:val="00A74FC2"/>
    <w:rsid w:val="00A75452"/>
    <w:rsid w:val="00A75D14"/>
    <w:rsid w:val="00A75D9C"/>
    <w:rsid w:val="00A75DD9"/>
    <w:rsid w:val="00A76170"/>
    <w:rsid w:val="00A7619A"/>
    <w:rsid w:val="00A762B5"/>
    <w:rsid w:val="00A7631A"/>
    <w:rsid w:val="00A76584"/>
    <w:rsid w:val="00A7675D"/>
    <w:rsid w:val="00A769E0"/>
    <w:rsid w:val="00A76B98"/>
    <w:rsid w:val="00A76DC9"/>
    <w:rsid w:val="00A77175"/>
    <w:rsid w:val="00A77347"/>
    <w:rsid w:val="00A77474"/>
    <w:rsid w:val="00A7750F"/>
    <w:rsid w:val="00A7759C"/>
    <w:rsid w:val="00A776F2"/>
    <w:rsid w:val="00A777B4"/>
    <w:rsid w:val="00A77B8E"/>
    <w:rsid w:val="00A77CF5"/>
    <w:rsid w:val="00A77E8D"/>
    <w:rsid w:val="00A77F1D"/>
    <w:rsid w:val="00A77F3C"/>
    <w:rsid w:val="00A80057"/>
    <w:rsid w:val="00A803EB"/>
    <w:rsid w:val="00A80448"/>
    <w:rsid w:val="00A80588"/>
    <w:rsid w:val="00A8092C"/>
    <w:rsid w:val="00A8109F"/>
    <w:rsid w:val="00A8114A"/>
    <w:rsid w:val="00A811D3"/>
    <w:rsid w:val="00A81480"/>
    <w:rsid w:val="00A815A6"/>
    <w:rsid w:val="00A81923"/>
    <w:rsid w:val="00A81B1B"/>
    <w:rsid w:val="00A825FC"/>
    <w:rsid w:val="00A82C86"/>
    <w:rsid w:val="00A8343D"/>
    <w:rsid w:val="00A836BC"/>
    <w:rsid w:val="00A83BE4"/>
    <w:rsid w:val="00A842ED"/>
    <w:rsid w:val="00A84745"/>
    <w:rsid w:val="00A84779"/>
    <w:rsid w:val="00A84D4F"/>
    <w:rsid w:val="00A84E65"/>
    <w:rsid w:val="00A85105"/>
    <w:rsid w:val="00A854D1"/>
    <w:rsid w:val="00A8562D"/>
    <w:rsid w:val="00A85928"/>
    <w:rsid w:val="00A8596A"/>
    <w:rsid w:val="00A85E70"/>
    <w:rsid w:val="00A85F4B"/>
    <w:rsid w:val="00A86515"/>
    <w:rsid w:val="00A87184"/>
    <w:rsid w:val="00A87298"/>
    <w:rsid w:val="00A87535"/>
    <w:rsid w:val="00A875F6"/>
    <w:rsid w:val="00A87812"/>
    <w:rsid w:val="00A87884"/>
    <w:rsid w:val="00A87AA7"/>
    <w:rsid w:val="00A87B2A"/>
    <w:rsid w:val="00A87DA6"/>
    <w:rsid w:val="00A90064"/>
    <w:rsid w:val="00A90741"/>
    <w:rsid w:val="00A908C9"/>
    <w:rsid w:val="00A908F7"/>
    <w:rsid w:val="00A90A8C"/>
    <w:rsid w:val="00A90A9D"/>
    <w:rsid w:val="00A90C19"/>
    <w:rsid w:val="00A90E38"/>
    <w:rsid w:val="00A90FA6"/>
    <w:rsid w:val="00A9118F"/>
    <w:rsid w:val="00A91195"/>
    <w:rsid w:val="00A911FE"/>
    <w:rsid w:val="00A91213"/>
    <w:rsid w:val="00A9127B"/>
    <w:rsid w:val="00A91517"/>
    <w:rsid w:val="00A91983"/>
    <w:rsid w:val="00A92341"/>
    <w:rsid w:val="00A92448"/>
    <w:rsid w:val="00A927BA"/>
    <w:rsid w:val="00A92BF3"/>
    <w:rsid w:val="00A92D63"/>
    <w:rsid w:val="00A93147"/>
    <w:rsid w:val="00A93CC1"/>
    <w:rsid w:val="00A93EF8"/>
    <w:rsid w:val="00A93F2D"/>
    <w:rsid w:val="00A941F7"/>
    <w:rsid w:val="00A94448"/>
    <w:rsid w:val="00A945DC"/>
    <w:rsid w:val="00A946F0"/>
    <w:rsid w:val="00A94A2B"/>
    <w:rsid w:val="00A94C1A"/>
    <w:rsid w:val="00A94DC4"/>
    <w:rsid w:val="00A94EAF"/>
    <w:rsid w:val="00A950BE"/>
    <w:rsid w:val="00A95176"/>
    <w:rsid w:val="00A95179"/>
    <w:rsid w:val="00A9571A"/>
    <w:rsid w:val="00A959FE"/>
    <w:rsid w:val="00A95A6D"/>
    <w:rsid w:val="00A95C2C"/>
    <w:rsid w:val="00A95DFF"/>
    <w:rsid w:val="00A95EC6"/>
    <w:rsid w:val="00A95FCB"/>
    <w:rsid w:val="00A96009"/>
    <w:rsid w:val="00A96115"/>
    <w:rsid w:val="00A9612F"/>
    <w:rsid w:val="00A96665"/>
    <w:rsid w:val="00A96796"/>
    <w:rsid w:val="00A97082"/>
    <w:rsid w:val="00A97426"/>
    <w:rsid w:val="00A977FF"/>
    <w:rsid w:val="00A9796D"/>
    <w:rsid w:val="00A97E7D"/>
    <w:rsid w:val="00A97EAE"/>
    <w:rsid w:val="00A97EF9"/>
    <w:rsid w:val="00AA0031"/>
    <w:rsid w:val="00AA00DF"/>
    <w:rsid w:val="00AA0170"/>
    <w:rsid w:val="00AA01BD"/>
    <w:rsid w:val="00AA021A"/>
    <w:rsid w:val="00AA0318"/>
    <w:rsid w:val="00AA044F"/>
    <w:rsid w:val="00AA0719"/>
    <w:rsid w:val="00AA0738"/>
    <w:rsid w:val="00AA079B"/>
    <w:rsid w:val="00AA0A80"/>
    <w:rsid w:val="00AA0D05"/>
    <w:rsid w:val="00AA0E23"/>
    <w:rsid w:val="00AA100B"/>
    <w:rsid w:val="00AA132E"/>
    <w:rsid w:val="00AA14F6"/>
    <w:rsid w:val="00AA15B3"/>
    <w:rsid w:val="00AA15B6"/>
    <w:rsid w:val="00AA1689"/>
    <w:rsid w:val="00AA1DD3"/>
    <w:rsid w:val="00AA254F"/>
    <w:rsid w:val="00AA2662"/>
    <w:rsid w:val="00AA2716"/>
    <w:rsid w:val="00AA2B0B"/>
    <w:rsid w:val="00AA2E55"/>
    <w:rsid w:val="00AA31BB"/>
    <w:rsid w:val="00AA328D"/>
    <w:rsid w:val="00AA33C6"/>
    <w:rsid w:val="00AA3530"/>
    <w:rsid w:val="00AA3538"/>
    <w:rsid w:val="00AA3725"/>
    <w:rsid w:val="00AA38D9"/>
    <w:rsid w:val="00AA3A7A"/>
    <w:rsid w:val="00AA3D03"/>
    <w:rsid w:val="00AA3D08"/>
    <w:rsid w:val="00AA3D2A"/>
    <w:rsid w:val="00AA3DA3"/>
    <w:rsid w:val="00AA41B0"/>
    <w:rsid w:val="00AA442E"/>
    <w:rsid w:val="00AA4A65"/>
    <w:rsid w:val="00AA4CAE"/>
    <w:rsid w:val="00AA507B"/>
    <w:rsid w:val="00AA52CB"/>
    <w:rsid w:val="00AA5316"/>
    <w:rsid w:val="00AA54BF"/>
    <w:rsid w:val="00AA5564"/>
    <w:rsid w:val="00AA5816"/>
    <w:rsid w:val="00AA5B56"/>
    <w:rsid w:val="00AA5D8E"/>
    <w:rsid w:val="00AA5EC2"/>
    <w:rsid w:val="00AA63FE"/>
    <w:rsid w:val="00AA6536"/>
    <w:rsid w:val="00AA657B"/>
    <w:rsid w:val="00AA6662"/>
    <w:rsid w:val="00AA69A2"/>
    <w:rsid w:val="00AA6ECF"/>
    <w:rsid w:val="00AA7317"/>
    <w:rsid w:val="00AA73C0"/>
    <w:rsid w:val="00AA7469"/>
    <w:rsid w:val="00AA75AA"/>
    <w:rsid w:val="00AA7BDE"/>
    <w:rsid w:val="00AB0270"/>
    <w:rsid w:val="00AB0461"/>
    <w:rsid w:val="00AB0820"/>
    <w:rsid w:val="00AB0995"/>
    <w:rsid w:val="00AB0B96"/>
    <w:rsid w:val="00AB0D02"/>
    <w:rsid w:val="00AB0D2C"/>
    <w:rsid w:val="00AB1221"/>
    <w:rsid w:val="00AB1A72"/>
    <w:rsid w:val="00AB2F99"/>
    <w:rsid w:val="00AB3BCE"/>
    <w:rsid w:val="00AB3C53"/>
    <w:rsid w:val="00AB3F4F"/>
    <w:rsid w:val="00AB3F75"/>
    <w:rsid w:val="00AB430A"/>
    <w:rsid w:val="00AB4511"/>
    <w:rsid w:val="00AB4773"/>
    <w:rsid w:val="00AB4AC8"/>
    <w:rsid w:val="00AB4D55"/>
    <w:rsid w:val="00AB4D5B"/>
    <w:rsid w:val="00AB4FF2"/>
    <w:rsid w:val="00AB50D0"/>
    <w:rsid w:val="00AB535B"/>
    <w:rsid w:val="00AB5416"/>
    <w:rsid w:val="00AB546C"/>
    <w:rsid w:val="00AB5623"/>
    <w:rsid w:val="00AB594B"/>
    <w:rsid w:val="00AB5AF8"/>
    <w:rsid w:val="00AB5B2E"/>
    <w:rsid w:val="00AB5B5E"/>
    <w:rsid w:val="00AB5D75"/>
    <w:rsid w:val="00AB5DA0"/>
    <w:rsid w:val="00AB5E9D"/>
    <w:rsid w:val="00AB5F3E"/>
    <w:rsid w:val="00AB620F"/>
    <w:rsid w:val="00AB678F"/>
    <w:rsid w:val="00AB68EA"/>
    <w:rsid w:val="00AB6A61"/>
    <w:rsid w:val="00AB6B36"/>
    <w:rsid w:val="00AB6CB6"/>
    <w:rsid w:val="00AB7232"/>
    <w:rsid w:val="00AB7590"/>
    <w:rsid w:val="00AB75ED"/>
    <w:rsid w:val="00AB7849"/>
    <w:rsid w:val="00AB794B"/>
    <w:rsid w:val="00AB7A2C"/>
    <w:rsid w:val="00AB7A6F"/>
    <w:rsid w:val="00AB7D8C"/>
    <w:rsid w:val="00AC013A"/>
    <w:rsid w:val="00AC01BB"/>
    <w:rsid w:val="00AC0592"/>
    <w:rsid w:val="00AC05D7"/>
    <w:rsid w:val="00AC06DC"/>
    <w:rsid w:val="00AC0AF5"/>
    <w:rsid w:val="00AC0BE3"/>
    <w:rsid w:val="00AC1134"/>
    <w:rsid w:val="00AC11EE"/>
    <w:rsid w:val="00AC1566"/>
    <w:rsid w:val="00AC1CCE"/>
    <w:rsid w:val="00AC1FA3"/>
    <w:rsid w:val="00AC25B9"/>
    <w:rsid w:val="00AC274B"/>
    <w:rsid w:val="00AC2958"/>
    <w:rsid w:val="00AC2995"/>
    <w:rsid w:val="00AC2D99"/>
    <w:rsid w:val="00AC2FD6"/>
    <w:rsid w:val="00AC34BB"/>
    <w:rsid w:val="00AC365E"/>
    <w:rsid w:val="00AC3920"/>
    <w:rsid w:val="00AC4141"/>
    <w:rsid w:val="00AC4244"/>
    <w:rsid w:val="00AC43F8"/>
    <w:rsid w:val="00AC453F"/>
    <w:rsid w:val="00AC47D4"/>
    <w:rsid w:val="00AC499A"/>
    <w:rsid w:val="00AC5388"/>
    <w:rsid w:val="00AC53E8"/>
    <w:rsid w:val="00AC55DF"/>
    <w:rsid w:val="00AC56E8"/>
    <w:rsid w:val="00AC58F6"/>
    <w:rsid w:val="00AC5CE0"/>
    <w:rsid w:val="00AC60CE"/>
    <w:rsid w:val="00AC6221"/>
    <w:rsid w:val="00AC62AD"/>
    <w:rsid w:val="00AC6C2A"/>
    <w:rsid w:val="00AC6C4C"/>
    <w:rsid w:val="00AC6CCB"/>
    <w:rsid w:val="00AC6EAD"/>
    <w:rsid w:val="00AC6F51"/>
    <w:rsid w:val="00AC7252"/>
    <w:rsid w:val="00AC727E"/>
    <w:rsid w:val="00AC759E"/>
    <w:rsid w:val="00AC76D4"/>
    <w:rsid w:val="00AC7DC5"/>
    <w:rsid w:val="00AC7DF9"/>
    <w:rsid w:val="00AC7FD6"/>
    <w:rsid w:val="00AD00F5"/>
    <w:rsid w:val="00AD020D"/>
    <w:rsid w:val="00AD021C"/>
    <w:rsid w:val="00AD0359"/>
    <w:rsid w:val="00AD0381"/>
    <w:rsid w:val="00AD03F5"/>
    <w:rsid w:val="00AD0748"/>
    <w:rsid w:val="00AD08A0"/>
    <w:rsid w:val="00AD0CA8"/>
    <w:rsid w:val="00AD0F52"/>
    <w:rsid w:val="00AD0F90"/>
    <w:rsid w:val="00AD1030"/>
    <w:rsid w:val="00AD118D"/>
    <w:rsid w:val="00AD14A8"/>
    <w:rsid w:val="00AD15B3"/>
    <w:rsid w:val="00AD15D0"/>
    <w:rsid w:val="00AD1A66"/>
    <w:rsid w:val="00AD23FC"/>
    <w:rsid w:val="00AD272E"/>
    <w:rsid w:val="00AD28A6"/>
    <w:rsid w:val="00AD28F8"/>
    <w:rsid w:val="00AD29DE"/>
    <w:rsid w:val="00AD2D62"/>
    <w:rsid w:val="00AD2D7C"/>
    <w:rsid w:val="00AD2DA8"/>
    <w:rsid w:val="00AD3877"/>
    <w:rsid w:val="00AD3EBF"/>
    <w:rsid w:val="00AD3ECE"/>
    <w:rsid w:val="00AD40CD"/>
    <w:rsid w:val="00AD4253"/>
    <w:rsid w:val="00AD4436"/>
    <w:rsid w:val="00AD4900"/>
    <w:rsid w:val="00AD4BE4"/>
    <w:rsid w:val="00AD4CAD"/>
    <w:rsid w:val="00AD50EF"/>
    <w:rsid w:val="00AD54E2"/>
    <w:rsid w:val="00AD56F6"/>
    <w:rsid w:val="00AD57A9"/>
    <w:rsid w:val="00AD58E5"/>
    <w:rsid w:val="00AD5F57"/>
    <w:rsid w:val="00AD67E3"/>
    <w:rsid w:val="00AD698E"/>
    <w:rsid w:val="00AD6DE2"/>
    <w:rsid w:val="00AD6E3F"/>
    <w:rsid w:val="00AD6E94"/>
    <w:rsid w:val="00AD72E3"/>
    <w:rsid w:val="00AD7460"/>
    <w:rsid w:val="00AD75A5"/>
    <w:rsid w:val="00AD75FC"/>
    <w:rsid w:val="00AD7A4C"/>
    <w:rsid w:val="00AD7E32"/>
    <w:rsid w:val="00AD7F58"/>
    <w:rsid w:val="00AE00F2"/>
    <w:rsid w:val="00AE0474"/>
    <w:rsid w:val="00AE0543"/>
    <w:rsid w:val="00AE05BE"/>
    <w:rsid w:val="00AE0A88"/>
    <w:rsid w:val="00AE0D73"/>
    <w:rsid w:val="00AE0D75"/>
    <w:rsid w:val="00AE1205"/>
    <w:rsid w:val="00AE15F0"/>
    <w:rsid w:val="00AE1A30"/>
    <w:rsid w:val="00AE1F53"/>
    <w:rsid w:val="00AE1F76"/>
    <w:rsid w:val="00AE21FA"/>
    <w:rsid w:val="00AE24E0"/>
    <w:rsid w:val="00AE24F5"/>
    <w:rsid w:val="00AE25DA"/>
    <w:rsid w:val="00AE282E"/>
    <w:rsid w:val="00AE2856"/>
    <w:rsid w:val="00AE2893"/>
    <w:rsid w:val="00AE28F5"/>
    <w:rsid w:val="00AE2914"/>
    <w:rsid w:val="00AE3375"/>
    <w:rsid w:val="00AE37F0"/>
    <w:rsid w:val="00AE3DA4"/>
    <w:rsid w:val="00AE3F17"/>
    <w:rsid w:val="00AE40CD"/>
    <w:rsid w:val="00AE420D"/>
    <w:rsid w:val="00AE45FA"/>
    <w:rsid w:val="00AE4765"/>
    <w:rsid w:val="00AE4AD3"/>
    <w:rsid w:val="00AE4D92"/>
    <w:rsid w:val="00AE505C"/>
    <w:rsid w:val="00AE5415"/>
    <w:rsid w:val="00AE5430"/>
    <w:rsid w:val="00AE55B9"/>
    <w:rsid w:val="00AE55ED"/>
    <w:rsid w:val="00AE5AC7"/>
    <w:rsid w:val="00AE5C85"/>
    <w:rsid w:val="00AE5F02"/>
    <w:rsid w:val="00AE622B"/>
    <w:rsid w:val="00AE62CA"/>
    <w:rsid w:val="00AE63C7"/>
    <w:rsid w:val="00AE6664"/>
    <w:rsid w:val="00AE6940"/>
    <w:rsid w:val="00AE6ABA"/>
    <w:rsid w:val="00AE6BE1"/>
    <w:rsid w:val="00AE6CD3"/>
    <w:rsid w:val="00AE6CDF"/>
    <w:rsid w:val="00AE6F6C"/>
    <w:rsid w:val="00AE702F"/>
    <w:rsid w:val="00AE714A"/>
    <w:rsid w:val="00AE7F10"/>
    <w:rsid w:val="00AF0624"/>
    <w:rsid w:val="00AF0914"/>
    <w:rsid w:val="00AF0CBD"/>
    <w:rsid w:val="00AF1115"/>
    <w:rsid w:val="00AF1176"/>
    <w:rsid w:val="00AF12D4"/>
    <w:rsid w:val="00AF1377"/>
    <w:rsid w:val="00AF1A88"/>
    <w:rsid w:val="00AF1B4A"/>
    <w:rsid w:val="00AF1C73"/>
    <w:rsid w:val="00AF1F10"/>
    <w:rsid w:val="00AF21AF"/>
    <w:rsid w:val="00AF220C"/>
    <w:rsid w:val="00AF24FE"/>
    <w:rsid w:val="00AF2739"/>
    <w:rsid w:val="00AF273E"/>
    <w:rsid w:val="00AF2A9D"/>
    <w:rsid w:val="00AF2BF6"/>
    <w:rsid w:val="00AF2D25"/>
    <w:rsid w:val="00AF2F5C"/>
    <w:rsid w:val="00AF30C0"/>
    <w:rsid w:val="00AF3120"/>
    <w:rsid w:val="00AF31B0"/>
    <w:rsid w:val="00AF3379"/>
    <w:rsid w:val="00AF3535"/>
    <w:rsid w:val="00AF3542"/>
    <w:rsid w:val="00AF383A"/>
    <w:rsid w:val="00AF3E1D"/>
    <w:rsid w:val="00AF3F37"/>
    <w:rsid w:val="00AF4068"/>
    <w:rsid w:val="00AF4105"/>
    <w:rsid w:val="00AF41CC"/>
    <w:rsid w:val="00AF43B3"/>
    <w:rsid w:val="00AF4B91"/>
    <w:rsid w:val="00AF4C20"/>
    <w:rsid w:val="00AF4DD1"/>
    <w:rsid w:val="00AF4DEB"/>
    <w:rsid w:val="00AF4FDB"/>
    <w:rsid w:val="00AF5025"/>
    <w:rsid w:val="00AF5116"/>
    <w:rsid w:val="00AF51A1"/>
    <w:rsid w:val="00AF55B3"/>
    <w:rsid w:val="00AF5865"/>
    <w:rsid w:val="00AF5872"/>
    <w:rsid w:val="00AF58C6"/>
    <w:rsid w:val="00AF5BC7"/>
    <w:rsid w:val="00AF6427"/>
    <w:rsid w:val="00AF679E"/>
    <w:rsid w:val="00AF72AD"/>
    <w:rsid w:val="00AF72FC"/>
    <w:rsid w:val="00AF73F2"/>
    <w:rsid w:val="00AF74A2"/>
    <w:rsid w:val="00AF7641"/>
    <w:rsid w:val="00AF7B7F"/>
    <w:rsid w:val="00B00150"/>
    <w:rsid w:val="00B00155"/>
    <w:rsid w:val="00B001C6"/>
    <w:rsid w:val="00B00204"/>
    <w:rsid w:val="00B00383"/>
    <w:rsid w:val="00B004A9"/>
    <w:rsid w:val="00B0083A"/>
    <w:rsid w:val="00B00AD7"/>
    <w:rsid w:val="00B00F99"/>
    <w:rsid w:val="00B00FB3"/>
    <w:rsid w:val="00B0147F"/>
    <w:rsid w:val="00B015CF"/>
    <w:rsid w:val="00B017DE"/>
    <w:rsid w:val="00B01925"/>
    <w:rsid w:val="00B01A1A"/>
    <w:rsid w:val="00B01A21"/>
    <w:rsid w:val="00B01CD9"/>
    <w:rsid w:val="00B0227B"/>
    <w:rsid w:val="00B02418"/>
    <w:rsid w:val="00B0287A"/>
    <w:rsid w:val="00B02AA7"/>
    <w:rsid w:val="00B02C98"/>
    <w:rsid w:val="00B02D46"/>
    <w:rsid w:val="00B02E21"/>
    <w:rsid w:val="00B030AF"/>
    <w:rsid w:val="00B035CD"/>
    <w:rsid w:val="00B0367E"/>
    <w:rsid w:val="00B0376E"/>
    <w:rsid w:val="00B0389A"/>
    <w:rsid w:val="00B03D84"/>
    <w:rsid w:val="00B03D88"/>
    <w:rsid w:val="00B0467D"/>
    <w:rsid w:val="00B0469C"/>
    <w:rsid w:val="00B04D87"/>
    <w:rsid w:val="00B04EAF"/>
    <w:rsid w:val="00B05233"/>
    <w:rsid w:val="00B052BA"/>
    <w:rsid w:val="00B05386"/>
    <w:rsid w:val="00B05770"/>
    <w:rsid w:val="00B058E7"/>
    <w:rsid w:val="00B059A0"/>
    <w:rsid w:val="00B05A9D"/>
    <w:rsid w:val="00B05FB8"/>
    <w:rsid w:val="00B060B1"/>
    <w:rsid w:val="00B06250"/>
    <w:rsid w:val="00B06350"/>
    <w:rsid w:val="00B06486"/>
    <w:rsid w:val="00B06547"/>
    <w:rsid w:val="00B065FA"/>
    <w:rsid w:val="00B067D3"/>
    <w:rsid w:val="00B067F8"/>
    <w:rsid w:val="00B075A6"/>
    <w:rsid w:val="00B079F3"/>
    <w:rsid w:val="00B079FB"/>
    <w:rsid w:val="00B07B4A"/>
    <w:rsid w:val="00B07F26"/>
    <w:rsid w:val="00B101AA"/>
    <w:rsid w:val="00B1057D"/>
    <w:rsid w:val="00B10DEA"/>
    <w:rsid w:val="00B10F24"/>
    <w:rsid w:val="00B10F29"/>
    <w:rsid w:val="00B111DB"/>
    <w:rsid w:val="00B1127B"/>
    <w:rsid w:val="00B114DE"/>
    <w:rsid w:val="00B1164F"/>
    <w:rsid w:val="00B11758"/>
    <w:rsid w:val="00B1199D"/>
    <w:rsid w:val="00B11D3C"/>
    <w:rsid w:val="00B11F2C"/>
    <w:rsid w:val="00B1213B"/>
    <w:rsid w:val="00B1250A"/>
    <w:rsid w:val="00B12530"/>
    <w:rsid w:val="00B12542"/>
    <w:rsid w:val="00B1254D"/>
    <w:rsid w:val="00B1283F"/>
    <w:rsid w:val="00B129D2"/>
    <w:rsid w:val="00B12B33"/>
    <w:rsid w:val="00B12B98"/>
    <w:rsid w:val="00B136BE"/>
    <w:rsid w:val="00B13EDE"/>
    <w:rsid w:val="00B14260"/>
    <w:rsid w:val="00B14327"/>
    <w:rsid w:val="00B14435"/>
    <w:rsid w:val="00B14894"/>
    <w:rsid w:val="00B14C22"/>
    <w:rsid w:val="00B14CC2"/>
    <w:rsid w:val="00B15537"/>
    <w:rsid w:val="00B155D5"/>
    <w:rsid w:val="00B15B9D"/>
    <w:rsid w:val="00B15C4E"/>
    <w:rsid w:val="00B15E2A"/>
    <w:rsid w:val="00B160DA"/>
    <w:rsid w:val="00B1619D"/>
    <w:rsid w:val="00B16FAF"/>
    <w:rsid w:val="00B17049"/>
    <w:rsid w:val="00B17065"/>
    <w:rsid w:val="00B170D7"/>
    <w:rsid w:val="00B17168"/>
    <w:rsid w:val="00B17196"/>
    <w:rsid w:val="00B171F4"/>
    <w:rsid w:val="00B176F9"/>
    <w:rsid w:val="00B17B4E"/>
    <w:rsid w:val="00B20039"/>
    <w:rsid w:val="00B2009B"/>
    <w:rsid w:val="00B20206"/>
    <w:rsid w:val="00B20259"/>
    <w:rsid w:val="00B20585"/>
    <w:rsid w:val="00B20600"/>
    <w:rsid w:val="00B2074C"/>
    <w:rsid w:val="00B207A9"/>
    <w:rsid w:val="00B2105B"/>
    <w:rsid w:val="00B21977"/>
    <w:rsid w:val="00B21A41"/>
    <w:rsid w:val="00B21A5E"/>
    <w:rsid w:val="00B21C69"/>
    <w:rsid w:val="00B22073"/>
    <w:rsid w:val="00B221BD"/>
    <w:rsid w:val="00B22411"/>
    <w:rsid w:val="00B22479"/>
    <w:rsid w:val="00B2247D"/>
    <w:rsid w:val="00B22937"/>
    <w:rsid w:val="00B2305E"/>
    <w:rsid w:val="00B23D74"/>
    <w:rsid w:val="00B245AC"/>
    <w:rsid w:val="00B246DF"/>
    <w:rsid w:val="00B2475A"/>
    <w:rsid w:val="00B2492D"/>
    <w:rsid w:val="00B24D92"/>
    <w:rsid w:val="00B2501A"/>
    <w:rsid w:val="00B25022"/>
    <w:rsid w:val="00B25184"/>
    <w:rsid w:val="00B2523B"/>
    <w:rsid w:val="00B255EE"/>
    <w:rsid w:val="00B25967"/>
    <w:rsid w:val="00B25D43"/>
    <w:rsid w:val="00B260A6"/>
    <w:rsid w:val="00B26290"/>
    <w:rsid w:val="00B2683F"/>
    <w:rsid w:val="00B26E4F"/>
    <w:rsid w:val="00B27390"/>
    <w:rsid w:val="00B27568"/>
    <w:rsid w:val="00B2762B"/>
    <w:rsid w:val="00B277C4"/>
    <w:rsid w:val="00B27B86"/>
    <w:rsid w:val="00B30246"/>
    <w:rsid w:val="00B3094D"/>
    <w:rsid w:val="00B30F3B"/>
    <w:rsid w:val="00B31039"/>
    <w:rsid w:val="00B310F2"/>
    <w:rsid w:val="00B310F4"/>
    <w:rsid w:val="00B312C4"/>
    <w:rsid w:val="00B316B0"/>
    <w:rsid w:val="00B3189D"/>
    <w:rsid w:val="00B31921"/>
    <w:rsid w:val="00B31B20"/>
    <w:rsid w:val="00B3202F"/>
    <w:rsid w:val="00B32C7E"/>
    <w:rsid w:val="00B32CA8"/>
    <w:rsid w:val="00B32F0F"/>
    <w:rsid w:val="00B3313D"/>
    <w:rsid w:val="00B33144"/>
    <w:rsid w:val="00B33153"/>
    <w:rsid w:val="00B33158"/>
    <w:rsid w:val="00B33159"/>
    <w:rsid w:val="00B333F0"/>
    <w:rsid w:val="00B3341B"/>
    <w:rsid w:val="00B3355E"/>
    <w:rsid w:val="00B3379F"/>
    <w:rsid w:val="00B337F7"/>
    <w:rsid w:val="00B338E4"/>
    <w:rsid w:val="00B33AD1"/>
    <w:rsid w:val="00B33DFC"/>
    <w:rsid w:val="00B33ECC"/>
    <w:rsid w:val="00B33ECE"/>
    <w:rsid w:val="00B33F9A"/>
    <w:rsid w:val="00B3435E"/>
    <w:rsid w:val="00B3447B"/>
    <w:rsid w:val="00B34736"/>
    <w:rsid w:val="00B34B4B"/>
    <w:rsid w:val="00B34F38"/>
    <w:rsid w:val="00B350BA"/>
    <w:rsid w:val="00B35275"/>
    <w:rsid w:val="00B354E2"/>
    <w:rsid w:val="00B359F9"/>
    <w:rsid w:val="00B360AD"/>
    <w:rsid w:val="00B3678D"/>
    <w:rsid w:val="00B36838"/>
    <w:rsid w:val="00B369CF"/>
    <w:rsid w:val="00B36B5B"/>
    <w:rsid w:val="00B36D8C"/>
    <w:rsid w:val="00B36D95"/>
    <w:rsid w:val="00B372E2"/>
    <w:rsid w:val="00B373A6"/>
    <w:rsid w:val="00B37BB1"/>
    <w:rsid w:val="00B37CB6"/>
    <w:rsid w:val="00B37FC7"/>
    <w:rsid w:val="00B405B4"/>
    <w:rsid w:val="00B40B3F"/>
    <w:rsid w:val="00B40B4E"/>
    <w:rsid w:val="00B40D7D"/>
    <w:rsid w:val="00B40FC3"/>
    <w:rsid w:val="00B41789"/>
    <w:rsid w:val="00B41E43"/>
    <w:rsid w:val="00B41EE8"/>
    <w:rsid w:val="00B4253D"/>
    <w:rsid w:val="00B42728"/>
    <w:rsid w:val="00B4278F"/>
    <w:rsid w:val="00B42D47"/>
    <w:rsid w:val="00B42D7B"/>
    <w:rsid w:val="00B42F64"/>
    <w:rsid w:val="00B43028"/>
    <w:rsid w:val="00B433E6"/>
    <w:rsid w:val="00B43469"/>
    <w:rsid w:val="00B4392E"/>
    <w:rsid w:val="00B43E53"/>
    <w:rsid w:val="00B4429E"/>
    <w:rsid w:val="00B4443A"/>
    <w:rsid w:val="00B445AE"/>
    <w:rsid w:val="00B44695"/>
    <w:rsid w:val="00B44D93"/>
    <w:rsid w:val="00B457FE"/>
    <w:rsid w:val="00B4593F"/>
    <w:rsid w:val="00B45AAD"/>
    <w:rsid w:val="00B45D32"/>
    <w:rsid w:val="00B45D9B"/>
    <w:rsid w:val="00B46101"/>
    <w:rsid w:val="00B4613E"/>
    <w:rsid w:val="00B461D0"/>
    <w:rsid w:val="00B462D5"/>
    <w:rsid w:val="00B46430"/>
    <w:rsid w:val="00B4659A"/>
    <w:rsid w:val="00B46826"/>
    <w:rsid w:val="00B46A56"/>
    <w:rsid w:val="00B46C86"/>
    <w:rsid w:val="00B46CC4"/>
    <w:rsid w:val="00B471FF"/>
    <w:rsid w:val="00B472A2"/>
    <w:rsid w:val="00B472EF"/>
    <w:rsid w:val="00B47389"/>
    <w:rsid w:val="00B476C1"/>
    <w:rsid w:val="00B47916"/>
    <w:rsid w:val="00B4791B"/>
    <w:rsid w:val="00B47A80"/>
    <w:rsid w:val="00B47B59"/>
    <w:rsid w:val="00B47B85"/>
    <w:rsid w:val="00B47B95"/>
    <w:rsid w:val="00B47C78"/>
    <w:rsid w:val="00B47D17"/>
    <w:rsid w:val="00B502F3"/>
    <w:rsid w:val="00B5058E"/>
    <w:rsid w:val="00B50A12"/>
    <w:rsid w:val="00B50FFD"/>
    <w:rsid w:val="00B511BD"/>
    <w:rsid w:val="00B512B9"/>
    <w:rsid w:val="00B51353"/>
    <w:rsid w:val="00B51621"/>
    <w:rsid w:val="00B516CA"/>
    <w:rsid w:val="00B5176D"/>
    <w:rsid w:val="00B51E3A"/>
    <w:rsid w:val="00B51F7E"/>
    <w:rsid w:val="00B51FE5"/>
    <w:rsid w:val="00B522EA"/>
    <w:rsid w:val="00B52523"/>
    <w:rsid w:val="00B5276D"/>
    <w:rsid w:val="00B52E84"/>
    <w:rsid w:val="00B5318B"/>
    <w:rsid w:val="00B531D5"/>
    <w:rsid w:val="00B5320F"/>
    <w:rsid w:val="00B53346"/>
    <w:rsid w:val="00B53365"/>
    <w:rsid w:val="00B533FA"/>
    <w:rsid w:val="00B534E3"/>
    <w:rsid w:val="00B5369B"/>
    <w:rsid w:val="00B536C0"/>
    <w:rsid w:val="00B53AE9"/>
    <w:rsid w:val="00B53FAE"/>
    <w:rsid w:val="00B5445C"/>
    <w:rsid w:val="00B54773"/>
    <w:rsid w:val="00B54797"/>
    <w:rsid w:val="00B54C7B"/>
    <w:rsid w:val="00B54F0D"/>
    <w:rsid w:val="00B550E6"/>
    <w:rsid w:val="00B553BA"/>
    <w:rsid w:val="00B55638"/>
    <w:rsid w:val="00B558AB"/>
    <w:rsid w:val="00B55B67"/>
    <w:rsid w:val="00B561F7"/>
    <w:rsid w:val="00B56397"/>
    <w:rsid w:val="00B56492"/>
    <w:rsid w:val="00B568CD"/>
    <w:rsid w:val="00B56BB8"/>
    <w:rsid w:val="00B56D4D"/>
    <w:rsid w:val="00B56E41"/>
    <w:rsid w:val="00B56F0C"/>
    <w:rsid w:val="00B57024"/>
    <w:rsid w:val="00B5704F"/>
    <w:rsid w:val="00B5754C"/>
    <w:rsid w:val="00B575DB"/>
    <w:rsid w:val="00B576B2"/>
    <w:rsid w:val="00B57A53"/>
    <w:rsid w:val="00B57EFA"/>
    <w:rsid w:val="00B600E4"/>
    <w:rsid w:val="00B606B5"/>
    <w:rsid w:val="00B607D4"/>
    <w:rsid w:val="00B60841"/>
    <w:rsid w:val="00B60ADD"/>
    <w:rsid w:val="00B60B12"/>
    <w:rsid w:val="00B60E79"/>
    <w:rsid w:val="00B611CF"/>
    <w:rsid w:val="00B61923"/>
    <w:rsid w:val="00B61950"/>
    <w:rsid w:val="00B61B80"/>
    <w:rsid w:val="00B61F66"/>
    <w:rsid w:val="00B62067"/>
    <w:rsid w:val="00B62073"/>
    <w:rsid w:val="00B62092"/>
    <w:rsid w:val="00B623B0"/>
    <w:rsid w:val="00B6243C"/>
    <w:rsid w:val="00B62659"/>
    <w:rsid w:val="00B6289E"/>
    <w:rsid w:val="00B62AD9"/>
    <w:rsid w:val="00B62C19"/>
    <w:rsid w:val="00B62EEC"/>
    <w:rsid w:val="00B634F0"/>
    <w:rsid w:val="00B635E3"/>
    <w:rsid w:val="00B635EF"/>
    <w:rsid w:val="00B63608"/>
    <w:rsid w:val="00B6360F"/>
    <w:rsid w:val="00B63726"/>
    <w:rsid w:val="00B63744"/>
    <w:rsid w:val="00B637C0"/>
    <w:rsid w:val="00B64438"/>
    <w:rsid w:val="00B64C7F"/>
    <w:rsid w:val="00B64F9A"/>
    <w:rsid w:val="00B659D9"/>
    <w:rsid w:val="00B65ADA"/>
    <w:rsid w:val="00B65BF8"/>
    <w:rsid w:val="00B65ED9"/>
    <w:rsid w:val="00B65F00"/>
    <w:rsid w:val="00B66275"/>
    <w:rsid w:val="00B66296"/>
    <w:rsid w:val="00B66434"/>
    <w:rsid w:val="00B6647E"/>
    <w:rsid w:val="00B664EF"/>
    <w:rsid w:val="00B66DD1"/>
    <w:rsid w:val="00B66E2C"/>
    <w:rsid w:val="00B67188"/>
    <w:rsid w:val="00B671F8"/>
    <w:rsid w:val="00B676DC"/>
    <w:rsid w:val="00B677EE"/>
    <w:rsid w:val="00B679EA"/>
    <w:rsid w:val="00B67B5B"/>
    <w:rsid w:val="00B67C87"/>
    <w:rsid w:val="00B67C91"/>
    <w:rsid w:val="00B67F1D"/>
    <w:rsid w:val="00B70182"/>
    <w:rsid w:val="00B70585"/>
    <w:rsid w:val="00B70858"/>
    <w:rsid w:val="00B70C09"/>
    <w:rsid w:val="00B710A8"/>
    <w:rsid w:val="00B711F8"/>
    <w:rsid w:val="00B71283"/>
    <w:rsid w:val="00B71719"/>
    <w:rsid w:val="00B7177D"/>
    <w:rsid w:val="00B71784"/>
    <w:rsid w:val="00B71A08"/>
    <w:rsid w:val="00B71F9A"/>
    <w:rsid w:val="00B7212E"/>
    <w:rsid w:val="00B72474"/>
    <w:rsid w:val="00B724BB"/>
    <w:rsid w:val="00B728CD"/>
    <w:rsid w:val="00B72A25"/>
    <w:rsid w:val="00B72F8E"/>
    <w:rsid w:val="00B73012"/>
    <w:rsid w:val="00B7316D"/>
    <w:rsid w:val="00B73463"/>
    <w:rsid w:val="00B7348F"/>
    <w:rsid w:val="00B7351C"/>
    <w:rsid w:val="00B73776"/>
    <w:rsid w:val="00B73966"/>
    <w:rsid w:val="00B73AF5"/>
    <w:rsid w:val="00B73CE4"/>
    <w:rsid w:val="00B7404F"/>
    <w:rsid w:val="00B743B7"/>
    <w:rsid w:val="00B7474C"/>
    <w:rsid w:val="00B7477C"/>
    <w:rsid w:val="00B747FE"/>
    <w:rsid w:val="00B74893"/>
    <w:rsid w:val="00B749C1"/>
    <w:rsid w:val="00B74F41"/>
    <w:rsid w:val="00B75063"/>
    <w:rsid w:val="00B75148"/>
    <w:rsid w:val="00B7538F"/>
    <w:rsid w:val="00B754A9"/>
    <w:rsid w:val="00B75C15"/>
    <w:rsid w:val="00B75D93"/>
    <w:rsid w:val="00B75FDD"/>
    <w:rsid w:val="00B76071"/>
    <w:rsid w:val="00B76257"/>
    <w:rsid w:val="00B76327"/>
    <w:rsid w:val="00B7640E"/>
    <w:rsid w:val="00B76709"/>
    <w:rsid w:val="00B7677B"/>
    <w:rsid w:val="00B769D7"/>
    <w:rsid w:val="00B76C02"/>
    <w:rsid w:val="00B76CAD"/>
    <w:rsid w:val="00B76E61"/>
    <w:rsid w:val="00B76F19"/>
    <w:rsid w:val="00B77336"/>
    <w:rsid w:val="00B77431"/>
    <w:rsid w:val="00B77667"/>
    <w:rsid w:val="00B77A6D"/>
    <w:rsid w:val="00B80935"/>
    <w:rsid w:val="00B81006"/>
    <w:rsid w:val="00B812D2"/>
    <w:rsid w:val="00B8141A"/>
    <w:rsid w:val="00B81970"/>
    <w:rsid w:val="00B81A9F"/>
    <w:rsid w:val="00B81BA4"/>
    <w:rsid w:val="00B81CCA"/>
    <w:rsid w:val="00B81E82"/>
    <w:rsid w:val="00B822B1"/>
    <w:rsid w:val="00B825EE"/>
    <w:rsid w:val="00B82746"/>
    <w:rsid w:val="00B8278F"/>
    <w:rsid w:val="00B82E0F"/>
    <w:rsid w:val="00B8364B"/>
    <w:rsid w:val="00B83718"/>
    <w:rsid w:val="00B83947"/>
    <w:rsid w:val="00B83A77"/>
    <w:rsid w:val="00B83AA1"/>
    <w:rsid w:val="00B83B91"/>
    <w:rsid w:val="00B83BC6"/>
    <w:rsid w:val="00B84081"/>
    <w:rsid w:val="00B8437B"/>
    <w:rsid w:val="00B84970"/>
    <w:rsid w:val="00B84993"/>
    <w:rsid w:val="00B84DE1"/>
    <w:rsid w:val="00B8510B"/>
    <w:rsid w:val="00B85456"/>
    <w:rsid w:val="00B85475"/>
    <w:rsid w:val="00B85AB6"/>
    <w:rsid w:val="00B86032"/>
    <w:rsid w:val="00B86047"/>
    <w:rsid w:val="00B861E2"/>
    <w:rsid w:val="00B861F8"/>
    <w:rsid w:val="00B86596"/>
    <w:rsid w:val="00B865F9"/>
    <w:rsid w:val="00B868E4"/>
    <w:rsid w:val="00B86F2C"/>
    <w:rsid w:val="00B87117"/>
    <w:rsid w:val="00B875EA"/>
    <w:rsid w:val="00B875F4"/>
    <w:rsid w:val="00B87673"/>
    <w:rsid w:val="00B8785A"/>
    <w:rsid w:val="00B878D1"/>
    <w:rsid w:val="00B87B33"/>
    <w:rsid w:val="00B87BDA"/>
    <w:rsid w:val="00B87DC5"/>
    <w:rsid w:val="00B90046"/>
    <w:rsid w:val="00B902A4"/>
    <w:rsid w:val="00B907EB"/>
    <w:rsid w:val="00B9123C"/>
    <w:rsid w:val="00B91730"/>
    <w:rsid w:val="00B917FE"/>
    <w:rsid w:val="00B91A82"/>
    <w:rsid w:val="00B91F94"/>
    <w:rsid w:val="00B9200F"/>
    <w:rsid w:val="00B92065"/>
    <w:rsid w:val="00B920E4"/>
    <w:rsid w:val="00B9287A"/>
    <w:rsid w:val="00B928B4"/>
    <w:rsid w:val="00B92B55"/>
    <w:rsid w:val="00B93295"/>
    <w:rsid w:val="00B93912"/>
    <w:rsid w:val="00B93FDA"/>
    <w:rsid w:val="00B9408B"/>
    <w:rsid w:val="00B943D8"/>
    <w:rsid w:val="00B94511"/>
    <w:rsid w:val="00B947A5"/>
    <w:rsid w:val="00B94946"/>
    <w:rsid w:val="00B94D03"/>
    <w:rsid w:val="00B94F0F"/>
    <w:rsid w:val="00B9502E"/>
    <w:rsid w:val="00B952E8"/>
    <w:rsid w:val="00B95395"/>
    <w:rsid w:val="00B95B0D"/>
    <w:rsid w:val="00B95F17"/>
    <w:rsid w:val="00B964FF"/>
    <w:rsid w:val="00B965FC"/>
    <w:rsid w:val="00B96888"/>
    <w:rsid w:val="00B9720B"/>
    <w:rsid w:val="00B97347"/>
    <w:rsid w:val="00B974A1"/>
    <w:rsid w:val="00B978E2"/>
    <w:rsid w:val="00B97C42"/>
    <w:rsid w:val="00BA0136"/>
    <w:rsid w:val="00BA013B"/>
    <w:rsid w:val="00BA0190"/>
    <w:rsid w:val="00BA02D5"/>
    <w:rsid w:val="00BA0504"/>
    <w:rsid w:val="00BA070F"/>
    <w:rsid w:val="00BA07AB"/>
    <w:rsid w:val="00BA0B35"/>
    <w:rsid w:val="00BA0C4D"/>
    <w:rsid w:val="00BA0DEA"/>
    <w:rsid w:val="00BA0E89"/>
    <w:rsid w:val="00BA1504"/>
    <w:rsid w:val="00BA1A4E"/>
    <w:rsid w:val="00BA1E0C"/>
    <w:rsid w:val="00BA1F3F"/>
    <w:rsid w:val="00BA260B"/>
    <w:rsid w:val="00BA27FA"/>
    <w:rsid w:val="00BA280C"/>
    <w:rsid w:val="00BA2FE7"/>
    <w:rsid w:val="00BA2FF4"/>
    <w:rsid w:val="00BA3059"/>
    <w:rsid w:val="00BA3B33"/>
    <w:rsid w:val="00BA3C40"/>
    <w:rsid w:val="00BA3CCC"/>
    <w:rsid w:val="00BA3DB8"/>
    <w:rsid w:val="00BA3DDA"/>
    <w:rsid w:val="00BA3EA9"/>
    <w:rsid w:val="00BA4017"/>
    <w:rsid w:val="00BA427F"/>
    <w:rsid w:val="00BA436F"/>
    <w:rsid w:val="00BA43E3"/>
    <w:rsid w:val="00BA4604"/>
    <w:rsid w:val="00BA482B"/>
    <w:rsid w:val="00BA50A9"/>
    <w:rsid w:val="00BA50B1"/>
    <w:rsid w:val="00BA5382"/>
    <w:rsid w:val="00BA58F3"/>
    <w:rsid w:val="00BA5C65"/>
    <w:rsid w:val="00BA5D69"/>
    <w:rsid w:val="00BA5EB7"/>
    <w:rsid w:val="00BA6092"/>
    <w:rsid w:val="00BA60BC"/>
    <w:rsid w:val="00BA6150"/>
    <w:rsid w:val="00BA63A0"/>
    <w:rsid w:val="00BA6514"/>
    <w:rsid w:val="00BA656A"/>
    <w:rsid w:val="00BA6597"/>
    <w:rsid w:val="00BA65C0"/>
    <w:rsid w:val="00BA6AC9"/>
    <w:rsid w:val="00BA72F7"/>
    <w:rsid w:val="00BA733A"/>
    <w:rsid w:val="00BA76A4"/>
    <w:rsid w:val="00BA789F"/>
    <w:rsid w:val="00BA78BB"/>
    <w:rsid w:val="00BA7ACB"/>
    <w:rsid w:val="00BA7BAD"/>
    <w:rsid w:val="00BA7D6B"/>
    <w:rsid w:val="00BA7F84"/>
    <w:rsid w:val="00BB084B"/>
    <w:rsid w:val="00BB08E7"/>
    <w:rsid w:val="00BB0FFF"/>
    <w:rsid w:val="00BB196A"/>
    <w:rsid w:val="00BB1C53"/>
    <w:rsid w:val="00BB1DA4"/>
    <w:rsid w:val="00BB1FBF"/>
    <w:rsid w:val="00BB2A4D"/>
    <w:rsid w:val="00BB3124"/>
    <w:rsid w:val="00BB398B"/>
    <w:rsid w:val="00BB3DB8"/>
    <w:rsid w:val="00BB403E"/>
    <w:rsid w:val="00BB404B"/>
    <w:rsid w:val="00BB40B1"/>
    <w:rsid w:val="00BB431F"/>
    <w:rsid w:val="00BB44FC"/>
    <w:rsid w:val="00BB45C0"/>
    <w:rsid w:val="00BB4904"/>
    <w:rsid w:val="00BB4A52"/>
    <w:rsid w:val="00BB5006"/>
    <w:rsid w:val="00BB509B"/>
    <w:rsid w:val="00BB5205"/>
    <w:rsid w:val="00BB528F"/>
    <w:rsid w:val="00BB545C"/>
    <w:rsid w:val="00BB596A"/>
    <w:rsid w:val="00BB597F"/>
    <w:rsid w:val="00BB5D2A"/>
    <w:rsid w:val="00BB5E42"/>
    <w:rsid w:val="00BB64A5"/>
    <w:rsid w:val="00BB6E5E"/>
    <w:rsid w:val="00BB6FE1"/>
    <w:rsid w:val="00BB7039"/>
    <w:rsid w:val="00BB7A9C"/>
    <w:rsid w:val="00BC0C3F"/>
    <w:rsid w:val="00BC0CD5"/>
    <w:rsid w:val="00BC13C8"/>
    <w:rsid w:val="00BC17E1"/>
    <w:rsid w:val="00BC18B4"/>
    <w:rsid w:val="00BC18C9"/>
    <w:rsid w:val="00BC1E43"/>
    <w:rsid w:val="00BC2614"/>
    <w:rsid w:val="00BC2623"/>
    <w:rsid w:val="00BC2A81"/>
    <w:rsid w:val="00BC2AD7"/>
    <w:rsid w:val="00BC30D6"/>
    <w:rsid w:val="00BC3178"/>
    <w:rsid w:val="00BC3613"/>
    <w:rsid w:val="00BC384B"/>
    <w:rsid w:val="00BC3ABC"/>
    <w:rsid w:val="00BC3ABE"/>
    <w:rsid w:val="00BC3BBD"/>
    <w:rsid w:val="00BC3CF8"/>
    <w:rsid w:val="00BC4113"/>
    <w:rsid w:val="00BC432E"/>
    <w:rsid w:val="00BC43B0"/>
    <w:rsid w:val="00BC466A"/>
    <w:rsid w:val="00BC4B99"/>
    <w:rsid w:val="00BC4FB1"/>
    <w:rsid w:val="00BC5035"/>
    <w:rsid w:val="00BC55BC"/>
    <w:rsid w:val="00BC5983"/>
    <w:rsid w:val="00BC5A55"/>
    <w:rsid w:val="00BC5CAE"/>
    <w:rsid w:val="00BC62D4"/>
    <w:rsid w:val="00BC647B"/>
    <w:rsid w:val="00BC64B1"/>
    <w:rsid w:val="00BC66E0"/>
    <w:rsid w:val="00BC6E77"/>
    <w:rsid w:val="00BC6FAF"/>
    <w:rsid w:val="00BC6FDD"/>
    <w:rsid w:val="00BC7236"/>
    <w:rsid w:val="00BC77C9"/>
    <w:rsid w:val="00BC784F"/>
    <w:rsid w:val="00BC7AAE"/>
    <w:rsid w:val="00BC7B50"/>
    <w:rsid w:val="00BC7C9C"/>
    <w:rsid w:val="00BC7D7C"/>
    <w:rsid w:val="00BC7ED5"/>
    <w:rsid w:val="00BC7FC7"/>
    <w:rsid w:val="00BC7FCE"/>
    <w:rsid w:val="00BD029E"/>
    <w:rsid w:val="00BD03A9"/>
    <w:rsid w:val="00BD0402"/>
    <w:rsid w:val="00BD0520"/>
    <w:rsid w:val="00BD069A"/>
    <w:rsid w:val="00BD0D12"/>
    <w:rsid w:val="00BD0E50"/>
    <w:rsid w:val="00BD0EEE"/>
    <w:rsid w:val="00BD1102"/>
    <w:rsid w:val="00BD14A3"/>
    <w:rsid w:val="00BD14A9"/>
    <w:rsid w:val="00BD1BD7"/>
    <w:rsid w:val="00BD1BE1"/>
    <w:rsid w:val="00BD1C9A"/>
    <w:rsid w:val="00BD1D24"/>
    <w:rsid w:val="00BD1E79"/>
    <w:rsid w:val="00BD1EBD"/>
    <w:rsid w:val="00BD2659"/>
    <w:rsid w:val="00BD26DD"/>
    <w:rsid w:val="00BD2CD0"/>
    <w:rsid w:val="00BD2F06"/>
    <w:rsid w:val="00BD31B7"/>
    <w:rsid w:val="00BD323A"/>
    <w:rsid w:val="00BD325F"/>
    <w:rsid w:val="00BD364F"/>
    <w:rsid w:val="00BD41F1"/>
    <w:rsid w:val="00BD4308"/>
    <w:rsid w:val="00BD44B0"/>
    <w:rsid w:val="00BD46E6"/>
    <w:rsid w:val="00BD4B9E"/>
    <w:rsid w:val="00BD4BC4"/>
    <w:rsid w:val="00BD4C53"/>
    <w:rsid w:val="00BD4C80"/>
    <w:rsid w:val="00BD4C9C"/>
    <w:rsid w:val="00BD4DE7"/>
    <w:rsid w:val="00BD59C1"/>
    <w:rsid w:val="00BD5A2F"/>
    <w:rsid w:val="00BD5A39"/>
    <w:rsid w:val="00BD5B7A"/>
    <w:rsid w:val="00BD5E7B"/>
    <w:rsid w:val="00BD5F17"/>
    <w:rsid w:val="00BD611E"/>
    <w:rsid w:val="00BD61EA"/>
    <w:rsid w:val="00BD650B"/>
    <w:rsid w:val="00BD6601"/>
    <w:rsid w:val="00BD6AAC"/>
    <w:rsid w:val="00BD6B42"/>
    <w:rsid w:val="00BD6C41"/>
    <w:rsid w:val="00BD6DC0"/>
    <w:rsid w:val="00BD6EE2"/>
    <w:rsid w:val="00BD7486"/>
    <w:rsid w:val="00BD780D"/>
    <w:rsid w:val="00BD7A16"/>
    <w:rsid w:val="00BD7AA9"/>
    <w:rsid w:val="00BD7FF2"/>
    <w:rsid w:val="00BE0193"/>
    <w:rsid w:val="00BE0354"/>
    <w:rsid w:val="00BE075A"/>
    <w:rsid w:val="00BE0E4C"/>
    <w:rsid w:val="00BE125F"/>
    <w:rsid w:val="00BE14B2"/>
    <w:rsid w:val="00BE1952"/>
    <w:rsid w:val="00BE1BCD"/>
    <w:rsid w:val="00BE25FA"/>
    <w:rsid w:val="00BE274E"/>
    <w:rsid w:val="00BE2796"/>
    <w:rsid w:val="00BE2CD7"/>
    <w:rsid w:val="00BE2D5E"/>
    <w:rsid w:val="00BE3081"/>
    <w:rsid w:val="00BE3169"/>
    <w:rsid w:val="00BE3308"/>
    <w:rsid w:val="00BE33BF"/>
    <w:rsid w:val="00BE3660"/>
    <w:rsid w:val="00BE36BF"/>
    <w:rsid w:val="00BE3718"/>
    <w:rsid w:val="00BE4049"/>
    <w:rsid w:val="00BE4074"/>
    <w:rsid w:val="00BE4432"/>
    <w:rsid w:val="00BE4760"/>
    <w:rsid w:val="00BE4C0A"/>
    <w:rsid w:val="00BE4D43"/>
    <w:rsid w:val="00BE4F31"/>
    <w:rsid w:val="00BE5015"/>
    <w:rsid w:val="00BE5AB3"/>
    <w:rsid w:val="00BE5AF3"/>
    <w:rsid w:val="00BE5DED"/>
    <w:rsid w:val="00BE65AD"/>
    <w:rsid w:val="00BE67F6"/>
    <w:rsid w:val="00BE6B3F"/>
    <w:rsid w:val="00BE7222"/>
    <w:rsid w:val="00BE7281"/>
    <w:rsid w:val="00BE7370"/>
    <w:rsid w:val="00BE76D2"/>
    <w:rsid w:val="00BE7859"/>
    <w:rsid w:val="00BE7A40"/>
    <w:rsid w:val="00BE7B0F"/>
    <w:rsid w:val="00BE7FFC"/>
    <w:rsid w:val="00BF05D2"/>
    <w:rsid w:val="00BF076A"/>
    <w:rsid w:val="00BF0A1C"/>
    <w:rsid w:val="00BF0A3F"/>
    <w:rsid w:val="00BF0C73"/>
    <w:rsid w:val="00BF118D"/>
    <w:rsid w:val="00BF184E"/>
    <w:rsid w:val="00BF185A"/>
    <w:rsid w:val="00BF1985"/>
    <w:rsid w:val="00BF19D4"/>
    <w:rsid w:val="00BF1D84"/>
    <w:rsid w:val="00BF1E9F"/>
    <w:rsid w:val="00BF270D"/>
    <w:rsid w:val="00BF2AE9"/>
    <w:rsid w:val="00BF2B54"/>
    <w:rsid w:val="00BF2C23"/>
    <w:rsid w:val="00BF30B7"/>
    <w:rsid w:val="00BF3151"/>
    <w:rsid w:val="00BF37D6"/>
    <w:rsid w:val="00BF39F9"/>
    <w:rsid w:val="00BF3AE6"/>
    <w:rsid w:val="00BF3B1D"/>
    <w:rsid w:val="00BF3B83"/>
    <w:rsid w:val="00BF3BA2"/>
    <w:rsid w:val="00BF3D11"/>
    <w:rsid w:val="00BF404D"/>
    <w:rsid w:val="00BF417A"/>
    <w:rsid w:val="00BF4457"/>
    <w:rsid w:val="00BF45B0"/>
    <w:rsid w:val="00BF4FAD"/>
    <w:rsid w:val="00BF5099"/>
    <w:rsid w:val="00BF582F"/>
    <w:rsid w:val="00BF58D3"/>
    <w:rsid w:val="00BF5AAD"/>
    <w:rsid w:val="00BF5C13"/>
    <w:rsid w:val="00BF5EFA"/>
    <w:rsid w:val="00BF5F8A"/>
    <w:rsid w:val="00BF66F9"/>
    <w:rsid w:val="00BF6847"/>
    <w:rsid w:val="00BF687E"/>
    <w:rsid w:val="00BF6A2F"/>
    <w:rsid w:val="00BF6BCF"/>
    <w:rsid w:val="00BF6E34"/>
    <w:rsid w:val="00BF6E86"/>
    <w:rsid w:val="00BF7158"/>
    <w:rsid w:val="00BF7589"/>
    <w:rsid w:val="00BF773E"/>
    <w:rsid w:val="00BF7861"/>
    <w:rsid w:val="00BF794A"/>
    <w:rsid w:val="00BF7AE0"/>
    <w:rsid w:val="00BF7B73"/>
    <w:rsid w:val="00BF7C4F"/>
    <w:rsid w:val="00BF7DB5"/>
    <w:rsid w:val="00C006B2"/>
    <w:rsid w:val="00C00A37"/>
    <w:rsid w:val="00C00BC3"/>
    <w:rsid w:val="00C00CBB"/>
    <w:rsid w:val="00C00D29"/>
    <w:rsid w:val="00C00F76"/>
    <w:rsid w:val="00C00FBF"/>
    <w:rsid w:val="00C0124F"/>
    <w:rsid w:val="00C016E2"/>
    <w:rsid w:val="00C0178A"/>
    <w:rsid w:val="00C01CEF"/>
    <w:rsid w:val="00C01D16"/>
    <w:rsid w:val="00C0209F"/>
    <w:rsid w:val="00C02851"/>
    <w:rsid w:val="00C028C5"/>
    <w:rsid w:val="00C0318B"/>
    <w:rsid w:val="00C03428"/>
    <w:rsid w:val="00C03563"/>
    <w:rsid w:val="00C0364D"/>
    <w:rsid w:val="00C038EE"/>
    <w:rsid w:val="00C03AFF"/>
    <w:rsid w:val="00C03CCA"/>
    <w:rsid w:val="00C041D2"/>
    <w:rsid w:val="00C0421E"/>
    <w:rsid w:val="00C04454"/>
    <w:rsid w:val="00C047CD"/>
    <w:rsid w:val="00C048CE"/>
    <w:rsid w:val="00C04D2F"/>
    <w:rsid w:val="00C050FA"/>
    <w:rsid w:val="00C05158"/>
    <w:rsid w:val="00C056A7"/>
    <w:rsid w:val="00C0576C"/>
    <w:rsid w:val="00C058B8"/>
    <w:rsid w:val="00C05AEB"/>
    <w:rsid w:val="00C0688B"/>
    <w:rsid w:val="00C068A6"/>
    <w:rsid w:val="00C06951"/>
    <w:rsid w:val="00C06F79"/>
    <w:rsid w:val="00C06FD7"/>
    <w:rsid w:val="00C07149"/>
    <w:rsid w:val="00C072C5"/>
    <w:rsid w:val="00C073B4"/>
    <w:rsid w:val="00C07712"/>
    <w:rsid w:val="00C07C8A"/>
    <w:rsid w:val="00C100B5"/>
    <w:rsid w:val="00C10369"/>
    <w:rsid w:val="00C104D7"/>
    <w:rsid w:val="00C10A7E"/>
    <w:rsid w:val="00C10DFD"/>
    <w:rsid w:val="00C113BC"/>
    <w:rsid w:val="00C11461"/>
    <w:rsid w:val="00C1174F"/>
    <w:rsid w:val="00C121B3"/>
    <w:rsid w:val="00C12AA4"/>
    <w:rsid w:val="00C12DFF"/>
    <w:rsid w:val="00C135EF"/>
    <w:rsid w:val="00C13713"/>
    <w:rsid w:val="00C13BB7"/>
    <w:rsid w:val="00C13BE4"/>
    <w:rsid w:val="00C13EF7"/>
    <w:rsid w:val="00C13FA8"/>
    <w:rsid w:val="00C14244"/>
    <w:rsid w:val="00C142E3"/>
    <w:rsid w:val="00C14BBC"/>
    <w:rsid w:val="00C14D23"/>
    <w:rsid w:val="00C14EF8"/>
    <w:rsid w:val="00C14F6C"/>
    <w:rsid w:val="00C155EE"/>
    <w:rsid w:val="00C15A03"/>
    <w:rsid w:val="00C15A31"/>
    <w:rsid w:val="00C15CC0"/>
    <w:rsid w:val="00C15D47"/>
    <w:rsid w:val="00C15DDA"/>
    <w:rsid w:val="00C15F29"/>
    <w:rsid w:val="00C161DD"/>
    <w:rsid w:val="00C162BC"/>
    <w:rsid w:val="00C163FE"/>
    <w:rsid w:val="00C167C5"/>
    <w:rsid w:val="00C167D9"/>
    <w:rsid w:val="00C1683A"/>
    <w:rsid w:val="00C17079"/>
    <w:rsid w:val="00C17196"/>
    <w:rsid w:val="00C171CA"/>
    <w:rsid w:val="00C1724F"/>
    <w:rsid w:val="00C17398"/>
    <w:rsid w:val="00C1756B"/>
    <w:rsid w:val="00C175F6"/>
    <w:rsid w:val="00C177C0"/>
    <w:rsid w:val="00C1796E"/>
    <w:rsid w:val="00C1797B"/>
    <w:rsid w:val="00C17C8A"/>
    <w:rsid w:val="00C17EA7"/>
    <w:rsid w:val="00C2020A"/>
    <w:rsid w:val="00C20212"/>
    <w:rsid w:val="00C20609"/>
    <w:rsid w:val="00C207B7"/>
    <w:rsid w:val="00C20CA6"/>
    <w:rsid w:val="00C20E4E"/>
    <w:rsid w:val="00C20EC6"/>
    <w:rsid w:val="00C2110B"/>
    <w:rsid w:val="00C21D89"/>
    <w:rsid w:val="00C21EEF"/>
    <w:rsid w:val="00C2216B"/>
    <w:rsid w:val="00C221BB"/>
    <w:rsid w:val="00C2229F"/>
    <w:rsid w:val="00C223BA"/>
    <w:rsid w:val="00C223DB"/>
    <w:rsid w:val="00C22ADF"/>
    <w:rsid w:val="00C22BF2"/>
    <w:rsid w:val="00C22CF7"/>
    <w:rsid w:val="00C2316A"/>
    <w:rsid w:val="00C231D9"/>
    <w:rsid w:val="00C2364F"/>
    <w:rsid w:val="00C2366E"/>
    <w:rsid w:val="00C2376B"/>
    <w:rsid w:val="00C23874"/>
    <w:rsid w:val="00C239E5"/>
    <w:rsid w:val="00C23ACF"/>
    <w:rsid w:val="00C23B91"/>
    <w:rsid w:val="00C23DF3"/>
    <w:rsid w:val="00C23FDA"/>
    <w:rsid w:val="00C23FF9"/>
    <w:rsid w:val="00C240C5"/>
    <w:rsid w:val="00C2415A"/>
    <w:rsid w:val="00C24167"/>
    <w:rsid w:val="00C241FC"/>
    <w:rsid w:val="00C24985"/>
    <w:rsid w:val="00C24A07"/>
    <w:rsid w:val="00C24F55"/>
    <w:rsid w:val="00C24F87"/>
    <w:rsid w:val="00C25039"/>
    <w:rsid w:val="00C255FE"/>
    <w:rsid w:val="00C2585C"/>
    <w:rsid w:val="00C2591C"/>
    <w:rsid w:val="00C25A48"/>
    <w:rsid w:val="00C25AAB"/>
    <w:rsid w:val="00C25B62"/>
    <w:rsid w:val="00C25BCC"/>
    <w:rsid w:val="00C25E95"/>
    <w:rsid w:val="00C26393"/>
    <w:rsid w:val="00C26846"/>
    <w:rsid w:val="00C26C44"/>
    <w:rsid w:val="00C26EF8"/>
    <w:rsid w:val="00C271D8"/>
    <w:rsid w:val="00C27354"/>
    <w:rsid w:val="00C27760"/>
    <w:rsid w:val="00C277D2"/>
    <w:rsid w:val="00C27E41"/>
    <w:rsid w:val="00C30094"/>
    <w:rsid w:val="00C30161"/>
    <w:rsid w:val="00C30B87"/>
    <w:rsid w:val="00C30F26"/>
    <w:rsid w:val="00C310DA"/>
    <w:rsid w:val="00C31264"/>
    <w:rsid w:val="00C31302"/>
    <w:rsid w:val="00C313D2"/>
    <w:rsid w:val="00C316A7"/>
    <w:rsid w:val="00C3185B"/>
    <w:rsid w:val="00C3193C"/>
    <w:rsid w:val="00C31DEA"/>
    <w:rsid w:val="00C322E5"/>
    <w:rsid w:val="00C325A5"/>
    <w:rsid w:val="00C326D4"/>
    <w:rsid w:val="00C32748"/>
    <w:rsid w:val="00C32841"/>
    <w:rsid w:val="00C32A06"/>
    <w:rsid w:val="00C32E9F"/>
    <w:rsid w:val="00C32F96"/>
    <w:rsid w:val="00C3301C"/>
    <w:rsid w:val="00C33483"/>
    <w:rsid w:val="00C3409A"/>
    <w:rsid w:val="00C344A7"/>
    <w:rsid w:val="00C34B41"/>
    <w:rsid w:val="00C34C6B"/>
    <w:rsid w:val="00C34E25"/>
    <w:rsid w:val="00C350B9"/>
    <w:rsid w:val="00C351CE"/>
    <w:rsid w:val="00C35607"/>
    <w:rsid w:val="00C35F6F"/>
    <w:rsid w:val="00C36A0B"/>
    <w:rsid w:val="00C36BAA"/>
    <w:rsid w:val="00C36F2E"/>
    <w:rsid w:val="00C373BA"/>
    <w:rsid w:val="00C37BD6"/>
    <w:rsid w:val="00C37C1E"/>
    <w:rsid w:val="00C37DCD"/>
    <w:rsid w:val="00C40189"/>
    <w:rsid w:val="00C40361"/>
    <w:rsid w:val="00C403F7"/>
    <w:rsid w:val="00C40431"/>
    <w:rsid w:val="00C40779"/>
    <w:rsid w:val="00C408E4"/>
    <w:rsid w:val="00C40A26"/>
    <w:rsid w:val="00C41405"/>
    <w:rsid w:val="00C415A8"/>
    <w:rsid w:val="00C41703"/>
    <w:rsid w:val="00C419CD"/>
    <w:rsid w:val="00C41B31"/>
    <w:rsid w:val="00C423C2"/>
    <w:rsid w:val="00C42550"/>
    <w:rsid w:val="00C42644"/>
    <w:rsid w:val="00C42719"/>
    <w:rsid w:val="00C429DD"/>
    <w:rsid w:val="00C42B5E"/>
    <w:rsid w:val="00C42E06"/>
    <w:rsid w:val="00C42F74"/>
    <w:rsid w:val="00C4311F"/>
    <w:rsid w:val="00C43469"/>
    <w:rsid w:val="00C43808"/>
    <w:rsid w:val="00C43E2E"/>
    <w:rsid w:val="00C4423D"/>
    <w:rsid w:val="00C444FB"/>
    <w:rsid w:val="00C445A2"/>
    <w:rsid w:val="00C44A47"/>
    <w:rsid w:val="00C44D9F"/>
    <w:rsid w:val="00C45016"/>
    <w:rsid w:val="00C45390"/>
    <w:rsid w:val="00C453E3"/>
    <w:rsid w:val="00C457A8"/>
    <w:rsid w:val="00C457CD"/>
    <w:rsid w:val="00C45B96"/>
    <w:rsid w:val="00C45C50"/>
    <w:rsid w:val="00C45C85"/>
    <w:rsid w:val="00C45E27"/>
    <w:rsid w:val="00C45F77"/>
    <w:rsid w:val="00C45FF2"/>
    <w:rsid w:val="00C465DF"/>
    <w:rsid w:val="00C466CF"/>
    <w:rsid w:val="00C468A7"/>
    <w:rsid w:val="00C46D90"/>
    <w:rsid w:val="00C46F2E"/>
    <w:rsid w:val="00C472E0"/>
    <w:rsid w:val="00C47330"/>
    <w:rsid w:val="00C475DA"/>
    <w:rsid w:val="00C47794"/>
    <w:rsid w:val="00C47868"/>
    <w:rsid w:val="00C47AA6"/>
    <w:rsid w:val="00C47D86"/>
    <w:rsid w:val="00C5009F"/>
    <w:rsid w:val="00C50344"/>
    <w:rsid w:val="00C503F0"/>
    <w:rsid w:val="00C50A3D"/>
    <w:rsid w:val="00C50F2A"/>
    <w:rsid w:val="00C5116C"/>
    <w:rsid w:val="00C512AA"/>
    <w:rsid w:val="00C51437"/>
    <w:rsid w:val="00C514CE"/>
    <w:rsid w:val="00C51AFC"/>
    <w:rsid w:val="00C52181"/>
    <w:rsid w:val="00C52262"/>
    <w:rsid w:val="00C5229A"/>
    <w:rsid w:val="00C525E8"/>
    <w:rsid w:val="00C526AE"/>
    <w:rsid w:val="00C52A6F"/>
    <w:rsid w:val="00C52B93"/>
    <w:rsid w:val="00C52D8B"/>
    <w:rsid w:val="00C52DE3"/>
    <w:rsid w:val="00C52E27"/>
    <w:rsid w:val="00C52E37"/>
    <w:rsid w:val="00C52F5E"/>
    <w:rsid w:val="00C534F7"/>
    <w:rsid w:val="00C53ED8"/>
    <w:rsid w:val="00C53F59"/>
    <w:rsid w:val="00C53FF1"/>
    <w:rsid w:val="00C5405E"/>
    <w:rsid w:val="00C5444E"/>
    <w:rsid w:val="00C54478"/>
    <w:rsid w:val="00C547F0"/>
    <w:rsid w:val="00C5487E"/>
    <w:rsid w:val="00C54B9C"/>
    <w:rsid w:val="00C54FC4"/>
    <w:rsid w:val="00C555CC"/>
    <w:rsid w:val="00C55711"/>
    <w:rsid w:val="00C5578A"/>
    <w:rsid w:val="00C558F1"/>
    <w:rsid w:val="00C559FF"/>
    <w:rsid w:val="00C55BF2"/>
    <w:rsid w:val="00C561F2"/>
    <w:rsid w:val="00C562E6"/>
    <w:rsid w:val="00C56344"/>
    <w:rsid w:val="00C563F9"/>
    <w:rsid w:val="00C564CC"/>
    <w:rsid w:val="00C56797"/>
    <w:rsid w:val="00C56862"/>
    <w:rsid w:val="00C5689E"/>
    <w:rsid w:val="00C56C69"/>
    <w:rsid w:val="00C56F68"/>
    <w:rsid w:val="00C5720C"/>
    <w:rsid w:val="00C5727F"/>
    <w:rsid w:val="00C5733C"/>
    <w:rsid w:val="00C5741B"/>
    <w:rsid w:val="00C574F6"/>
    <w:rsid w:val="00C576C7"/>
    <w:rsid w:val="00C5772E"/>
    <w:rsid w:val="00C57770"/>
    <w:rsid w:val="00C57DC6"/>
    <w:rsid w:val="00C57F08"/>
    <w:rsid w:val="00C600AB"/>
    <w:rsid w:val="00C602A3"/>
    <w:rsid w:val="00C60307"/>
    <w:rsid w:val="00C60388"/>
    <w:rsid w:val="00C60462"/>
    <w:rsid w:val="00C60673"/>
    <w:rsid w:val="00C60CC6"/>
    <w:rsid w:val="00C60D10"/>
    <w:rsid w:val="00C611DF"/>
    <w:rsid w:val="00C61542"/>
    <w:rsid w:val="00C6165F"/>
    <w:rsid w:val="00C6175C"/>
    <w:rsid w:val="00C61813"/>
    <w:rsid w:val="00C6198E"/>
    <w:rsid w:val="00C619F5"/>
    <w:rsid w:val="00C61B2B"/>
    <w:rsid w:val="00C61BE8"/>
    <w:rsid w:val="00C61CDF"/>
    <w:rsid w:val="00C621E5"/>
    <w:rsid w:val="00C628DB"/>
    <w:rsid w:val="00C62926"/>
    <w:rsid w:val="00C6298B"/>
    <w:rsid w:val="00C62CE1"/>
    <w:rsid w:val="00C63357"/>
    <w:rsid w:val="00C63391"/>
    <w:rsid w:val="00C63728"/>
    <w:rsid w:val="00C6390D"/>
    <w:rsid w:val="00C63F5F"/>
    <w:rsid w:val="00C64075"/>
    <w:rsid w:val="00C6436E"/>
    <w:rsid w:val="00C64392"/>
    <w:rsid w:val="00C64745"/>
    <w:rsid w:val="00C65109"/>
    <w:rsid w:val="00C65454"/>
    <w:rsid w:val="00C65693"/>
    <w:rsid w:val="00C657C9"/>
    <w:rsid w:val="00C65C9E"/>
    <w:rsid w:val="00C66170"/>
    <w:rsid w:val="00C6649B"/>
    <w:rsid w:val="00C66B8E"/>
    <w:rsid w:val="00C66C4C"/>
    <w:rsid w:val="00C66C54"/>
    <w:rsid w:val="00C66C72"/>
    <w:rsid w:val="00C66DC8"/>
    <w:rsid w:val="00C66FC8"/>
    <w:rsid w:val="00C6755D"/>
    <w:rsid w:val="00C6760F"/>
    <w:rsid w:val="00C67858"/>
    <w:rsid w:val="00C67BEB"/>
    <w:rsid w:val="00C7068A"/>
    <w:rsid w:val="00C7068F"/>
    <w:rsid w:val="00C707AA"/>
    <w:rsid w:val="00C70C4B"/>
    <w:rsid w:val="00C70D6A"/>
    <w:rsid w:val="00C71362"/>
    <w:rsid w:val="00C7164C"/>
    <w:rsid w:val="00C71763"/>
    <w:rsid w:val="00C717A4"/>
    <w:rsid w:val="00C7185E"/>
    <w:rsid w:val="00C71E2C"/>
    <w:rsid w:val="00C71F49"/>
    <w:rsid w:val="00C7252E"/>
    <w:rsid w:val="00C72831"/>
    <w:rsid w:val="00C72A2A"/>
    <w:rsid w:val="00C72E3B"/>
    <w:rsid w:val="00C7324A"/>
    <w:rsid w:val="00C732AC"/>
    <w:rsid w:val="00C73372"/>
    <w:rsid w:val="00C73448"/>
    <w:rsid w:val="00C736D0"/>
    <w:rsid w:val="00C7396E"/>
    <w:rsid w:val="00C7397F"/>
    <w:rsid w:val="00C739ED"/>
    <w:rsid w:val="00C73A5B"/>
    <w:rsid w:val="00C73A73"/>
    <w:rsid w:val="00C73AAA"/>
    <w:rsid w:val="00C73C7D"/>
    <w:rsid w:val="00C73EAF"/>
    <w:rsid w:val="00C73F09"/>
    <w:rsid w:val="00C7402A"/>
    <w:rsid w:val="00C740E9"/>
    <w:rsid w:val="00C74274"/>
    <w:rsid w:val="00C7445A"/>
    <w:rsid w:val="00C74665"/>
    <w:rsid w:val="00C747F4"/>
    <w:rsid w:val="00C74856"/>
    <w:rsid w:val="00C74AF0"/>
    <w:rsid w:val="00C74BEF"/>
    <w:rsid w:val="00C74E24"/>
    <w:rsid w:val="00C7519A"/>
    <w:rsid w:val="00C753E3"/>
    <w:rsid w:val="00C753F3"/>
    <w:rsid w:val="00C75646"/>
    <w:rsid w:val="00C756CF"/>
    <w:rsid w:val="00C758C0"/>
    <w:rsid w:val="00C75B7F"/>
    <w:rsid w:val="00C76170"/>
    <w:rsid w:val="00C76210"/>
    <w:rsid w:val="00C76263"/>
    <w:rsid w:val="00C762A8"/>
    <w:rsid w:val="00C763E9"/>
    <w:rsid w:val="00C7662C"/>
    <w:rsid w:val="00C76758"/>
    <w:rsid w:val="00C767B4"/>
    <w:rsid w:val="00C76846"/>
    <w:rsid w:val="00C76C1F"/>
    <w:rsid w:val="00C77301"/>
    <w:rsid w:val="00C77325"/>
    <w:rsid w:val="00C7748C"/>
    <w:rsid w:val="00C774BA"/>
    <w:rsid w:val="00C7784E"/>
    <w:rsid w:val="00C77AF6"/>
    <w:rsid w:val="00C77B1C"/>
    <w:rsid w:val="00C77C9F"/>
    <w:rsid w:val="00C77E7B"/>
    <w:rsid w:val="00C80043"/>
    <w:rsid w:val="00C8025A"/>
    <w:rsid w:val="00C80298"/>
    <w:rsid w:val="00C80921"/>
    <w:rsid w:val="00C80E07"/>
    <w:rsid w:val="00C80E55"/>
    <w:rsid w:val="00C80E97"/>
    <w:rsid w:val="00C80F63"/>
    <w:rsid w:val="00C8106B"/>
    <w:rsid w:val="00C814DD"/>
    <w:rsid w:val="00C81677"/>
    <w:rsid w:val="00C8170B"/>
    <w:rsid w:val="00C81764"/>
    <w:rsid w:val="00C81919"/>
    <w:rsid w:val="00C81C08"/>
    <w:rsid w:val="00C81F4D"/>
    <w:rsid w:val="00C820D2"/>
    <w:rsid w:val="00C82149"/>
    <w:rsid w:val="00C82175"/>
    <w:rsid w:val="00C826A8"/>
    <w:rsid w:val="00C82A09"/>
    <w:rsid w:val="00C82ABA"/>
    <w:rsid w:val="00C82B35"/>
    <w:rsid w:val="00C82B6B"/>
    <w:rsid w:val="00C82CFE"/>
    <w:rsid w:val="00C82FE6"/>
    <w:rsid w:val="00C831A1"/>
    <w:rsid w:val="00C83575"/>
    <w:rsid w:val="00C837EF"/>
    <w:rsid w:val="00C83A72"/>
    <w:rsid w:val="00C83B61"/>
    <w:rsid w:val="00C83EAF"/>
    <w:rsid w:val="00C8403E"/>
    <w:rsid w:val="00C8411D"/>
    <w:rsid w:val="00C84178"/>
    <w:rsid w:val="00C8442D"/>
    <w:rsid w:val="00C84BB2"/>
    <w:rsid w:val="00C84C32"/>
    <w:rsid w:val="00C84CE0"/>
    <w:rsid w:val="00C85087"/>
    <w:rsid w:val="00C8526F"/>
    <w:rsid w:val="00C8544B"/>
    <w:rsid w:val="00C854E5"/>
    <w:rsid w:val="00C856BC"/>
    <w:rsid w:val="00C857E1"/>
    <w:rsid w:val="00C85DED"/>
    <w:rsid w:val="00C85EA7"/>
    <w:rsid w:val="00C85F89"/>
    <w:rsid w:val="00C86714"/>
    <w:rsid w:val="00C8678A"/>
    <w:rsid w:val="00C867F9"/>
    <w:rsid w:val="00C86BB3"/>
    <w:rsid w:val="00C86CD2"/>
    <w:rsid w:val="00C86E5C"/>
    <w:rsid w:val="00C86E8D"/>
    <w:rsid w:val="00C86EAB"/>
    <w:rsid w:val="00C86F47"/>
    <w:rsid w:val="00C87217"/>
    <w:rsid w:val="00C8734E"/>
    <w:rsid w:val="00C873F9"/>
    <w:rsid w:val="00C8778D"/>
    <w:rsid w:val="00C878A6"/>
    <w:rsid w:val="00C878D1"/>
    <w:rsid w:val="00C87A04"/>
    <w:rsid w:val="00C87A61"/>
    <w:rsid w:val="00C87B86"/>
    <w:rsid w:val="00C901E1"/>
    <w:rsid w:val="00C903D9"/>
    <w:rsid w:val="00C90737"/>
    <w:rsid w:val="00C90D2F"/>
    <w:rsid w:val="00C91082"/>
    <w:rsid w:val="00C91199"/>
    <w:rsid w:val="00C91288"/>
    <w:rsid w:val="00C91502"/>
    <w:rsid w:val="00C9160C"/>
    <w:rsid w:val="00C91C4A"/>
    <w:rsid w:val="00C92582"/>
    <w:rsid w:val="00C92744"/>
    <w:rsid w:val="00C92AAC"/>
    <w:rsid w:val="00C92BB1"/>
    <w:rsid w:val="00C9326C"/>
    <w:rsid w:val="00C932B9"/>
    <w:rsid w:val="00C9367B"/>
    <w:rsid w:val="00C93A3F"/>
    <w:rsid w:val="00C93D06"/>
    <w:rsid w:val="00C93D0B"/>
    <w:rsid w:val="00C93D6D"/>
    <w:rsid w:val="00C9442B"/>
    <w:rsid w:val="00C9453E"/>
    <w:rsid w:val="00C9482D"/>
    <w:rsid w:val="00C948EB"/>
    <w:rsid w:val="00C94B5D"/>
    <w:rsid w:val="00C94B74"/>
    <w:rsid w:val="00C94E51"/>
    <w:rsid w:val="00C95082"/>
    <w:rsid w:val="00C950B0"/>
    <w:rsid w:val="00C95629"/>
    <w:rsid w:val="00C9582F"/>
    <w:rsid w:val="00C959C4"/>
    <w:rsid w:val="00C95AC6"/>
    <w:rsid w:val="00C95CE7"/>
    <w:rsid w:val="00C962FB"/>
    <w:rsid w:val="00C9669D"/>
    <w:rsid w:val="00C966A8"/>
    <w:rsid w:val="00C96710"/>
    <w:rsid w:val="00C96750"/>
    <w:rsid w:val="00C969AD"/>
    <w:rsid w:val="00C96EC6"/>
    <w:rsid w:val="00C96FE8"/>
    <w:rsid w:val="00C97164"/>
    <w:rsid w:val="00C9779D"/>
    <w:rsid w:val="00C97D76"/>
    <w:rsid w:val="00C97E42"/>
    <w:rsid w:val="00C97EE4"/>
    <w:rsid w:val="00C97F27"/>
    <w:rsid w:val="00CA0065"/>
    <w:rsid w:val="00CA0236"/>
    <w:rsid w:val="00CA1189"/>
    <w:rsid w:val="00CA1464"/>
    <w:rsid w:val="00CA14E1"/>
    <w:rsid w:val="00CA1648"/>
    <w:rsid w:val="00CA17AC"/>
    <w:rsid w:val="00CA1962"/>
    <w:rsid w:val="00CA1A05"/>
    <w:rsid w:val="00CA1A23"/>
    <w:rsid w:val="00CA1B9B"/>
    <w:rsid w:val="00CA1FBB"/>
    <w:rsid w:val="00CA2E07"/>
    <w:rsid w:val="00CA308D"/>
    <w:rsid w:val="00CA36C9"/>
    <w:rsid w:val="00CA38C8"/>
    <w:rsid w:val="00CA3DAB"/>
    <w:rsid w:val="00CA3F8E"/>
    <w:rsid w:val="00CA4163"/>
    <w:rsid w:val="00CA454B"/>
    <w:rsid w:val="00CA49EE"/>
    <w:rsid w:val="00CA54F2"/>
    <w:rsid w:val="00CA557D"/>
    <w:rsid w:val="00CA5735"/>
    <w:rsid w:val="00CA5C1E"/>
    <w:rsid w:val="00CA5F11"/>
    <w:rsid w:val="00CA63B7"/>
    <w:rsid w:val="00CA6706"/>
    <w:rsid w:val="00CA689C"/>
    <w:rsid w:val="00CA697D"/>
    <w:rsid w:val="00CA6F67"/>
    <w:rsid w:val="00CA6FEC"/>
    <w:rsid w:val="00CA7055"/>
    <w:rsid w:val="00CA72C0"/>
    <w:rsid w:val="00CA7362"/>
    <w:rsid w:val="00CA76B7"/>
    <w:rsid w:val="00CA77C0"/>
    <w:rsid w:val="00CA7870"/>
    <w:rsid w:val="00CA7AC8"/>
    <w:rsid w:val="00CB0383"/>
    <w:rsid w:val="00CB0646"/>
    <w:rsid w:val="00CB0798"/>
    <w:rsid w:val="00CB084E"/>
    <w:rsid w:val="00CB0894"/>
    <w:rsid w:val="00CB08EF"/>
    <w:rsid w:val="00CB0B01"/>
    <w:rsid w:val="00CB0F74"/>
    <w:rsid w:val="00CB0FB9"/>
    <w:rsid w:val="00CB1055"/>
    <w:rsid w:val="00CB136E"/>
    <w:rsid w:val="00CB190B"/>
    <w:rsid w:val="00CB1A0B"/>
    <w:rsid w:val="00CB1A36"/>
    <w:rsid w:val="00CB1B92"/>
    <w:rsid w:val="00CB1BA2"/>
    <w:rsid w:val="00CB1BDD"/>
    <w:rsid w:val="00CB1DDD"/>
    <w:rsid w:val="00CB1F9C"/>
    <w:rsid w:val="00CB2010"/>
    <w:rsid w:val="00CB2216"/>
    <w:rsid w:val="00CB23EE"/>
    <w:rsid w:val="00CB2834"/>
    <w:rsid w:val="00CB299E"/>
    <w:rsid w:val="00CB2A4B"/>
    <w:rsid w:val="00CB2ABF"/>
    <w:rsid w:val="00CB2C12"/>
    <w:rsid w:val="00CB2FE7"/>
    <w:rsid w:val="00CB3072"/>
    <w:rsid w:val="00CB31F5"/>
    <w:rsid w:val="00CB33C9"/>
    <w:rsid w:val="00CB34E8"/>
    <w:rsid w:val="00CB352E"/>
    <w:rsid w:val="00CB38C1"/>
    <w:rsid w:val="00CB3F13"/>
    <w:rsid w:val="00CB3F4D"/>
    <w:rsid w:val="00CB417A"/>
    <w:rsid w:val="00CB420A"/>
    <w:rsid w:val="00CB439F"/>
    <w:rsid w:val="00CB4458"/>
    <w:rsid w:val="00CB4786"/>
    <w:rsid w:val="00CB4881"/>
    <w:rsid w:val="00CB4AA6"/>
    <w:rsid w:val="00CB4F13"/>
    <w:rsid w:val="00CB4FA0"/>
    <w:rsid w:val="00CB538F"/>
    <w:rsid w:val="00CB59E9"/>
    <w:rsid w:val="00CB5B64"/>
    <w:rsid w:val="00CB6205"/>
    <w:rsid w:val="00CB629F"/>
    <w:rsid w:val="00CB6355"/>
    <w:rsid w:val="00CB63CA"/>
    <w:rsid w:val="00CB6419"/>
    <w:rsid w:val="00CB658E"/>
    <w:rsid w:val="00CB6ED4"/>
    <w:rsid w:val="00CB72CC"/>
    <w:rsid w:val="00CB7842"/>
    <w:rsid w:val="00CB789E"/>
    <w:rsid w:val="00CB7933"/>
    <w:rsid w:val="00CB79D6"/>
    <w:rsid w:val="00CB7B3D"/>
    <w:rsid w:val="00CB7C50"/>
    <w:rsid w:val="00CC0071"/>
    <w:rsid w:val="00CC023E"/>
    <w:rsid w:val="00CC047C"/>
    <w:rsid w:val="00CC04CF"/>
    <w:rsid w:val="00CC04D6"/>
    <w:rsid w:val="00CC06D0"/>
    <w:rsid w:val="00CC0D1A"/>
    <w:rsid w:val="00CC0D96"/>
    <w:rsid w:val="00CC0F17"/>
    <w:rsid w:val="00CC1636"/>
    <w:rsid w:val="00CC1857"/>
    <w:rsid w:val="00CC18A9"/>
    <w:rsid w:val="00CC190D"/>
    <w:rsid w:val="00CC1EFF"/>
    <w:rsid w:val="00CC1F27"/>
    <w:rsid w:val="00CC2004"/>
    <w:rsid w:val="00CC2172"/>
    <w:rsid w:val="00CC2773"/>
    <w:rsid w:val="00CC2A91"/>
    <w:rsid w:val="00CC2D8D"/>
    <w:rsid w:val="00CC32D7"/>
    <w:rsid w:val="00CC33C7"/>
    <w:rsid w:val="00CC33DF"/>
    <w:rsid w:val="00CC3547"/>
    <w:rsid w:val="00CC35C8"/>
    <w:rsid w:val="00CC36CE"/>
    <w:rsid w:val="00CC38FA"/>
    <w:rsid w:val="00CC3AF5"/>
    <w:rsid w:val="00CC3BA7"/>
    <w:rsid w:val="00CC3E55"/>
    <w:rsid w:val="00CC3FF3"/>
    <w:rsid w:val="00CC408F"/>
    <w:rsid w:val="00CC426A"/>
    <w:rsid w:val="00CC4A19"/>
    <w:rsid w:val="00CC4D5D"/>
    <w:rsid w:val="00CC5021"/>
    <w:rsid w:val="00CC56A4"/>
    <w:rsid w:val="00CC56AA"/>
    <w:rsid w:val="00CC57F2"/>
    <w:rsid w:val="00CC59D0"/>
    <w:rsid w:val="00CC5B53"/>
    <w:rsid w:val="00CC5C4F"/>
    <w:rsid w:val="00CC5CB6"/>
    <w:rsid w:val="00CC5DA5"/>
    <w:rsid w:val="00CC636B"/>
    <w:rsid w:val="00CC67BA"/>
    <w:rsid w:val="00CC6B77"/>
    <w:rsid w:val="00CC6B82"/>
    <w:rsid w:val="00CC6D8B"/>
    <w:rsid w:val="00CC6F5E"/>
    <w:rsid w:val="00CC6FDA"/>
    <w:rsid w:val="00CC702D"/>
    <w:rsid w:val="00CC79D2"/>
    <w:rsid w:val="00CC7A7A"/>
    <w:rsid w:val="00CC7F0F"/>
    <w:rsid w:val="00CD083D"/>
    <w:rsid w:val="00CD0A1B"/>
    <w:rsid w:val="00CD0BC3"/>
    <w:rsid w:val="00CD0F99"/>
    <w:rsid w:val="00CD10CE"/>
    <w:rsid w:val="00CD118C"/>
    <w:rsid w:val="00CD1441"/>
    <w:rsid w:val="00CD15AD"/>
    <w:rsid w:val="00CD1FBD"/>
    <w:rsid w:val="00CD21A5"/>
    <w:rsid w:val="00CD25B5"/>
    <w:rsid w:val="00CD2C47"/>
    <w:rsid w:val="00CD2EAA"/>
    <w:rsid w:val="00CD2F2B"/>
    <w:rsid w:val="00CD31D7"/>
    <w:rsid w:val="00CD33CA"/>
    <w:rsid w:val="00CD35E8"/>
    <w:rsid w:val="00CD35F5"/>
    <w:rsid w:val="00CD3831"/>
    <w:rsid w:val="00CD3ED1"/>
    <w:rsid w:val="00CD4193"/>
    <w:rsid w:val="00CD4302"/>
    <w:rsid w:val="00CD4442"/>
    <w:rsid w:val="00CD4609"/>
    <w:rsid w:val="00CD4737"/>
    <w:rsid w:val="00CD478F"/>
    <w:rsid w:val="00CD47C3"/>
    <w:rsid w:val="00CD4F7C"/>
    <w:rsid w:val="00CD5393"/>
    <w:rsid w:val="00CD5DEF"/>
    <w:rsid w:val="00CD6101"/>
    <w:rsid w:val="00CD614B"/>
    <w:rsid w:val="00CD62ED"/>
    <w:rsid w:val="00CD660C"/>
    <w:rsid w:val="00CD66E5"/>
    <w:rsid w:val="00CD6BCD"/>
    <w:rsid w:val="00CD7469"/>
    <w:rsid w:val="00CD78AB"/>
    <w:rsid w:val="00CD78F6"/>
    <w:rsid w:val="00CD79A2"/>
    <w:rsid w:val="00CD79B3"/>
    <w:rsid w:val="00CD7C21"/>
    <w:rsid w:val="00CD7DF5"/>
    <w:rsid w:val="00CD7E26"/>
    <w:rsid w:val="00CE000A"/>
    <w:rsid w:val="00CE0215"/>
    <w:rsid w:val="00CE0357"/>
    <w:rsid w:val="00CE0779"/>
    <w:rsid w:val="00CE09ED"/>
    <w:rsid w:val="00CE1BEF"/>
    <w:rsid w:val="00CE1DD3"/>
    <w:rsid w:val="00CE1F0D"/>
    <w:rsid w:val="00CE2022"/>
    <w:rsid w:val="00CE23CD"/>
    <w:rsid w:val="00CE30EB"/>
    <w:rsid w:val="00CE33BF"/>
    <w:rsid w:val="00CE37BD"/>
    <w:rsid w:val="00CE38C2"/>
    <w:rsid w:val="00CE3C0B"/>
    <w:rsid w:val="00CE3D99"/>
    <w:rsid w:val="00CE3EA1"/>
    <w:rsid w:val="00CE4572"/>
    <w:rsid w:val="00CE481C"/>
    <w:rsid w:val="00CE4BF4"/>
    <w:rsid w:val="00CE4C00"/>
    <w:rsid w:val="00CE50EA"/>
    <w:rsid w:val="00CE5263"/>
    <w:rsid w:val="00CE54C2"/>
    <w:rsid w:val="00CE55A0"/>
    <w:rsid w:val="00CE5689"/>
    <w:rsid w:val="00CE56D5"/>
    <w:rsid w:val="00CE58ED"/>
    <w:rsid w:val="00CE5B60"/>
    <w:rsid w:val="00CE5E49"/>
    <w:rsid w:val="00CE5EF6"/>
    <w:rsid w:val="00CE67EF"/>
    <w:rsid w:val="00CE6E5F"/>
    <w:rsid w:val="00CE6EFD"/>
    <w:rsid w:val="00CE70AA"/>
    <w:rsid w:val="00CE7524"/>
    <w:rsid w:val="00CE7584"/>
    <w:rsid w:val="00CE765D"/>
    <w:rsid w:val="00CE7C9D"/>
    <w:rsid w:val="00CF01BD"/>
    <w:rsid w:val="00CF050E"/>
    <w:rsid w:val="00CF05A7"/>
    <w:rsid w:val="00CF0B1D"/>
    <w:rsid w:val="00CF0B3B"/>
    <w:rsid w:val="00CF0E3D"/>
    <w:rsid w:val="00CF0F96"/>
    <w:rsid w:val="00CF13C9"/>
    <w:rsid w:val="00CF1425"/>
    <w:rsid w:val="00CF142F"/>
    <w:rsid w:val="00CF1A81"/>
    <w:rsid w:val="00CF1B73"/>
    <w:rsid w:val="00CF1FCC"/>
    <w:rsid w:val="00CF21C9"/>
    <w:rsid w:val="00CF2245"/>
    <w:rsid w:val="00CF238F"/>
    <w:rsid w:val="00CF26E5"/>
    <w:rsid w:val="00CF28E3"/>
    <w:rsid w:val="00CF2904"/>
    <w:rsid w:val="00CF2976"/>
    <w:rsid w:val="00CF2C0D"/>
    <w:rsid w:val="00CF2C67"/>
    <w:rsid w:val="00CF2D95"/>
    <w:rsid w:val="00CF2ED7"/>
    <w:rsid w:val="00CF2F4C"/>
    <w:rsid w:val="00CF306C"/>
    <w:rsid w:val="00CF31DB"/>
    <w:rsid w:val="00CF35C4"/>
    <w:rsid w:val="00CF3855"/>
    <w:rsid w:val="00CF3AE7"/>
    <w:rsid w:val="00CF3B32"/>
    <w:rsid w:val="00CF3E43"/>
    <w:rsid w:val="00CF3FB4"/>
    <w:rsid w:val="00CF47BA"/>
    <w:rsid w:val="00CF49D9"/>
    <w:rsid w:val="00CF4C67"/>
    <w:rsid w:val="00CF4D36"/>
    <w:rsid w:val="00CF50A6"/>
    <w:rsid w:val="00CF50C0"/>
    <w:rsid w:val="00CF529B"/>
    <w:rsid w:val="00CF52A6"/>
    <w:rsid w:val="00CF52EA"/>
    <w:rsid w:val="00CF536E"/>
    <w:rsid w:val="00CF5402"/>
    <w:rsid w:val="00CF54D6"/>
    <w:rsid w:val="00CF571D"/>
    <w:rsid w:val="00CF5B07"/>
    <w:rsid w:val="00CF5D29"/>
    <w:rsid w:val="00CF5E56"/>
    <w:rsid w:val="00CF60FC"/>
    <w:rsid w:val="00CF65B3"/>
    <w:rsid w:val="00CF674E"/>
    <w:rsid w:val="00CF67AB"/>
    <w:rsid w:val="00CF685A"/>
    <w:rsid w:val="00CF6937"/>
    <w:rsid w:val="00CF696B"/>
    <w:rsid w:val="00CF6B52"/>
    <w:rsid w:val="00CF6C1F"/>
    <w:rsid w:val="00CF6C6B"/>
    <w:rsid w:val="00CF6DF5"/>
    <w:rsid w:val="00CF7000"/>
    <w:rsid w:val="00CF73BA"/>
    <w:rsid w:val="00CF754D"/>
    <w:rsid w:val="00CF77E8"/>
    <w:rsid w:val="00CF7FEC"/>
    <w:rsid w:val="00D008DE"/>
    <w:rsid w:val="00D0095D"/>
    <w:rsid w:val="00D009AE"/>
    <w:rsid w:val="00D01277"/>
    <w:rsid w:val="00D0175A"/>
    <w:rsid w:val="00D017C7"/>
    <w:rsid w:val="00D01CF5"/>
    <w:rsid w:val="00D01EA5"/>
    <w:rsid w:val="00D01EE4"/>
    <w:rsid w:val="00D02006"/>
    <w:rsid w:val="00D02069"/>
    <w:rsid w:val="00D02136"/>
    <w:rsid w:val="00D02402"/>
    <w:rsid w:val="00D0258F"/>
    <w:rsid w:val="00D026CD"/>
    <w:rsid w:val="00D02C2D"/>
    <w:rsid w:val="00D03212"/>
    <w:rsid w:val="00D03384"/>
    <w:rsid w:val="00D034BF"/>
    <w:rsid w:val="00D03F4A"/>
    <w:rsid w:val="00D03FCA"/>
    <w:rsid w:val="00D04E7B"/>
    <w:rsid w:val="00D052AF"/>
    <w:rsid w:val="00D05526"/>
    <w:rsid w:val="00D058BE"/>
    <w:rsid w:val="00D05910"/>
    <w:rsid w:val="00D05DCD"/>
    <w:rsid w:val="00D0605E"/>
    <w:rsid w:val="00D061CB"/>
    <w:rsid w:val="00D061FD"/>
    <w:rsid w:val="00D0620B"/>
    <w:rsid w:val="00D0640B"/>
    <w:rsid w:val="00D06478"/>
    <w:rsid w:val="00D06825"/>
    <w:rsid w:val="00D06C47"/>
    <w:rsid w:val="00D070B1"/>
    <w:rsid w:val="00D07176"/>
    <w:rsid w:val="00D07200"/>
    <w:rsid w:val="00D074D5"/>
    <w:rsid w:val="00D0758F"/>
    <w:rsid w:val="00D079FC"/>
    <w:rsid w:val="00D07D50"/>
    <w:rsid w:val="00D07D5E"/>
    <w:rsid w:val="00D100BE"/>
    <w:rsid w:val="00D103A0"/>
    <w:rsid w:val="00D103CA"/>
    <w:rsid w:val="00D1045D"/>
    <w:rsid w:val="00D10722"/>
    <w:rsid w:val="00D107C9"/>
    <w:rsid w:val="00D10E7D"/>
    <w:rsid w:val="00D112FE"/>
    <w:rsid w:val="00D112FF"/>
    <w:rsid w:val="00D115BC"/>
    <w:rsid w:val="00D11A52"/>
    <w:rsid w:val="00D11CFA"/>
    <w:rsid w:val="00D1205E"/>
    <w:rsid w:val="00D1216B"/>
    <w:rsid w:val="00D12639"/>
    <w:rsid w:val="00D12640"/>
    <w:rsid w:val="00D12997"/>
    <w:rsid w:val="00D12DE5"/>
    <w:rsid w:val="00D13460"/>
    <w:rsid w:val="00D1355C"/>
    <w:rsid w:val="00D135A3"/>
    <w:rsid w:val="00D13616"/>
    <w:rsid w:val="00D1369D"/>
    <w:rsid w:val="00D1385C"/>
    <w:rsid w:val="00D1398C"/>
    <w:rsid w:val="00D139F8"/>
    <w:rsid w:val="00D13EA0"/>
    <w:rsid w:val="00D1407B"/>
    <w:rsid w:val="00D1418C"/>
    <w:rsid w:val="00D14682"/>
    <w:rsid w:val="00D1494B"/>
    <w:rsid w:val="00D14AA8"/>
    <w:rsid w:val="00D14AA9"/>
    <w:rsid w:val="00D14B73"/>
    <w:rsid w:val="00D14D55"/>
    <w:rsid w:val="00D14D98"/>
    <w:rsid w:val="00D14EFA"/>
    <w:rsid w:val="00D15034"/>
    <w:rsid w:val="00D1523B"/>
    <w:rsid w:val="00D15350"/>
    <w:rsid w:val="00D15428"/>
    <w:rsid w:val="00D15963"/>
    <w:rsid w:val="00D15A71"/>
    <w:rsid w:val="00D15B9F"/>
    <w:rsid w:val="00D15EAC"/>
    <w:rsid w:val="00D15F99"/>
    <w:rsid w:val="00D16C90"/>
    <w:rsid w:val="00D17053"/>
    <w:rsid w:val="00D17082"/>
    <w:rsid w:val="00D1717D"/>
    <w:rsid w:val="00D1724F"/>
    <w:rsid w:val="00D17542"/>
    <w:rsid w:val="00D17856"/>
    <w:rsid w:val="00D17883"/>
    <w:rsid w:val="00D20284"/>
    <w:rsid w:val="00D2035C"/>
    <w:rsid w:val="00D20382"/>
    <w:rsid w:val="00D20408"/>
    <w:rsid w:val="00D2047C"/>
    <w:rsid w:val="00D204CC"/>
    <w:rsid w:val="00D2086F"/>
    <w:rsid w:val="00D20E23"/>
    <w:rsid w:val="00D212C6"/>
    <w:rsid w:val="00D21671"/>
    <w:rsid w:val="00D21BF7"/>
    <w:rsid w:val="00D22012"/>
    <w:rsid w:val="00D221F1"/>
    <w:rsid w:val="00D22987"/>
    <w:rsid w:val="00D22BBE"/>
    <w:rsid w:val="00D22C1A"/>
    <w:rsid w:val="00D22C93"/>
    <w:rsid w:val="00D22CC2"/>
    <w:rsid w:val="00D22DF1"/>
    <w:rsid w:val="00D232E9"/>
    <w:rsid w:val="00D23B66"/>
    <w:rsid w:val="00D23CC3"/>
    <w:rsid w:val="00D23D46"/>
    <w:rsid w:val="00D23E66"/>
    <w:rsid w:val="00D24615"/>
    <w:rsid w:val="00D24A21"/>
    <w:rsid w:val="00D24C2C"/>
    <w:rsid w:val="00D251E1"/>
    <w:rsid w:val="00D251EE"/>
    <w:rsid w:val="00D25283"/>
    <w:rsid w:val="00D252F4"/>
    <w:rsid w:val="00D263A7"/>
    <w:rsid w:val="00D26576"/>
    <w:rsid w:val="00D267E9"/>
    <w:rsid w:val="00D26F09"/>
    <w:rsid w:val="00D27148"/>
    <w:rsid w:val="00D272DA"/>
    <w:rsid w:val="00D274D2"/>
    <w:rsid w:val="00D27614"/>
    <w:rsid w:val="00D277BA"/>
    <w:rsid w:val="00D27964"/>
    <w:rsid w:val="00D27970"/>
    <w:rsid w:val="00D279FE"/>
    <w:rsid w:val="00D27A14"/>
    <w:rsid w:val="00D27A49"/>
    <w:rsid w:val="00D27C24"/>
    <w:rsid w:val="00D27D08"/>
    <w:rsid w:val="00D27FA6"/>
    <w:rsid w:val="00D30028"/>
    <w:rsid w:val="00D300B1"/>
    <w:rsid w:val="00D30354"/>
    <w:rsid w:val="00D30479"/>
    <w:rsid w:val="00D305BD"/>
    <w:rsid w:val="00D30755"/>
    <w:rsid w:val="00D30985"/>
    <w:rsid w:val="00D30B4C"/>
    <w:rsid w:val="00D30B5A"/>
    <w:rsid w:val="00D30B62"/>
    <w:rsid w:val="00D30DCC"/>
    <w:rsid w:val="00D30E09"/>
    <w:rsid w:val="00D31636"/>
    <w:rsid w:val="00D316AE"/>
    <w:rsid w:val="00D3174C"/>
    <w:rsid w:val="00D319B5"/>
    <w:rsid w:val="00D31B5F"/>
    <w:rsid w:val="00D31C4D"/>
    <w:rsid w:val="00D3210A"/>
    <w:rsid w:val="00D3224A"/>
    <w:rsid w:val="00D3244C"/>
    <w:rsid w:val="00D32735"/>
    <w:rsid w:val="00D32B6E"/>
    <w:rsid w:val="00D331B0"/>
    <w:rsid w:val="00D3332C"/>
    <w:rsid w:val="00D3355F"/>
    <w:rsid w:val="00D336C1"/>
    <w:rsid w:val="00D337F9"/>
    <w:rsid w:val="00D33984"/>
    <w:rsid w:val="00D33DB7"/>
    <w:rsid w:val="00D33DF1"/>
    <w:rsid w:val="00D34076"/>
    <w:rsid w:val="00D3410C"/>
    <w:rsid w:val="00D344F1"/>
    <w:rsid w:val="00D345B9"/>
    <w:rsid w:val="00D34650"/>
    <w:rsid w:val="00D34B91"/>
    <w:rsid w:val="00D34BE7"/>
    <w:rsid w:val="00D34BFC"/>
    <w:rsid w:val="00D34E1D"/>
    <w:rsid w:val="00D34FFC"/>
    <w:rsid w:val="00D353FD"/>
    <w:rsid w:val="00D35594"/>
    <w:rsid w:val="00D35E6D"/>
    <w:rsid w:val="00D36379"/>
    <w:rsid w:val="00D36385"/>
    <w:rsid w:val="00D36578"/>
    <w:rsid w:val="00D37049"/>
    <w:rsid w:val="00D37272"/>
    <w:rsid w:val="00D3772F"/>
    <w:rsid w:val="00D378D0"/>
    <w:rsid w:val="00D37B2D"/>
    <w:rsid w:val="00D37FBD"/>
    <w:rsid w:val="00D40033"/>
    <w:rsid w:val="00D40047"/>
    <w:rsid w:val="00D401B3"/>
    <w:rsid w:val="00D405AA"/>
    <w:rsid w:val="00D40742"/>
    <w:rsid w:val="00D40A59"/>
    <w:rsid w:val="00D40C82"/>
    <w:rsid w:val="00D40F25"/>
    <w:rsid w:val="00D41034"/>
    <w:rsid w:val="00D412F2"/>
    <w:rsid w:val="00D41302"/>
    <w:rsid w:val="00D41636"/>
    <w:rsid w:val="00D4174B"/>
    <w:rsid w:val="00D418D8"/>
    <w:rsid w:val="00D419D0"/>
    <w:rsid w:val="00D41A62"/>
    <w:rsid w:val="00D41D61"/>
    <w:rsid w:val="00D420EA"/>
    <w:rsid w:val="00D4229B"/>
    <w:rsid w:val="00D422E3"/>
    <w:rsid w:val="00D423D8"/>
    <w:rsid w:val="00D42508"/>
    <w:rsid w:val="00D425EE"/>
    <w:rsid w:val="00D4271F"/>
    <w:rsid w:val="00D42F7F"/>
    <w:rsid w:val="00D42FE3"/>
    <w:rsid w:val="00D43150"/>
    <w:rsid w:val="00D43208"/>
    <w:rsid w:val="00D4321D"/>
    <w:rsid w:val="00D4375C"/>
    <w:rsid w:val="00D43765"/>
    <w:rsid w:val="00D439AE"/>
    <w:rsid w:val="00D43AA2"/>
    <w:rsid w:val="00D43FBD"/>
    <w:rsid w:val="00D440D8"/>
    <w:rsid w:val="00D442BB"/>
    <w:rsid w:val="00D444D4"/>
    <w:rsid w:val="00D444E5"/>
    <w:rsid w:val="00D44581"/>
    <w:rsid w:val="00D445BB"/>
    <w:rsid w:val="00D44702"/>
    <w:rsid w:val="00D4476E"/>
    <w:rsid w:val="00D44817"/>
    <w:rsid w:val="00D448F3"/>
    <w:rsid w:val="00D44AF2"/>
    <w:rsid w:val="00D4501A"/>
    <w:rsid w:val="00D450DF"/>
    <w:rsid w:val="00D4513A"/>
    <w:rsid w:val="00D451DC"/>
    <w:rsid w:val="00D45572"/>
    <w:rsid w:val="00D45650"/>
    <w:rsid w:val="00D4572E"/>
    <w:rsid w:val="00D457A1"/>
    <w:rsid w:val="00D45846"/>
    <w:rsid w:val="00D45B61"/>
    <w:rsid w:val="00D45F07"/>
    <w:rsid w:val="00D45F4C"/>
    <w:rsid w:val="00D4606A"/>
    <w:rsid w:val="00D460DA"/>
    <w:rsid w:val="00D46351"/>
    <w:rsid w:val="00D4656C"/>
    <w:rsid w:val="00D46827"/>
    <w:rsid w:val="00D468E7"/>
    <w:rsid w:val="00D46DCD"/>
    <w:rsid w:val="00D46E52"/>
    <w:rsid w:val="00D46F5D"/>
    <w:rsid w:val="00D471B9"/>
    <w:rsid w:val="00D472BE"/>
    <w:rsid w:val="00D47A02"/>
    <w:rsid w:val="00D47A05"/>
    <w:rsid w:val="00D47DFC"/>
    <w:rsid w:val="00D50294"/>
    <w:rsid w:val="00D50598"/>
    <w:rsid w:val="00D5098A"/>
    <w:rsid w:val="00D50B25"/>
    <w:rsid w:val="00D50DDB"/>
    <w:rsid w:val="00D50EFA"/>
    <w:rsid w:val="00D51216"/>
    <w:rsid w:val="00D51326"/>
    <w:rsid w:val="00D516AB"/>
    <w:rsid w:val="00D517F7"/>
    <w:rsid w:val="00D51B39"/>
    <w:rsid w:val="00D51BF4"/>
    <w:rsid w:val="00D51F10"/>
    <w:rsid w:val="00D51FAD"/>
    <w:rsid w:val="00D520B4"/>
    <w:rsid w:val="00D52444"/>
    <w:rsid w:val="00D5249B"/>
    <w:rsid w:val="00D5254E"/>
    <w:rsid w:val="00D526EF"/>
    <w:rsid w:val="00D5271F"/>
    <w:rsid w:val="00D5288C"/>
    <w:rsid w:val="00D52A05"/>
    <w:rsid w:val="00D52A5F"/>
    <w:rsid w:val="00D52B48"/>
    <w:rsid w:val="00D52C06"/>
    <w:rsid w:val="00D52C9A"/>
    <w:rsid w:val="00D52CFF"/>
    <w:rsid w:val="00D52F47"/>
    <w:rsid w:val="00D52F58"/>
    <w:rsid w:val="00D53078"/>
    <w:rsid w:val="00D53213"/>
    <w:rsid w:val="00D535C8"/>
    <w:rsid w:val="00D53B1E"/>
    <w:rsid w:val="00D53B90"/>
    <w:rsid w:val="00D53E9D"/>
    <w:rsid w:val="00D53F9E"/>
    <w:rsid w:val="00D5426D"/>
    <w:rsid w:val="00D5470A"/>
    <w:rsid w:val="00D54BD5"/>
    <w:rsid w:val="00D54C05"/>
    <w:rsid w:val="00D54FA5"/>
    <w:rsid w:val="00D54FC5"/>
    <w:rsid w:val="00D54FD8"/>
    <w:rsid w:val="00D55187"/>
    <w:rsid w:val="00D5538B"/>
    <w:rsid w:val="00D55752"/>
    <w:rsid w:val="00D55802"/>
    <w:rsid w:val="00D55868"/>
    <w:rsid w:val="00D55959"/>
    <w:rsid w:val="00D55CA2"/>
    <w:rsid w:val="00D5699B"/>
    <w:rsid w:val="00D56E9E"/>
    <w:rsid w:val="00D57288"/>
    <w:rsid w:val="00D574CB"/>
    <w:rsid w:val="00D579D1"/>
    <w:rsid w:val="00D57AFF"/>
    <w:rsid w:val="00D57F4E"/>
    <w:rsid w:val="00D60553"/>
    <w:rsid w:val="00D6090E"/>
    <w:rsid w:val="00D60957"/>
    <w:rsid w:val="00D60C28"/>
    <w:rsid w:val="00D60DEC"/>
    <w:rsid w:val="00D61144"/>
    <w:rsid w:val="00D61977"/>
    <w:rsid w:val="00D6197E"/>
    <w:rsid w:val="00D61A51"/>
    <w:rsid w:val="00D61C07"/>
    <w:rsid w:val="00D6278E"/>
    <w:rsid w:val="00D627F0"/>
    <w:rsid w:val="00D6291A"/>
    <w:rsid w:val="00D62941"/>
    <w:rsid w:val="00D63007"/>
    <w:rsid w:val="00D63450"/>
    <w:rsid w:val="00D6348C"/>
    <w:rsid w:val="00D6365C"/>
    <w:rsid w:val="00D6378C"/>
    <w:rsid w:val="00D6391C"/>
    <w:rsid w:val="00D63A16"/>
    <w:rsid w:val="00D63AA0"/>
    <w:rsid w:val="00D63B0D"/>
    <w:rsid w:val="00D63C44"/>
    <w:rsid w:val="00D648A6"/>
    <w:rsid w:val="00D64E13"/>
    <w:rsid w:val="00D6501B"/>
    <w:rsid w:val="00D65056"/>
    <w:rsid w:val="00D650E2"/>
    <w:rsid w:val="00D650EA"/>
    <w:rsid w:val="00D6527C"/>
    <w:rsid w:val="00D652BC"/>
    <w:rsid w:val="00D65BAD"/>
    <w:rsid w:val="00D65C19"/>
    <w:rsid w:val="00D66124"/>
    <w:rsid w:val="00D6639F"/>
    <w:rsid w:val="00D66674"/>
    <w:rsid w:val="00D66723"/>
    <w:rsid w:val="00D66C00"/>
    <w:rsid w:val="00D66CFF"/>
    <w:rsid w:val="00D66E78"/>
    <w:rsid w:val="00D670A2"/>
    <w:rsid w:val="00D6717E"/>
    <w:rsid w:val="00D673EB"/>
    <w:rsid w:val="00D676B9"/>
    <w:rsid w:val="00D679A1"/>
    <w:rsid w:val="00D67A1A"/>
    <w:rsid w:val="00D7000F"/>
    <w:rsid w:val="00D7002F"/>
    <w:rsid w:val="00D70116"/>
    <w:rsid w:val="00D70117"/>
    <w:rsid w:val="00D702E8"/>
    <w:rsid w:val="00D70439"/>
    <w:rsid w:val="00D70763"/>
    <w:rsid w:val="00D70855"/>
    <w:rsid w:val="00D7093A"/>
    <w:rsid w:val="00D709F8"/>
    <w:rsid w:val="00D70E51"/>
    <w:rsid w:val="00D71041"/>
    <w:rsid w:val="00D710AE"/>
    <w:rsid w:val="00D71172"/>
    <w:rsid w:val="00D71173"/>
    <w:rsid w:val="00D71223"/>
    <w:rsid w:val="00D71D14"/>
    <w:rsid w:val="00D72000"/>
    <w:rsid w:val="00D72B17"/>
    <w:rsid w:val="00D72C3B"/>
    <w:rsid w:val="00D72D3B"/>
    <w:rsid w:val="00D72D6A"/>
    <w:rsid w:val="00D731EB"/>
    <w:rsid w:val="00D731F2"/>
    <w:rsid w:val="00D732DE"/>
    <w:rsid w:val="00D73414"/>
    <w:rsid w:val="00D73992"/>
    <w:rsid w:val="00D73A89"/>
    <w:rsid w:val="00D73C35"/>
    <w:rsid w:val="00D7418A"/>
    <w:rsid w:val="00D74293"/>
    <w:rsid w:val="00D74684"/>
    <w:rsid w:val="00D74AD4"/>
    <w:rsid w:val="00D74B6A"/>
    <w:rsid w:val="00D751D0"/>
    <w:rsid w:val="00D75B4E"/>
    <w:rsid w:val="00D75CE0"/>
    <w:rsid w:val="00D7617C"/>
    <w:rsid w:val="00D761C3"/>
    <w:rsid w:val="00D761F4"/>
    <w:rsid w:val="00D76566"/>
    <w:rsid w:val="00D76711"/>
    <w:rsid w:val="00D768BA"/>
    <w:rsid w:val="00D76CC6"/>
    <w:rsid w:val="00D76CE5"/>
    <w:rsid w:val="00D76D11"/>
    <w:rsid w:val="00D76F2C"/>
    <w:rsid w:val="00D77018"/>
    <w:rsid w:val="00D774A9"/>
    <w:rsid w:val="00D77A3D"/>
    <w:rsid w:val="00D77C1A"/>
    <w:rsid w:val="00D77C1D"/>
    <w:rsid w:val="00D80743"/>
    <w:rsid w:val="00D809FB"/>
    <w:rsid w:val="00D80F9A"/>
    <w:rsid w:val="00D81066"/>
    <w:rsid w:val="00D81318"/>
    <w:rsid w:val="00D813D7"/>
    <w:rsid w:val="00D81631"/>
    <w:rsid w:val="00D81821"/>
    <w:rsid w:val="00D8191D"/>
    <w:rsid w:val="00D81A28"/>
    <w:rsid w:val="00D82232"/>
    <w:rsid w:val="00D82275"/>
    <w:rsid w:val="00D82541"/>
    <w:rsid w:val="00D8268A"/>
    <w:rsid w:val="00D8288F"/>
    <w:rsid w:val="00D83436"/>
    <w:rsid w:val="00D835FE"/>
    <w:rsid w:val="00D83A88"/>
    <w:rsid w:val="00D83F68"/>
    <w:rsid w:val="00D844C5"/>
    <w:rsid w:val="00D84578"/>
    <w:rsid w:val="00D84741"/>
    <w:rsid w:val="00D848BA"/>
    <w:rsid w:val="00D84DB5"/>
    <w:rsid w:val="00D84ED7"/>
    <w:rsid w:val="00D84F9F"/>
    <w:rsid w:val="00D84FD9"/>
    <w:rsid w:val="00D85176"/>
    <w:rsid w:val="00D8581A"/>
    <w:rsid w:val="00D858A9"/>
    <w:rsid w:val="00D85B9B"/>
    <w:rsid w:val="00D85C86"/>
    <w:rsid w:val="00D85E18"/>
    <w:rsid w:val="00D864B0"/>
    <w:rsid w:val="00D864DB"/>
    <w:rsid w:val="00D868CE"/>
    <w:rsid w:val="00D869DA"/>
    <w:rsid w:val="00D86CA0"/>
    <w:rsid w:val="00D86E63"/>
    <w:rsid w:val="00D870B3"/>
    <w:rsid w:val="00D872E8"/>
    <w:rsid w:val="00D87A91"/>
    <w:rsid w:val="00D87C54"/>
    <w:rsid w:val="00D90195"/>
    <w:rsid w:val="00D90587"/>
    <w:rsid w:val="00D906E6"/>
    <w:rsid w:val="00D90D16"/>
    <w:rsid w:val="00D90EC2"/>
    <w:rsid w:val="00D90EE3"/>
    <w:rsid w:val="00D91635"/>
    <w:rsid w:val="00D916AD"/>
    <w:rsid w:val="00D916C0"/>
    <w:rsid w:val="00D918E8"/>
    <w:rsid w:val="00D91955"/>
    <w:rsid w:val="00D91E58"/>
    <w:rsid w:val="00D91F50"/>
    <w:rsid w:val="00D920D0"/>
    <w:rsid w:val="00D922CF"/>
    <w:rsid w:val="00D92707"/>
    <w:rsid w:val="00D92A79"/>
    <w:rsid w:val="00D92A7E"/>
    <w:rsid w:val="00D92A8A"/>
    <w:rsid w:val="00D92AD0"/>
    <w:rsid w:val="00D92D65"/>
    <w:rsid w:val="00D92FE6"/>
    <w:rsid w:val="00D933D1"/>
    <w:rsid w:val="00D9367C"/>
    <w:rsid w:val="00D93917"/>
    <w:rsid w:val="00D93A10"/>
    <w:rsid w:val="00D93E3C"/>
    <w:rsid w:val="00D940E6"/>
    <w:rsid w:val="00D944FC"/>
    <w:rsid w:val="00D945CD"/>
    <w:rsid w:val="00D945D0"/>
    <w:rsid w:val="00D94A6B"/>
    <w:rsid w:val="00D94AB6"/>
    <w:rsid w:val="00D94CA5"/>
    <w:rsid w:val="00D94EA9"/>
    <w:rsid w:val="00D94EB1"/>
    <w:rsid w:val="00D95160"/>
    <w:rsid w:val="00D95313"/>
    <w:rsid w:val="00D954B1"/>
    <w:rsid w:val="00D955AB"/>
    <w:rsid w:val="00D95B5D"/>
    <w:rsid w:val="00D95D66"/>
    <w:rsid w:val="00D95F85"/>
    <w:rsid w:val="00D963D5"/>
    <w:rsid w:val="00D964D8"/>
    <w:rsid w:val="00D96565"/>
    <w:rsid w:val="00D96906"/>
    <w:rsid w:val="00D969A0"/>
    <w:rsid w:val="00D969C5"/>
    <w:rsid w:val="00D96A36"/>
    <w:rsid w:val="00D96A70"/>
    <w:rsid w:val="00D96B5F"/>
    <w:rsid w:val="00D96F90"/>
    <w:rsid w:val="00D96FE1"/>
    <w:rsid w:val="00D970CA"/>
    <w:rsid w:val="00D97246"/>
    <w:rsid w:val="00D972D7"/>
    <w:rsid w:val="00D9761D"/>
    <w:rsid w:val="00D97645"/>
    <w:rsid w:val="00D9777F"/>
    <w:rsid w:val="00D97957"/>
    <w:rsid w:val="00D97ADF"/>
    <w:rsid w:val="00D97E98"/>
    <w:rsid w:val="00DA0306"/>
    <w:rsid w:val="00DA0B35"/>
    <w:rsid w:val="00DA0DB6"/>
    <w:rsid w:val="00DA0EB3"/>
    <w:rsid w:val="00DA0F4F"/>
    <w:rsid w:val="00DA113D"/>
    <w:rsid w:val="00DA1206"/>
    <w:rsid w:val="00DA1451"/>
    <w:rsid w:val="00DA14AF"/>
    <w:rsid w:val="00DA156A"/>
    <w:rsid w:val="00DA1748"/>
    <w:rsid w:val="00DA189E"/>
    <w:rsid w:val="00DA18C2"/>
    <w:rsid w:val="00DA1CFA"/>
    <w:rsid w:val="00DA1DAE"/>
    <w:rsid w:val="00DA208F"/>
    <w:rsid w:val="00DA23DA"/>
    <w:rsid w:val="00DA2704"/>
    <w:rsid w:val="00DA27DF"/>
    <w:rsid w:val="00DA28D5"/>
    <w:rsid w:val="00DA2B59"/>
    <w:rsid w:val="00DA2C48"/>
    <w:rsid w:val="00DA2F5C"/>
    <w:rsid w:val="00DA35D1"/>
    <w:rsid w:val="00DA3788"/>
    <w:rsid w:val="00DA38E3"/>
    <w:rsid w:val="00DA399D"/>
    <w:rsid w:val="00DA3A0D"/>
    <w:rsid w:val="00DA3C11"/>
    <w:rsid w:val="00DA3D21"/>
    <w:rsid w:val="00DA3E72"/>
    <w:rsid w:val="00DA4410"/>
    <w:rsid w:val="00DA465C"/>
    <w:rsid w:val="00DA467D"/>
    <w:rsid w:val="00DA4794"/>
    <w:rsid w:val="00DA4819"/>
    <w:rsid w:val="00DA4A80"/>
    <w:rsid w:val="00DA4D96"/>
    <w:rsid w:val="00DA51EB"/>
    <w:rsid w:val="00DA5282"/>
    <w:rsid w:val="00DA57D8"/>
    <w:rsid w:val="00DA5A97"/>
    <w:rsid w:val="00DA5AC8"/>
    <w:rsid w:val="00DA5D15"/>
    <w:rsid w:val="00DA5E23"/>
    <w:rsid w:val="00DA5E3A"/>
    <w:rsid w:val="00DA6249"/>
    <w:rsid w:val="00DA6312"/>
    <w:rsid w:val="00DA6454"/>
    <w:rsid w:val="00DA6480"/>
    <w:rsid w:val="00DA671D"/>
    <w:rsid w:val="00DA6D9D"/>
    <w:rsid w:val="00DA6EEF"/>
    <w:rsid w:val="00DA6FC3"/>
    <w:rsid w:val="00DA7134"/>
    <w:rsid w:val="00DA71AE"/>
    <w:rsid w:val="00DA754D"/>
    <w:rsid w:val="00DA7569"/>
    <w:rsid w:val="00DA78D8"/>
    <w:rsid w:val="00DA78F2"/>
    <w:rsid w:val="00DA7B92"/>
    <w:rsid w:val="00DB066A"/>
    <w:rsid w:val="00DB0866"/>
    <w:rsid w:val="00DB1A88"/>
    <w:rsid w:val="00DB1E63"/>
    <w:rsid w:val="00DB215E"/>
    <w:rsid w:val="00DB25B3"/>
    <w:rsid w:val="00DB2939"/>
    <w:rsid w:val="00DB305B"/>
    <w:rsid w:val="00DB3256"/>
    <w:rsid w:val="00DB3451"/>
    <w:rsid w:val="00DB34CC"/>
    <w:rsid w:val="00DB37BC"/>
    <w:rsid w:val="00DB3C57"/>
    <w:rsid w:val="00DB3D03"/>
    <w:rsid w:val="00DB3D98"/>
    <w:rsid w:val="00DB3E37"/>
    <w:rsid w:val="00DB41A9"/>
    <w:rsid w:val="00DB434D"/>
    <w:rsid w:val="00DB457D"/>
    <w:rsid w:val="00DB471E"/>
    <w:rsid w:val="00DB483C"/>
    <w:rsid w:val="00DB4ABA"/>
    <w:rsid w:val="00DB4BC1"/>
    <w:rsid w:val="00DB4BED"/>
    <w:rsid w:val="00DB50F9"/>
    <w:rsid w:val="00DB5100"/>
    <w:rsid w:val="00DB523C"/>
    <w:rsid w:val="00DB5350"/>
    <w:rsid w:val="00DB54F5"/>
    <w:rsid w:val="00DB554B"/>
    <w:rsid w:val="00DB5587"/>
    <w:rsid w:val="00DB564E"/>
    <w:rsid w:val="00DB58C2"/>
    <w:rsid w:val="00DB5E0C"/>
    <w:rsid w:val="00DB5F28"/>
    <w:rsid w:val="00DB5F5A"/>
    <w:rsid w:val="00DB62F5"/>
    <w:rsid w:val="00DB68D5"/>
    <w:rsid w:val="00DB6C02"/>
    <w:rsid w:val="00DB6E75"/>
    <w:rsid w:val="00DB7190"/>
    <w:rsid w:val="00DB7938"/>
    <w:rsid w:val="00DB79C0"/>
    <w:rsid w:val="00DB7E64"/>
    <w:rsid w:val="00DC035B"/>
    <w:rsid w:val="00DC0439"/>
    <w:rsid w:val="00DC0A6E"/>
    <w:rsid w:val="00DC0A9D"/>
    <w:rsid w:val="00DC0DA7"/>
    <w:rsid w:val="00DC0ECE"/>
    <w:rsid w:val="00DC11B7"/>
    <w:rsid w:val="00DC155F"/>
    <w:rsid w:val="00DC1633"/>
    <w:rsid w:val="00DC18A8"/>
    <w:rsid w:val="00DC1A26"/>
    <w:rsid w:val="00DC1A3A"/>
    <w:rsid w:val="00DC1A94"/>
    <w:rsid w:val="00DC1B8D"/>
    <w:rsid w:val="00DC1EA3"/>
    <w:rsid w:val="00DC218D"/>
    <w:rsid w:val="00DC2192"/>
    <w:rsid w:val="00DC245B"/>
    <w:rsid w:val="00DC27E3"/>
    <w:rsid w:val="00DC2860"/>
    <w:rsid w:val="00DC2AA6"/>
    <w:rsid w:val="00DC2BB7"/>
    <w:rsid w:val="00DC2D5A"/>
    <w:rsid w:val="00DC3444"/>
    <w:rsid w:val="00DC36FD"/>
    <w:rsid w:val="00DC376C"/>
    <w:rsid w:val="00DC389E"/>
    <w:rsid w:val="00DC3B42"/>
    <w:rsid w:val="00DC3C2D"/>
    <w:rsid w:val="00DC3C32"/>
    <w:rsid w:val="00DC401A"/>
    <w:rsid w:val="00DC404E"/>
    <w:rsid w:val="00DC40AC"/>
    <w:rsid w:val="00DC4161"/>
    <w:rsid w:val="00DC46DB"/>
    <w:rsid w:val="00DC493E"/>
    <w:rsid w:val="00DC4B70"/>
    <w:rsid w:val="00DC4CF5"/>
    <w:rsid w:val="00DC4D08"/>
    <w:rsid w:val="00DC4F8A"/>
    <w:rsid w:val="00DC4FDF"/>
    <w:rsid w:val="00DC5D79"/>
    <w:rsid w:val="00DC610C"/>
    <w:rsid w:val="00DC6172"/>
    <w:rsid w:val="00DC6285"/>
    <w:rsid w:val="00DC63DA"/>
    <w:rsid w:val="00DC666B"/>
    <w:rsid w:val="00DC6E64"/>
    <w:rsid w:val="00DC70DF"/>
    <w:rsid w:val="00DC7450"/>
    <w:rsid w:val="00DC7581"/>
    <w:rsid w:val="00DC76C5"/>
    <w:rsid w:val="00DD0097"/>
    <w:rsid w:val="00DD0628"/>
    <w:rsid w:val="00DD0A52"/>
    <w:rsid w:val="00DD0ACA"/>
    <w:rsid w:val="00DD0DFC"/>
    <w:rsid w:val="00DD10BF"/>
    <w:rsid w:val="00DD11BF"/>
    <w:rsid w:val="00DD1241"/>
    <w:rsid w:val="00DD1306"/>
    <w:rsid w:val="00DD1F74"/>
    <w:rsid w:val="00DD203C"/>
    <w:rsid w:val="00DD2358"/>
    <w:rsid w:val="00DD2602"/>
    <w:rsid w:val="00DD27F9"/>
    <w:rsid w:val="00DD2C9A"/>
    <w:rsid w:val="00DD2E2C"/>
    <w:rsid w:val="00DD372E"/>
    <w:rsid w:val="00DD38FC"/>
    <w:rsid w:val="00DD3F90"/>
    <w:rsid w:val="00DD453D"/>
    <w:rsid w:val="00DD51ED"/>
    <w:rsid w:val="00DD555E"/>
    <w:rsid w:val="00DD55B8"/>
    <w:rsid w:val="00DD575C"/>
    <w:rsid w:val="00DD5A56"/>
    <w:rsid w:val="00DD5AE3"/>
    <w:rsid w:val="00DD5D84"/>
    <w:rsid w:val="00DD61FC"/>
    <w:rsid w:val="00DD6498"/>
    <w:rsid w:val="00DD6673"/>
    <w:rsid w:val="00DD67E9"/>
    <w:rsid w:val="00DD69A5"/>
    <w:rsid w:val="00DD6A4A"/>
    <w:rsid w:val="00DD6B74"/>
    <w:rsid w:val="00DD6E26"/>
    <w:rsid w:val="00DD6EE5"/>
    <w:rsid w:val="00DD6F15"/>
    <w:rsid w:val="00DD7024"/>
    <w:rsid w:val="00DD7290"/>
    <w:rsid w:val="00DD734E"/>
    <w:rsid w:val="00DD738D"/>
    <w:rsid w:val="00DD73C4"/>
    <w:rsid w:val="00DD742B"/>
    <w:rsid w:val="00DD75CB"/>
    <w:rsid w:val="00DD7681"/>
    <w:rsid w:val="00DD776B"/>
    <w:rsid w:val="00DD78F5"/>
    <w:rsid w:val="00DD7E51"/>
    <w:rsid w:val="00DD7EB8"/>
    <w:rsid w:val="00DD7F95"/>
    <w:rsid w:val="00DD7F98"/>
    <w:rsid w:val="00DE0721"/>
    <w:rsid w:val="00DE07CA"/>
    <w:rsid w:val="00DE082F"/>
    <w:rsid w:val="00DE084F"/>
    <w:rsid w:val="00DE1148"/>
    <w:rsid w:val="00DE11F0"/>
    <w:rsid w:val="00DE17A3"/>
    <w:rsid w:val="00DE1BBF"/>
    <w:rsid w:val="00DE1DC0"/>
    <w:rsid w:val="00DE2159"/>
    <w:rsid w:val="00DE22D4"/>
    <w:rsid w:val="00DE29CD"/>
    <w:rsid w:val="00DE2FAB"/>
    <w:rsid w:val="00DE3343"/>
    <w:rsid w:val="00DE3508"/>
    <w:rsid w:val="00DE38F3"/>
    <w:rsid w:val="00DE3A6C"/>
    <w:rsid w:val="00DE3EB5"/>
    <w:rsid w:val="00DE3F8F"/>
    <w:rsid w:val="00DE40F7"/>
    <w:rsid w:val="00DE419E"/>
    <w:rsid w:val="00DE4241"/>
    <w:rsid w:val="00DE4559"/>
    <w:rsid w:val="00DE4960"/>
    <w:rsid w:val="00DE4B43"/>
    <w:rsid w:val="00DE4CB7"/>
    <w:rsid w:val="00DE4D67"/>
    <w:rsid w:val="00DE4F5A"/>
    <w:rsid w:val="00DE5107"/>
    <w:rsid w:val="00DE553D"/>
    <w:rsid w:val="00DE5CE7"/>
    <w:rsid w:val="00DE5DDB"/>
    <w:rsid w:val="00DE632B"/>
    <w:rsid w:val="00DE6BF2"/>
    <w:rsid w:val="00DE6C74"/>
    <w:rsid w:val="00DE6DD6"/>
    <w:rsid w:val="00DE72AA"/>
    <w:rsid w:val="00DE72F0"/>
    <w:rsid w:val="00DE739A"/>
    <w:rsid w:val="00DE73B9"/>
    <w:rsid w:val="00DE74F5"/>
    <w:rsid w:val="00DE7532"/>
    <w:rsid w:val="00DE7998"/>
    <w:rsid w:val="00DE7BBD"/>
    <w:rsid w:val="00DF0230"/>
    <w:rsid w:val="00DF0542"/>
    <w:rsid w:val="00DF0572"/>
    <w:rsid w:val="00DF08A3"/>
    <w:rsid w:val="00DF08F2"/>
    <w:rsid w:val="00DF0AF4"/>
    <w:rsid w:val="00DF1173"/>
    <w:rsid w:val="00DF1384"/>
    <w:rsid w:val="00DF1547"/>
    <w:rsid w:val="00DF15B1"/>
    <w:rsid w:val="00DF1A45"/>
    <w:rsid w:val="00DF1B11"/>
    <w:rsid w:val="00DF1D9B"/>
    <w:rsid w:val="00DF1E3B"/>
    <w:rsid w:val="00DF1E86"/>
    <w:rsid w:val="00DF20AC"/>
    <w:rsid w:val="00DF28F7"/>
    <w:rsid w:val="00DF29ED"/>
    <w:rsid w:val="00DF2CBC"/>
    <w:rsid w:val="00DF2E65"/>
    <w:rsid w:val="00DF2FA4"/>
    <w:rsid w:val="00DF3081"/>
    <w:rsid w:val="00DF3179"/>
    <w:rsid w:val="00DF349F"/>
    <w:rsid w:val="00DF358C"/>
    <w:rsid w:val="00DF367D"/>
    <w:rsid w:val="00DF3949"/>
    <w:rsid w:val="00DF3A30"/>
    <w:rsid w:val="00DF3DF1"/>
    <w:rsid w:val="00DF422B"/>
    <w:rsid w:val="00DF4A52"/>
    <w:rsid w:val="00DF4CFB"/>
    <w:rsid w:val="00DF4F3A"/>
    <w:rsid w:val="00DF5181"/>
    <w:rsid w:val="00DF558B"/>
    <w:rsid w:val="00DF5762"/>
    <w:rsid w:val="00DF60FA"/>
    <w:rsid w:val="00DF637F"/>
    <w:rsid w:val="00DF643F"/>
    <w:rsid w:val="00DF64F9"/>
    <w:rsid w:val="00DF667F"/>
    <w:rsid w:val="00DF685E"/>
    <w:rsid w:val="00DF6984"/>
    <w:rsid w:val="00DF6CA4"/>
    <w:rsid w:val="00DF6CDC"/>
    <w:rsid w:val="00DF6E53"/>
    <w:rsid w:val="00DF7534"/>
    <w:rsid w:val="00DF7791"/>
    <w:rsid w:val="00DF77BF"/>
    <w:rsid w:val="00DF794A"/>
    <w:rsid w:val="00DF7C98"/>
    <w:rsid w:val="00DF7F16"/>
    <w:rsid w:val="00E00195"/>
    <w:rsid w:val="00E0061B"/>
    <w:rsid w:val="00E0063B"/>
    <w:rsid w:val="00E006CB"/>
    <w:rsid w:val="00E00A88"/>
    <w:rsid w:val="00E00D65"/>
    <w:rsid w:val="00E01084"/>
    <w:rsid w:val="00E012F4"/>
    <w:rsid w:val="00E0135C"/>
    <w:rsid w:val="00E01518"/>
    <w:rsid w:val="00E01A6A"/>
    <w:rsid w:val="00E022F4"/>
    <w:rsid w:val="00E024C5"/>
    <w:rsid w:val="00E025C7"/>
    <w:rsid w:val="00E02B2E"/>
    <w:rsid w:val="00E02D85"/>
    <w:rsid w:val="00E02E29"/>
    <w:rsid w:val="00E031C3"/>
    <w:rsid w:val="00E03761"/>
    <w:rsid w:val="00E03916"/>
    <w:rsid w:val="00E03BF1"/>
    <w:rsid w:val="00E045A4"/>
    <w:rsid w:val="00E046D8"/>
    <w:rsid w:val="00E04D78"/>
    <w:rsid w:val="00E04D82"/>
    <w:rsid w:val="00E04D83"/>
    <w:rsid w:val="00E04D85"/>
    <w:rsid w:val="00E05647"/>
    <w:rsid w:val="00E05843"/>
    <w:rsid w:val="00E0588D"/>
    <w:rsid w:val="00E05A3A"/>
    <w:rsid w:val="00E05BBC"/>
    <w:rsid w:val="00E05D88"/>
    <w:rsid w:val="00E05F13"/>
    <w:rsid w:val="00E0607E"/>
    <w:rsid w:val="00E0659E"/>
    <w:rsid w:val="00E06799"/>
    <w:rsid w:val="00E0692D"/>
    <w:rsid w:val="00E06AD9"/>
    <w:rsid w:val="00E06D8B"/>
    <w:rsid w:val="00E06EFB"/>
    <w:rsid w:val="00E06FAE"/>
    <w:rsid w:val="00E07056"/>
    <w:rsid w:val="00E07079"/>
    <w:rsid w:val="00E07634"/>
    <w:rsid w:val="00E07987"/>
    <w:rsid w:val="00E07991"/>
    <w:rsid w:val="00E079F4"/>
    <w:rsid w:val="00E07C9C"/>
    <w:rsid w:val="00E101A2"/>
    <w:rsid w:val="00E10205"/>
    <w:rsid w:val="00E102E0"/>
    <w:rsid w:val="00E103D1"/>
    <w:rsid w:val="00E10676"/>
    <w:rsid w:val="00E10706"/>
    <w:rsid w:val="00E10776"/>
    <w:rsid w:val="00E108F2"/>
    <w:rsid w:val="00E10D19"/>
    <w:rsid w:val="00E10D70"/>
    <w:rsid w:val="00E10EDC"/>
    <w:rsid w:val="00E11062"/>
    <w:rsid w:val="00E11432"/>
    <w:rsid w:val="00E116F2"/>
    <w:rsid w:val="00E11AFC"/>
    <w:rsid w:val="00E11B0D"/>
    <w:rsid w:val="00E11B67"/>
    <w:rsid w:val="00E11CFC"/>
    <w:rsid w:val="00E11F6E"/>
    <w:rsid w:val="00E11FA9"/>
    <w:rsid w:val="00E12083"/>
    <w:rsid w:val="00E1263C"/>
    <w:rsid w:val="00E128E5"/>
    <w:rsid w:val="00E1292E"/>
    <w:rsid w:val="00E12E86"/>
    <w:rsid w:val="00E12E96"/>
    <w:rsid w:val="00E12F11"/>
    <w:rsid w:val="00E132F7"/>
    <w:rsid w:val="00E13552"/>
    <w:rsid w:val="00E138CD"/>
    <w:rsid w:val="00E13DDB"/>
    <w:rsid w:val="00E13F9F"/>
    <w:rsid w:val="00E1417E"/>
    <w:rsid w:val="00E141B3"/>
    <w:rsid w:val="00E14892"/>
    <w:rsid w:val="00E149D6"/>
    <w:rsid w:val="00E14A10"/>
    <w:rsid w:val="00E14FEF"/>
    <w:rsid w:val="00E15358"/>
    <w:rsid w:val="00E157D5"/>
    <w:rsid w:val="00E15AC4"/>
    <w:rsid w:val="00E15C02"/>
    <w:rsid w:val="00E15F90"/>
    <w:rsid w:val="00E162B5"/>
    <w:rsid w:val="00E16331"/>
    <w:rsid w:val="00E16640"/>
    <w:rsid w:val="00E16B0F"/>
    <w:rsid w:val="00E16C39"/>
    <w:rsid w:val="00E16F04"/>
    <w:rsid w:val="00E16F2B"/>
    <w:rsid w:val="00E17193"/>
    <w:rsid w:val="00E17227"/>
    <w:rsid w:val="00E17572"/>
    <w:rsid w:val="00E175BB"/>
    <w:rsid w:val="00E1773A"/>
    <w:rsid w:val="00E17863"/>
    <w:rsid w:val="00E17BD0"/>
    <w:rsid w:val="00E17BDF"/>
    <w:rsid w:val="00E17E09"/>
    <w:rsid w:val="00E17F97"/>
    <w:rsid w:val="00E20230"/>
    <w:rsid w:val="00E20317"/>
    <w:rsid w:val="00E2130C"/>
    <w:rsid w:val="00E2131F"/>
    <w:rsid w:val="00E2159B"/>
    <w:rsid w:val="00E21D4F"/>
    <w:rsid w:val="00E22173"/>
    <w:rsid w:val="00E223A8"/>
    <w:rsid w:val="00E22533"/>
    <w:rsid w:val="00E226EE"/>
    <w:rsid w:val="00E22850"/>
    <w:rsid w:val="00E2297F"/>
    <w:rsid w:val="00E22BB3"/>
    <w:rsid w:val="00E2302D"/>
    <w:rsid w:val="00E230CD"/>
    <w:rsid w:val="00E231F6"/>
    <w:rsid w:val="00E23415"/>
    <w:rsid w:val="00E2355F"/>
    <w:rsid w:val="00E23897"/>
    <w:rsid w:val="00E23FC2"/>
    <w:rsid w:val="00E24058"/>
    <w:rsid w:val="00E241BD"/>
    <w:rsid w:val="00E24537"/>
    <w:rsid w:val="00E2458B"/>
    <w:rsid w:val="00E2460C"/>
    <w:rsid w:val="00E24661"/>
    <w:rsid w:val="00E24950"/>
    <w:rsid w:val="00E25663"/>
    <w:rsid w:val="00E258A9"/>
    <w:rsid w:val="00E258DD"/>
    <w:rsid w:val="00E25DC9"/>
    <w:rsid w:val="00E25DD5"/>
    <w:rsid w:val="00E261BD"/>
    <w:rsid w:val="00E266BC"/>
    <w:rsid w:val="00E2674A"/>
    <w:rsid w:val="00E26793"/>
    <w:rsid w:val="00E26BA9"/>
    <w:rsid w:val="00E26E80"/>
    <w:rsid w:val="00E27001"/>
    <w:rsid w:val="00E271B8"/>
    <w:rsid w:val="00E274A5"/>
    <w:rsid w:val="00E2781F"/>
    <w:rsid w:val="00E278A8"/>
    <w:rsid w:val="00E27A7D"/>
    <w:rsid w:val="00E27C65"/>
    <w:rsid w:val="00E27D84"/>
    <w:rsid w:val="00E27E21"/>
    <w:rsid w:val="00E30042"/>
    <w:rsid w:val="00E300BE"/>
    <w:rsid w:val="00E30162"/>
    <w:rsid w:val="00E302D9"/>
    <w:rsid w:val="00E302E0"/>
    <w:rsid w:val="00E3084A"/>
    <w:rsid w:val="00E308A6"/>
    <w:rsid w:val="00E30AD7"/>
    <w:rsid w:val="00E30DF5"/>
    <w:rsid w:val="00E30E2C"/>
    <w:rsid w:val="00E30E6B"/>
    <w:rsid w:val="00E30FCC"/>
    <w:rsid w:val="00E311EC"/>
    <w:rsid w:val="00E3127C"/>
    <w:rsid w:val="00E312BD"/>
    <w:rsid w:val="00E3165F"/>
    <w:rsid w:val="00E319DD"/>
    <w:rsid w:val="00E31A1E"/>
    <w:rsid w:val="00E31B62"/>
    <w:rsid w:val="00E31D6A"/>
    <w:rsid w:val="00E320FD"/>
    <w:rsid w:val="00E3213A"/>
    <w:rsid w:val="00E3228D"/>
    <w:rsid w:val="00E322F2"/>
    <w:rsid w:val="00E3260F"/>
    <w:rsid w:val="00E326A0"/>
    <w:rsid w:val="00E32CE9"/>
    <w:rsid w:val="00E32E79"/>
    <w:rsid w:val="00E32E7A"/>
    <w:rsid w:val="00E32F2D"/>
    <w:rsid w:val="00E3313C"/>
    <w:rsid w:val="00E33381"/>
    <w:rsid w:val="00E33438"/>
    <w:rsid w:val="00E3360D"/>
    <w:rsid w:val="00E336DF"/>
    <w:rsid w:val="00E33BA4"/>
    <w:rsid w:val="00E33D21"/>
    <w:rsid w:val="00E340D6"/>
    <w:rsid w:val="00E34105"/>
    <w:rsid w:val="00E341A7"/>
    <w:rsid w:val="00E345F6"/>
    <w:rsid w:val="00E34790"/>
    <w:rsid w:val="00E34821"/>
    <w:rsid w:val="00E349D4"/>
    <w:rsid w:val="00E34E79"/>
    <w:rsid w:val="00E34FF6"/>
    <w:rsid w:val="00E350E9"/>
    <w:rsid w:val="00E3538B"/>
    <w:rsid w:val="00E3563C"/>
    <w:rsid w:val="00E35C79"/>
    <w:rsid w:val="00E35EB4"/>
    <w:rsid w:val="00E35EF4"/>
    <w:rsid w:val="00E35F95"/>
    <w:rsid w:val="00E3604D"/>
    <w:rsid w:val="00E361FD"/>
    <w:rsid w:val="00E36229"/>
    <w:rsid w:val="00E363BA"/>
    <w:rsid w:val="00E37002"/>
    <w:rsid w:val="00E37306"/>
    <w:rsid w:val="00E37326"/>
    <w:rsid w:val="00E37ACF"/>
    <w:rsid w:val="00E37D9A"/>
    <w:rsid w:val="00E37FB1"/>
    <w:rsid w:val="00E40031"/>
    <w:rsid w:val="00E4008A"/>
    <w:rsid w:val="00E40091"/>
    <w:rsid w:val="00E400A8"/>
    <w:rsid w:val="00E40564"/>
    <w:rsid w:val="00E4072E"/>
    <w:rsid w:val="00E407C3"/>
    <w:rsid w:val="00E407D2"/>
    <w:rsid w:val="00E407F4"/>
    <w:rsid w:val="00E4089B"/>
    <w:rsid w:val="00E40B43"/>
    <w:rsid w:val="00E412E8"/>
    <w:rsid w:val="00E4144F"/>
    <w:rsid w:val="00E415C6"/>
    <w:rsid w:val="00E4162A"/>
    <w:rsid w:val="00E41699"/>
    <w:rsid w:val="00E41701"/>
    <w:rsid w:val="00E41741"/>
    <w:rsid w:val="00E417BB"/>
    <w:rsid w:val="00E417D6"/>
    <w:rsid w:val="00E41B66"/>
    <w:rsid w:val="00E41C57"/>
    <w:rsid w:val="00E41CE6"/>
    <w:rsid w:val="00E41D4C"/>
    <w:rsid w:val="00E4214A"/>
    <w:rsid w:val="00E42E22"/>
    <w:rsid w:val="00E42FDA"/>
    <w:rsid w:val="00E4316B"/>
    <w:rsid w:val="00E43296"/>
    <w:rsid w:val="00E433A2"/>
    <w:rsid w:val="00E438D1"/>
    <w:rsid w:val="00E4393F"/>
    <w:rsid w:val="00E43D25"/>
    <w:rsid w:val="00E43FCE"/>
    <w:rsid w:val="00E4401C"/>
    <w:rsid w:val="00E44047"/>
    <w:rsid w:val="00E444D5"/>
    <w:rsid w:val="00E44511"/>
    <w:rsid w:val="00E44529"/>
    <w:rsid w:val="00E44624"/>
    <w:rsid w:val="00E44755"/>
    <w:rsid w:val="00E447A2"/>
    <w:rsid w:val="00E448DB"/>
    <w:rsid w:val="00E44AC9"/>
    <w:rsid w:val="00E44B46"/>
    <w:rsid w:val="00E44C37"/>
    <w:rsid w:val="00E4526B"/>
    <w:rsid w:val="00E45384"/>
    <w:rsid w:val="00E456A5"/>
    <w:rsid w:val="00E45928"/>
    <w:rsid w:val="00E45C5E"/>
    <w:rsid w:val="00E45E4F"/>
    <w:rsid w:val="00E45FA9"/>
    <w:rsid w:val="00E4615D"/>
    <w:rsid w:val="00E469C6"/>
    <w:rsid w:val="00E46C1A"/>
    <w:rsid w:val="00E46C70"/>
    <w:rsid w:val="00E4737C"/>
    <w:rsid w:val="00E473CD"/>
    <w:rsid w:val="00E473D8"/>
    <w:rsid w:val="00E47785"/>
    <w:rsid w:val="00E47E10"/>
    <w:rsid w:val="00E47ECF"/>
    <w:rsid w:val="00E500A2"/>
    <w:rsid w:val="00E500AF"/>
    <w:rsid w:val="00E504A0"/>
    <w:rsid w:val="00E50864"/>
    <w:rsid w:val="00E50B59"/>
    <w:rsid w:val="00E50E48"/>
    <w:rsid w:val="00E5115A"/>
    <w:rsid w:val="00E5197F"/>
    <w:rsid w:val="00E51B94"/>
    <w:rsid w:val="00E51D99"/>
    <w:rsid w:val="00E51EE7"/>
    <w:rsid w:val="00E520EA"/>
    <w:rsid w:val="00E52101"/>
    <w:rsid w:val="00E52270"/>
    <w:rsid w:val="00E52725"/>
    <w:rsid w:val="00E5280C"/>
    <w:rsid w:val="00E52AA5"/>
    <w:rsid w:val="00E52F4B"/>
    <w:rsid w:val="00E53496"/>
    <w:rsid w:val="00E5383A"/>
    <w:rsid w:val="00E539E9"/>
    <w:rsid w:val="00E53B6E"/>
    <w:rsid w:val="00E53EC9"/>
    <w:rsid w:val="00E53FF0"/>
    <w:rsid w:val="00E54093"/>
    <w:rsid w:val="00E543CA"/>
    <w:rsid w:val="00E545F3"/>
    <w:rsid w:val="00E54603"/>
    <w:rsid w:val="00E54723"/>
    <w:rsid w:val="00E547BB"/>
    <w:rsid w:val="00E547BC"/>
    <w:rsid w:val="00E54A0B"/>
    <w:rsid w:val="00E54CA9"/>
    <w:rsid w:val="00E54DB3"/>
    <w:rsid w:val="00E54ECE"/>
    <w:rsid w:val="00E550C1"/>
    <w:rsid w:val="00E55925"/>
    <w:rsid w:val="00E55BA5"/>
    <w:rsid w:val="00E55F47"/>
    <w:rsid w:val="00E56289"/>
    <w:rsid w:val="00E564DB"/>
    <w:rsid w:val="00E5661C"/>
    <w:rsid w:val="00E5683B"/>
    <w:rsid w:val="00E568B5"/>
    <w:rsid w:val="00E56C1D"/>
    <w:rsid w:val="00E56CBF"/>
    <w:rsid w:val="00E56FFD"/>
    <w:rsid w:val="00E57099"/>
    <w:rsid w:val="00E57226"/>
    <w:rsid w:val="00E577E5"/>
    <w:rsid w:val="00E57A88"/>
    <w:rsid w:val="00E57C5C"/>
    <w:rsid w:val="00E57FD2"/>
    <w:rsid w:val="00E6073A"/>
    <w:rsid w:val="00E6080F"/>
    <w:rsid w:val="00E608E7"/>
    <w:rsid w:val="00E60AC8"/>
    <w:rsid w:val="00E60B9F"/>
    <w:rsid w:val="00E60D03"/>
    <w:rsid w:val="00E60F01"/>
    <w:rsid w:val="00E6106C"/>
    <w:rsid w:val="00E61289"/>
    <w:rsid w:val="00E61332"/>
    <w:rsid w:val="00E613CA"/>
    <w:rsid w:val="00E6152F"/>
    <w:rsid w:val="00E6185E"/>
    <w:rsid w:val="00E618CF"/>
    <w:rsid w:val="00E61CB1"/>
    <w:rsid w:val="00E61CF6"/>
    <w:rsid w:val="00E61D93"/>
    <w:rsid w:val="00E61DC3"/>
    <w:rsid w:val="00E61E45"/>
    <w:rsid w:val="00E620AF"/>
    <w:rsid w:val="00E62330"/>
    <w:rsid w:val="00E624F6"/>
    <w:rsid w:val="00E625A4"/>
    <w:rsid w:val="00E627E8"/>
    <w:rsid w:val="00E62CF1"/>
    <w:rsid w:val="00E62D35"/>
    <w:rsid w:val="00E62E18"/>
    <w:rsid w:val="00E62E38"/>
    <w:rsid w:val="00E631FF"/>
    <w:rsid w:val="00E632F4"/>
    <w:rsid w:val="00E63BF0"/>
    <w:rsid w:val="00E63CFD"/>
    <w:rsid w:val="00E63E21"/>
    <w:rsid w:val="00E643E5"/>
    <w:rsid w:val="00E64495"/>
    <w:rsid w:val="00E646BF"/>
    <w:rsid w:val="00E64B52"/>
    <w:rsid w:val="00E64C1D"/>
    <w:rsid w:val="00E64E66"/>
    <w:rsid w:val="00E64F66"/>
    <w:rsid w:val="00E64FB7"/>
    <w:rsid w:val="00E6512B"/>
    <w:rsid w:val="00E651FE"/>
    <w:rsid w:val="00E65D84"/>
    <w:rsid w:val="00E65F65"/>
    <w:rsid w:val="00E66071"/>
    <w:rsid w:val="00E662FB"/>
    <w:rsid w:val="00E66472"/>
    <w:rsid w:val="00E667A0"/>
    <w:rsid w:val="00E66AE8"/>
    <w:rsid w:val="00E66B2A"/>
    <w:rsid w:val="00E6720C"/>
    <w:rsid w:val="00E67260"/>
    <w:rsid w:val="00E67580"/>
    <w:rsid w:val="00E6760E"/>
    <w:rsid w:val="00E679AF"/>
    <w:rsid w:val="00E67A19"/>
    <w:rsid w:val="00E67C82"/>
    <w:rsid w:val="00E67E40"/>
    <w:rsid w:val="00E67E77"/>
    <w:rsid w:val="00E67F5E"/>
    <w:rsid w:val="00E7004A"/>
    <w:rsid w:val="00E702E9"/>
    <w:rsid w:val="00E70342"/>
    <w:rsid w:val="00E705DF"/>
    <w:rsid w:val="00E70A6E"/>
    <w:rsid w:val="00E70B80"/>
    <w:rsid w:val="00E70C46"/>
    <w:rsid w:val="00E7106F"/>
    <w:rsid w:val="00E710F9"/>
    <w:rsid w:val="00E71134"/>
    <w:rsid w:val="00E713BC"/>
    <w:rsid w:val="00E71404"/>
    <w:rsid w:val="00E7175E"/>
    <w:rsid w:val="00E71A12"/>
    <w:rsid w:val="00E71F35"/>
    <w:rsid w:val="00E72178"/>
    <w:rsid w:val="00E72589"/>
    <w:rsid w:val="00E72CBA"/>
    <w:rsid w:val="00E7365D"/>
    <w:rsid w:val="00E7374A"/>
    <w:rsid w:val="00E737AC"/>
    <w:rsid w:val="00E7394C"/>
    <w:rsid w:val="00E73DBC"/>
    <w:rsid w:val="00E73DF9"/>
    <w:rsid w:val="00E74240"/>
    <w:rsid w:val="00E747E1"/>
    <w:rsid w:val="00E74868"/>
    <w:rsid w:val="00E74A97"/>
    <w:rsid w:val="00E750D9"/>
    <w:rsid w:val="00E75185"/>
    <w:rsid w:val="00E751E0"/>
    <w:rsid w:val="00E752F9"/>
    <w:rsid w:val="00E7534F"/>
    <w:rsid w:val="00E75536"/>
    <w:rsid w:val="00E75A28"/>
    <w:rsid w:val="00E75C04"/>
    <w:rsid w:val="00E75EA0"/>
    <w:rsid w:val="00E760DA"/>
    <w:rsid w:val="00E7614F"/>
    <w:rsid w:val="00E76215"/>
    <w:rsid w:val="00E76266"/>
    <w:rsid w:val="00E762AF"/>
    <w:rsid w:val="00E7640C"/>
    <w:rsid w:val="00E76E77"/>
    <w:rsid w:val="00E77379"/>
    <w:rsid w:val="00E774CF"/>
    <w:rsid w:val="00E774E0"/>
    <w:rsid w:val="00E77599"/>
    <w:rsid w:val="00E77744"/>
    <w:rsid w:val="00E77891"/>
    <w:rsid w:val="00E778AC"/>
    <w:rsid w:val="00E77CFB"/>
    <w:rsid w:val="00E77D89"/>
    <w:rsid w:val="00E80573"/>
    <w:rsid w:val="00E80A78"/>
    <w:rsid w:val="00E80E92"/>
    <w:rsid w:val="00E8128A"/>
    <w:rsid w:val="00E812F4"/>
    <w:rsid w:val="00E81664"/>
    <w:rsid w:val="00E8174F"/>
    <w:rsid w:val="00E81892"/>
    <w:rsid w:val="00E81B59"/>
    <w:rsid w:val="00E81CAA"/>
    <w:rsid w:val="00E81E18"/>
    <w:rsid w:val="00E81FCB"/>
    <w:rsid w:val="00E82182"/>
    <w:rsid w:val="00E829D6"/>
    <w:rsid w:val="00E82A9C"/>
    <w:rsid w:val="00E82DB4"/>
    <w:rsid w:val="00E83116"/>
    <w:rsid w:val="00E83179"/>
    <w:rsid w:val="00E832E8"/>
    <w:rsid w:val="00E836EB"/>
    <w:rsid w:val="00E838A1"/>
    <w:rsid w:val="00E83C9D"/>
    <w:rsid w:val="00E83ECF"/>
    <w:rsid w:val="00E840D4"/>
    <w:rsid w:val="00E84231"/>
    <w:rsid w:val="00E8429A"/>
    <w:rsid w:val="00E84450"/>
    <w:rsid w:val="00E8448A"/>
    <w:rsid w:val="00E846F9"/>
    <w:rsid w:val="00E84873"/>
    <w:rsid w:val="00E84A84"/>
    <w:rsid w:val="00E84BD2"/>
    <w:rsid w:val="00E84C0A"/>
    <w:rsid w:val="00E84CD6"/>
    <w:rsid w:val="00E84D92"/>
    <w:rsid w:val="00E84DDB"/>
    <w:rsid w:val="00E85454"/>
    <w:rsid w:val="00E85628"/>
    <w:rsid w:val="00E85974"/>
    <w:rsid w:val="00E85A0A"/>
    <w:rsid w:val="00E85F39"/>
    <w:rsid w:val="00E863EA"/>
    <w:rsid w:val="00E8643C"/>
    <w:rsid w:val="00E86BB5"/>
    <w:rsid w:val="00E86D33"/>
    <w:rsid w:val="00E87762"/>
    <w:rsid w:val="00E87BAB"/>
    <w:rsid w:val="00E87BEA"/>
    <w:rsid w:val="00E902F8"/>
    <w:rsid w:val="00E9030B"/>
    <w:rsid w:val="00E904A4"/>
    <w:rsid w:val="00E9086B"/>
    <w:rsid w:val="00E90A79"/>
    <w:rsid w:val="00E90D60"/>
    <w:rsid w:val="00E90E0F"/>
    <w:rsid w:val="00E91018"/>
    <w:rsid w:val="00E9139E"/>
    <w:rsid w:val="00E913D9"/>
    <w:rsid w:val="00E91516"/>
    <w:rsid w:val="00E9158F"/>
    <w:rsid w:val="00E91653"/>
    <w:rsid w:val="00E918B5"/>
    <w:rsid w:val="00E919EF"/>
    <w:rsid w:val="00E92256"/>
    <w:rsid w:val="00E92325"/>
    <w:rsid w:val="00E923F2"/>
    <w:rsid w:val="00E925EC"/>
    <w:rsid w:val="00E9290C"/>
    <w:rsid w:val="00E929A0"/>
    <w:rsid w:val="00E931F1"/>
    <w:rsid w:val="00E934AD"/>
    <w:rsid w:val="00E93A7B"/>
    <w:rsid w:val="00E93D7B"/>
    <w:rsid w:val="00E93DEA"/>
    <w:rsid w:val="00E93E6B"/>
    <w:rsid w:val="00E93EB3"/>
    <w:rsid w:val="00E94127"/>
    <w:rsid w:val="00E9465B"/>
    <w:rsid w:val="00E94887"/>
    <w:rsid w:val="00E94B13"/>
    <w:rsid w:val="00E950C0"/>
    <w:rsid w:val="00E95565"/>
    <w:rsid w:val="00E9566C"/>
    <w:rsid w:val="00E95C37"/>
    <w:rsid w:val="00E95D56"/>
    <w:rsid w:val="00E95E39"/>
    <w:rsid w:val="00E95F51"/>
    <w:rsid w:val="00E96085"/>
    <w:rsid w:val="00E9614B"/>
    <w:rsid w:val="00E96285"/>
    <w:rsid w:val="00E964A1"/>
    <w:rsid w:val="00E96764"/>
    <w:rsid w:val="00E968BA"/>
    <w:rsid w:val="00E96977"/>
    <w:rsid w:val="00E96C05"/>
    <w:rsid w:val="00E971F5"/>
    <w:rsid w:val="00E97321"/>
    <w:rsid w:val="00E97359"/>
    <w:rsid w:val="00E9747B"/>
    <w:rsid w:val="00E979D8"/>
    <w:rsid w:val="00E97A38"/>
    <w:rsid w:val="00E97AA6"/>
    <w:rsid w:val="00E97B56"/>
    <w:rsid w:val="00E97C68"/>
    <w:rsid w:val="00E97D4F"/>
    <w:rsid w:val="00E97E07"/>
    <w:rsid w:val="00E97F71"/>
    <w:rsid w:val="00E97FD1"/>
    <w:rsid w:val="00EA005C"/>
    <w:rsid w:val="00EA019E"/>
    <w:rsid w:val="00EA04E1"/>
    <w:rsid w:val="00EA0602"/>
    <w:rsid w:val="00EA0694"/>
    <w:rsid w:val="00EA0AF4"/>
    <w:rsid w:val="00EA13C3"/>
    <w:rsid w:val="00EA1734"/>
    <w:rsid w:val="00EA189E"/>
    <w:rsid w:val="00EA199E"/>
    <w:rsid w:val="00EA1A13"/>
    <w:rsid w:val="00EA1E1E"/>
    <w:rsid w:val="00EA1E77"/>
    <w:rsid w:val="00EA229A"/>
    <w:rsid w:val="00EA23BF"/>
    <w:rsid w:val="00EA2474"/>
    <w:rsid w:val="00EA3078"/>
    <w:rsid w:val="00EA30AC"/>
    <w:rsid w:val="00EA3572"/>
    <w:rsid w:val="00EA3909"/>
    <w:rsid w:val="00EA3B63"/>
    <w:rsid w:val="00EA3C89"/>
    <w:rsid w:val="00EA3D01"/>
    <w:rsid w:val="00EA3D42"/>
    <w:rsid w:val="00EA4168"/>
    <w:rsid w:val="00EA4276"/>
    <w:rsid w:val="00EA4759"/>
    <w:rsid w:val="00EA47BE"/>
    <w:rsid w:val="00EA4E6C"/>
    <w:rsid w:val="00EA5183"/>
    <w:rsid w:val="00EA545E"/>
    <w:rsid w:val="00EA5665"/>
    <w:rsid w:val="00EA5FDE"/>
    <w:rsid w:val="00EA6358"/>
    <w:rsid w:val="00EA69C8"/>
    <w:rsid w:val="00EA6C81"/>
    <w:rsid w:val="00EA6C94"/>
    <w:rsid w:val="00EA6CDF"/>
    <w:rsid w:val="00EA7019"/>
    <w:rsid w:val="00EA7331"/>
    <w:rsid w:val="00EA74E4"/>
    <w:rsid w:val="00EA7647"/>
    <w:rsid w:val="00EA780C"/>
    <w:rsid w:val="00EA7A15"/>
    <w:rsid w:val="00EA7AD9"/>
    <w:rsid w:val="00EA7DDE"/>
    <w:rsid w:val="00EA7E80"/>
    <w:rsid w:val="00EB01E7"/>
    <w:rsid w:val="00EB0766"/>
    <w:rsid w:val="00EB0A00"/>
    <w:rsid w:val="00EB0B60"/>
    <w:rsid w:val="00EB0D78"/>
    <w:rsid w:val="00EB1776"/>
    <w:rsid w:val="00EB18B8"/>
    <w:rsid w:val="00EB1C30"/>
    <w:rsid w:val="00EB21C4"/>
    <w:rsid w:val="00EB237E"/>
    <w:rsid w:val="00EB24A6"/>
    <w:rsid w:val="00EB27FB"/>
    <w:rsid w:val="00EB2A1C"/>
    <w:rsid w:val="00EB2BF7"/>
    <w:rsid w:val="00EB2CC2"/>
    <w:rsid w:val="00EB2D57"/>
    <w:rsid w:val="00EB318A"/>
    <w:rsid w:val="00EB3515"/>
    <w:rsid w:val="00EB3BD7"/>
    <w:rsid w:val="00EB3C07"/>
    <w:rsid w:val="00EB3C82"/>
    <w:rsid w:val="00EB3D51"/>
    <w:rsid w:val="00EB4037"/>
    <w:rsid w:val="00EB440D"/>
    <w:rsid w:val="00EB465F"/>
    <w:rsid w:val="00EB472A"/>
    <w:rsid w:val="00EB4FEA"/>
    <w:rsid w:val="00EB4FFD"/>
    <w:rsid w:val="00EB5142"/>
    <w:rsid w:val="00EB53DF"/>
    <w:rsid w:val="00EB5BEE"/>
    <w:rsid w:val="00EB5C22"/>
    <w:rsid w:val="00EB5D57"/>
    <w:rsid w:val="00EB5EF0"/>
    <w:rsid w:val="00EB62BB"/>
    <w:rsid w:val="00EB64AB"/>
    <w:rsid w:val="00EB68BD"/>
    <w:rsid w:val="00EB6BC1"/>
    <w:rsid w:val="00EB6C70"/>
    <w:rsid w:val="00EB6D47"/>
    <w:rsid w:val="00EB6F00"/>
    <w:rsid w:val="00EB764E"/>
    <w:rsid w:val="00EB772F"/>
    <w:rsid w:val="00EB7914"/>
    <w:rsid w:val="00EB79B3"/>
    <w:rsid w:val="00EB7E05"/>
    <w:rsid w:val="00EB7F99"/>
    <w:rsid w:val="00EB7FB7"/>
    <w:rsid w:val="00EC0245"/>
    <w:rsid w:val="00EC04B2"/>
    <w:rsid w:val="00EC0608"/>
    <w:rsid w:val="00EC113F"/>
    <w:rsid w:val="00EC12D1"/>
    <w:rsid w:val="00EC16FE"/>
    <w:rsid w:val="00EC1820"/>
    <w:rsid w:val="00EC1B88"/>
    <w:rsid w:val="00EC1BEF"/>
    <w:rsid w:val="00EC1D34"/>
    <w:rsid w:val="00EC1EC2"/>
    <w:rsid w:val="00EC1EED"/>
    <w:rsid w:val="00EC1F0A"/>
    <w:rsid w:val="00EC1F4C"/>
    <w:rsid w:val="00EC2039"/>
    <w:rsid w:val="00EC21FB"/>
    <w:rsid w:val="00EC2268"/>
    <w:rsid w:val="00EC24D0"/>
    <w:rsid w:val="00EC2669"/>
    <w:rsid w:val="00EC2A99"/>
    <w:rsid w:val="00EC2AE1"/>
    <w:rsid w:val="00EC3253"/>
    <w:rsid w:val="00EC329B"/>
    <w:rsid w:val="00EC3C3B"/>
    <w:rsid w:val="00EC3F84"/>
    <w:rsid w:val="00EC4132"/>
    <w:rsid w:val="00EC4296"/>
    <w:rsid w:val="00EC4A4F"/>
    <w:rsid w:val="00EC4D66"/>
    <w:rsid w:val="00EC4DE1"/>
    <w:rsid w:val="00EC4E60"/>
    <w:rsid w:val="00EC5054"/>
    <w:rsid w:val="00EC5178"/>
    <w:rsid w:val="00EC53DC"/>
    <w:rsid w:val="00EC57BE"/>
    <w:rsid w:val="00EC57F0"/>
    <w:rsid w:val="00EC58AB"/>
    <w:rsid w:val="00EC5E3A"/>
    <w:rsid w:val="00EC6353"/>
    <w:rsid w:val="00EC6704"/>
    <w:rsid w:val="00EC6762"/>
    <w:rsid w:val="00EC67BE"/>
    <w:rsid w:val="00EC6C14"/>
    <w:rsid w:val="00EC6DF6"/>
    <w:rsid w:val="00EC6F0A"/>
    <w:rsid w:val="00EC7517"/>
    <w:rsid w:val="00EC7863"/>
    <w:rsid w:val="00EC7A4B"/>
    <w:rsid w:val="00EC7BD4"/>
    <w:rsid w:val="00EC7BF6"/>
    <w:rsid w:val="00ED00BA"/>
    <w:rsid w:val="00ED0706"/>
    <w:rsid w:val="00ED07F3"/>
    <w:rsid w:val="00ED085D"/>
    <w:rsid w:val="00ED086F"/>
    <w:rsid w:val="00ED0BB9"/>
    <w:rsid w:val="00ED0DDD"/>
    <w:rsid w:val="00ED1095"/>
    <w:rsid w:val="00ED168C"/>
    <w:rsid w:val="00ED1830"/>
    <w:rsid w:val="00ED1921"/>
    <w:rsid w:val="00ED1976"/>
    <w:rsid w:val="00ED19A3"/>
    <w:rsid w:val="00ED2041"/>
    <w:rsid w:val="00ED213A"/>
    <w:rsid w:val="00ED2266"/>
    <w:rsid w:val="00ED22CD"/>
    <w:rsid w:val="00ED2316"/>
    <w:rsid w:val="00ED2367"/>
    <w:rsid w:val="00ED299A"/>
    <w:rsid w:val="00ED2C64"/>
    <w:rsid w:val="00ED3ACB"/>
    <w:rsid w:val="00ED3DC9"/>
    <w:rsid w:val="00ED3FF6"/>
    <w:rsid w:val="00ED4161"/>
    <w:rsid w:val="00ED41CF"/>
    <w:rsid w:val="00ED42A3"/>
    <w:rsid w:val="00ED42F7"/>
    <w:rsid w:val="00ED463F"/>
    <w:rsid w:val="00ED489A"/>
    <w:rsid w:val="00ED4973"/>
    <w:rsid w:val="00ED4C91"/>
    <w:rsid w:val="00ED4EB9"/>
    <w:rsid w:val="00ED4F52"/>
    <w:rsid w:val="00ED4FB6"/>
    <w:rsid w:val="00ED50BF"/>
    <w:rsid w:val="00ED518D"/>
    <w:rsid w:val="00ED51FF"/>
    <w:rsid w:val="00ED5A81"/>
    <w:rsid w:val="00ED5DE5"/>
    <w:rsid w:val="00ED5E20"/>
    <w:rsid w:val="00ED61B0"/>
    <w:rsid w:val="00ED6325"/>
    <w:rsid w:val="00ED63F8"/>
    <w:rsid w:val="00ED64C8"/>
    <w:rsid w:val="00ED6718"/>
    <w:rsid w:val="00ED6C23"/>
    <w:rsid w:val="00ED6F08"/>
    <w:rsid w:val="00ED797B"/>
    <w:rsid w:val="00ED7B30"/>
    <w:rsid w:val="00ED7CAD"/>
    <w:rsid w:val="00ED7E9D"/>
    <w:rsid w:val="00ED7F82"/>
    <w:rsid w:val="00EE0004"/>
    <w:rsid w:val="00EE0052"/>
    <w:rsid w:val="00EE0129"/>
    <w:rsid w:val="00EE0275"/>
    <w:rsid w:val="00EE02F4"/>
    <w:rsid w:val="00EE0348"/>
    <w:rsid w:val="00EE054A"/>
    <w:rsid w:val="00EE0577"/>
    <w:rsid w:val="00EE06C5"/>
    <w:rsid w:val="00EE079C"/>
    <w:rsid w:val="00EE08B7"/>
    <w:rsid w:val="00EE1336"/>
    <w:rsid w:val="00EE1426"/>
    <w:rsid w:val="00EE1658"/>
    <w:rsid w:val="00EE182E"/>
    <w:rsid w:val="00EE1AA1"/>
    <w:rsid w:val="00EE1B5D"/>
    <w:rsid w:val="00EE1FB9"/>
    <w:rsid w:val="00EE2548"/>
    <w:rsid w:val="00EE268B"/>
    <w:rsid w:val="00EE2A47"/>
    <w:rsid w:val="00EE2AD4"/>
    <w:rsid w:val="00EE33AE"/>
    <w:rsid w:val="00EE3455"/>
    <w:rsid w:val="00EE3489"/>
    <w:rsid w:val="00EE35AA"/>
    <w:rsid w:val="00EE36A9"/>
    <w:rsid w:val="00EE3885"/>
    <w:rsid w:val="00EE3AC5"/>
    <w:rsid w:val="00EE3C85"/>
    <w:rsid w:val="00EE41F9"/>
    <w:rsid w:val="00EE43CA"/>
    <w:rsid w:val="00EE4494"/>
    <w:rsid w:val="00EE46B7"/>
    <w:rsid w:val="00EE4743"/>
    <w:rsid w:val="00EE4F2B"/>
    <w:rsid w:val="00EE5083"/>
    <w:rsid w:val="00EE5364"/>
    <w:rsid w:val="00EE53A8"/>
    <w:rsid w:val="00EE587F"/>
    <w:rsid w:val="00EE59E4"/>
    <w:rsid w:val="00EE5AEE"/>
    <w:rsid w:val="00EE5DC0"/>
    <w:rsid w:val="00EE6317"/>
    <w:rsid w:val="00EE674B"/>
    <w:rsid w:val="00EE69F5"/>
    <w:rsid w:val="00EE6A0D"/>
    <w:rsid w:val="00EE7089"/>
    <w:rsid w:val="00EE73F2"/>
    <w:rsid w:val="00EE74D2"/>
    <w:rsid w:val="00EE7719"/>
    <w:rsid w:val="00EE7751"/>
    <w:rsid w:val="00EE7947"/>
    <w:rsid w:val="00EE79A0"/>
    <w:rsid w:val="00EE7C64"/>
    <w:rsid w:val="00EE7D7A"/>
    <w:rsid w:val="00EE7F7B"/>
    <w:rsid w:val="00EF0118"/>
    <w:rsid w:val="00EF0233"/>
    <w:rsid w:val="00EF039A"/>
    <w:rsid w:val="00EF0758"/>
    <w:rsid w:val="00EF07F7"/>
    <w:rsid w:val="00EF0A35"/>
    <w:rsid w:val="00EF0FFD"/>
    <w:rsid w:val="00EF109B"/>
    <w:rsid w:val="00EF10F7"/>
    <w:rsid w:val="00EF1300"/>
    <w:rsid w:val="00EF15CB"/>
    <w:rsid w:val="00EF178B"/>
    <w:rsid w:val="00EF1CC8"/>
    <w:rsid w:val="00EF1E65"/>
    <w:rsid w:val="00EF21E3"/>
    <w:rsid w:val="00EF2656"/>
    <w:rsid w:val="00EF282E"/>
    <w:rsid w:val="00EF29C2"/>
    <w:rsid w:val="00EF305A"/>
    <w:rsid w:val="00EF368C"/>
    <w:rsid w:val="00EF3A3E"/>
    <w:rsid w:val="00EF3A3F"/>
    <w:rsid w:val="00EF3ADC"/>
    <w:rsid w:val="00EF41DE"/>
    <w:rsid w:val="00EF4249"/>
    <w:rsid w:val="00EF4583"/>
    <w:rsid w:val="00EF45AA"/>
    <w:rsid w:val="00EF470B"/>
    <w:rsid w:val="00EF474F"/>
    <w:rsid w:val="00EF4BFF"/>
    <w:rsid w:val="00EF4DCC"/>
    <w:rsid w:val="00EF51F4"/>
    <w:rsid w:val="00EF5230"/>
    <w:rsid w:val="00EF53CC"/>
    <w:rsid w:val="00EF5645"/>
    <w:rsid w:val="00EF568D"/>
    <w:rsid w:val="00EF5AA8"/>
    <w:rsid w:val="00EF5C21"/>
    <w:rsid w:val="00EF5F01"/>
    <w:rsid w:val="00EF5FE7"/>
    <w:rsid w:val="00EF6049"/>
    <w:rsid w:val="00EF6085"/>
    <w:rsid w:val="00EF62B9"/>
    <w:rsid w:val="00EF6E81"/>
    <w:rsid w:val="00EF717E"/>
    <w:rsid w:val="00EF7240"/>
    <w:rsid w:val="00EF7267"/>
    <w:rsid w:val="00EF731C"/>
    <w:rsid w:val="00EF7A3B"/>
    <w:rsid w:val="00EF7EFC"/>
    <w:rsid w:val="00F004BC"/>
    <w:rsid w:val="00F00A32"/>
    <w:rsid w:val="00F014B1"/>
    <w:rsid w:val="00F015F2"/>
    <w:rsid w:val="00F01644"/>
    <w:rsid w:val="00F01974"/>
    <w:rsid w:val="00F021F8"/>
    <w:rsid w:val="00F0245D"/>
    <w:rsid w:val="00F026AB"/>
    <w:rsid w:val="00F0286F"/>
    <w:rsid w:val="00F02891"/>
    <w:rsid w:val="00F02AB4"/>
    <w:rsid w:val="00F02AEF"/>
    <w:rsid w:val="00F02F9A"/>
    <w:rsid w:val="00F03273"/>
    <w:rsid w:val="00F0348A"/>
    <w:rsid w:val="00F0387D"/>
    <w:rsid w:val="00F04054"/>
    <w:rsid w:val="00F041F0"/>
    <w:rsid w:val="00F04372"/>
    <w:rsid w:val="00F04500"/>
    <w:rsid w:val="00F04533"/>
    <w:rsid w:val="00F045BB"/>
    <w:rsid w:val="00F045D3"/>
    <w:rsid w:val="00F0489B"/>
    <w:rsid w:val="00F04A2B"/>
    <w:rsid w:val="00F04C4B"/>
    <w:rsid w:val="00F04CD0"/>
    <w:rsid w:val="00F04CE2"/>
    <w:rsid w:val="00F04D24"/>
    <w:rsid w:val="00F04F10"/>
    <w:rsid w:val="00F050CB"/>
    <w:rsid w:val="00F0512B"/>
    <w:rsid w:val="00F052DC"/>
    <w:rsid w:val="00F05D4C"/>
    <w:rsid w:val="00F06345"/>
    <w:rsid w:val="00F0662B"/>
    <w:rsid w:val="00F0671C"/>
    <w:rsid w:val="00F06C0E"/>
    <w:rsid w:val="00F06D3B"/>
    <w:rsid w:val="00F06E03"/>
    <w:rsid w:val="00F072D0"/>
    <w:rsid w:val="00F07EA4"/>
    <w:rsid w:val="00F1014B"/>
    <w:rsid w:val="00F1025B"/>
    <w:rsid w:val="00F102E7"/>
    <w:rsid w:val="00F10659"/>
    <w:rsid w:val="00F1094A"/>
    <w:rsid w:val="00F10D8A"/>
    <w:rsid w:val="00F10F15"/>
    <w:rsid w:val="00F10F3A"/>
    <w:rsid w:val="00F11624"/>
    <w:rsid w:val="00F11659"/>
    <w:rsid w:val="00F116CD"/>
    <w:rsid w:val="00F11910"/>
    <w:rsid w:val="00F11AFA"/>
    <w:rsid w:val="00F126CB"/>
    <w:rsid w:val="00F12CDB"/>
    <w:rsid w:val="00F12EF4"/>
    <w:rsid w:val="00F12F25"/>
    <w:rsid w:val="00F12F7A"/>
    <w:rsid w:val="00F12FBA"/>
    <w:rsid w:val="00F13077"/>
    <w:rsid w:val="00F130FD"/>
    <w:rsid w:val="00F1320B"/>
    <w:rsid w:val="00F132CE"/>
    <w:rsid w:val="00F132F4"/>
    <w:rsid w:val="00F134EC"/>
    <w:rsid w:val="00F139B7"/>
    <w:rsid w:val="00F13BFF"/>
    <w:rsid w:val="00F13C4E"/>
    <w:rsid w:val="00F13C8F"/>
    <w:rsid w:val="00F14083"/>
    <w:rsid w:val="00F140BC"/>
    <w:rsid w:val="00F141F4"/>
    <w:rsid w:val="00F144EB"/>
    <w:rsid w:val="00F14A74"/>
    <w:rsid w:val="00F14CFA"/>
    <w:rsid w:val="00F14DEC"/>
    <w:rsid w:val="00F14EC1"/>
    <w:rsid w:val="00F15D46"/>
    <w:rsid w:val="00F15FDE"/>
    <w:rsid w:val="00F16118"/>
    <w:rsid w:val="00F163A2"/>
    <w:rsid w:val="00F16AC0"/>
    <w:rsid w:val="00F170E4"/>
    <w:rsid w:val="00F170E8"/>
    <w:rsid w:val="00F1711C"/>
    <w:rsid w:val="00F1758F"/>
    <w:rsid w:val="00F17752"/>
    <w:rsid w:val="00F1786F"/>
    <w:rsid w:val="00F179D9"/>
    <w:rsid w:val="00F17B42"/>
    <w:rsid w:val="00F17FBB"/>
    <w:rsid w:val="00F200F0"/>
    <w:rsid w:val="00F20151"/>
    <w:rsid w:val="00F203E3"/>
    <w:rsid w:val="00F20870"/>
    <w:rsid w:val="00F20899"/>
    <w:rsid w:val="00F20C92"/>
    <w:rsid w:val="00F21405"/>
    <w:rsid w:val="00F2151D"/>
    <w:rsid w:val="00F2163D"/>
    <w:rsid w:val="00F21C24"/>
    <w:rsid w:val="00F21FED"/>
    <w:rsid w:val="00F224A8"/>
    <w:rsid w:val="00F224B9"/>
    <w:rsid w:val="00F226B2"/>
    <w:rsid w:val="00F227A2"/>
    <w:rsid w:val="00F22A26"/>
    <w:rsid w:val="00F22BB3"/>
    <w:rsid w:val="00F2310A"/>
    <w:rsid w:val="00F2323D"/>
    <w:rsid w:val="00F233E2"/>
    <w:rsid w:val="00F2347A"/>
    <w:rsid w:val="00F23536"/>
    <w:rsid w:val="00F236A9"/>
    <w:rsid w:val="00F239FB"/>
    <w:rsid w:val="00F23A3C"/>
    <w:rsid w:val="00F23BB5"/>
    <w:rsid w:val="00F23E02"/>
    <w:rsid w:val="00F23E9B"/>
    <w:rsid w:val="00F23F9F"/>
    <w:rsid w:val="00F2426E"/>
    <w:rsid w:val="00F243A2"/>
    <w:rsid w:val="00F244CA"/>
    <w:rsid w:val="00F246DF"/>
    <w:rsid w:val="00F249EF"/>
    <w:rsid w:val="00F24B56"/>
    <w:rsid w:val="00F24CBC"/>
    <w:rsid w:val="00F24DDD"/>
    <w:rsid w:val="00F25054"/>
    <w:rsid w:val="00F25074"/>
    <w:rsid w:val="00F25227"/>
    <w:rsid w:val="00F253C9"/>
    <w:rsid w:val="00F255EB"/>
    <w:rsid w:val="00F258D2"/>
    <w:rsid w:val="00F25BE4"/>
    <w:rsid w:val="00F25D5D"/>
    <w:rsid w:val="00F25EF7"/>
    <w:rsid w:val="00F25F77"/>
    <w:rsid w:val="00F26361"/>
    <w:rsid w:val="00F2645C"/>
    <w:rsid w:val="00F26701"/>
    <w:rsid w:val="00F269E4"/>
    <w:rsid w:val="00F27124"/>
    <w:rsid w:val="00F273CC"/>
    <w:rsid w:val="00F278EC"/>
    <w:rsid w:val="00F279B4"/>
    <w:rsid w:val="00F27BD4"/>
    <w:rsid w:val="00F27BE4"/>
    <w:rsid w:val="00F27FB2"/>
    <w:rsid w:val="00F30593"/>
    <w:rsid w:val="00F30740"/>
    <w:rsid w:val="00F307AE"/>
    <w:rsid w:val="00F30944"/>
    <w:rsid w:val="00F3097A"/>
    <w:rsid w:val="00F30DE9"/>
    <w:rsid w:val="00F3112D"/>
    <w:rsid w:val="00F31452"/>
    <w:rsid w:val="00F31708"/>
    <w:rsid w:val="00F31833"/>
    <w:rsid w:val="00F31CD5"/>
    <w:rsid w:val="00F31E8D"/>
    <w:rsid w:val="00F32003"/>
    <w:rsid w:val="00F322F7"/>
    <w:rsid w:val="00F32522"/>
    <w:rsid w:val="00F326E0"/>
    <w:rsid w:val="00F327A2"/>
    <w:rsid w:val="00F32ACC"/>
    <w:rsid w:val="00F32C26"/>
    <w:rsid w:val="00F334BD"/>
    <w:rsid w:val="00F3386D"/>
    <w:rsid w:val="00F338F6"/>
    <w:rsid w:val="00F33AC0"/>
    <w:rsid w:val="00F33B03"/>
    <w:rsid w:val="00F33C55"/>
    <w:rsid w:val="00F33D4B"/>
    <w:rsid w:val="00F3458B"/>
    <w:rsid w:val="00F34641"/>
    <w:rsid w:val="00F34794"/>
    <w:rsid w:val="00F349DF"/>
    <w:rsid w:val="00F34B8E"/>
    <w:rsid w:val="00F34D53"/>
    <w:rsid w:val="00F34EBA"/>
    <w:rsid w:val="00F3548C"/>
    <w:rsid w:val="00F35495"/>
    <w:rsid w:val="00F357FA"/>
    <w:rsid w:val="00F357FF"/>
    <w:rsid w:val="00F358A7"/>
    <w:rsid w:val="00F35D64"/>
    <w:rsid w:val="00F3636A"/>
    <w:rsid w:val="00F366C9"/>
    <w:rsid w:val="00F369E5"/>
    <w:rsid w:val="00F36C2D"/>
    <w:rsid w:val="00F370BA"/>
    <w:rsid w:val="00F37202"/>
    <w:rsid w:val="00F372C0"/>
    <w:rsid w:val="00F378F2"/>
    <w:rsid w:val="00F37A3D"/>
    <w:rsid w:val="00F37B65"/>
    <w:rsid w:val="00F37F59"/>
    <w:rsid w:val="00F40162"/>
    <w:rsid w:val="00F40206"/>
    <w:rsid w:val="00F40A94"/>
    <w:rsid w:val="00F40B5B"/>
    <w:rsid w:val="00F40C8A"/>
    <w:rsid w:val="00F40E97"/>
    <w:rsid w:val="00F40FCF"/>
    <w:rsid w:val="00F41047"/>
    <w:rsid w:val="00F41857"/>
    <w:rsid w:val="00F419F3"/>
    <w:rsid w:val="00F41B2E"/>
    <w:rsid w:val="00F41E45"/>
    <w:rsid w:val="00F421EE"/>
    <w:rsid w:val="00F42581"/>
    <w:rsid w:val="00F426F9"/>
    <w:rsid w:val="00F428EB"/>
    <w:rsid w:val="00F429B9"/>
    <w:rsid w:val="00F42BC8"/>
    <w:rsid w:val="00F42C3B"/>
    <w:rsid w:val="00F42FAF"/>
    <w:rsid w:val="00F43624"/>
    <w:rsid w:val="00F4392F"/>
    <w:rsid w:val="00F43A26"/>
    <w:rsid w:val="00F43A54"/>
    <w:rsid w:val="00F43A58"/>
    <w:rsid w:val="00F43AF0"/>
    <w:rsid w:val="00F43F5D"/>
    <w:rsid w:val="00F43FA6"/>
    <w:rsid w:val="00F4411C"/>
    <w:rsid w:val="00F44172"/>
    <w:rsid w:val="00F4423A"/>
    <w:rsid w:val="00F442AF"/>
    <w:rsid w:val="00F442B1"/>
    <w:rsid w:val="00F443AD"/>
    <w:rsid w:val="00F4445A"/>
    <w:rsid w:val="00F444E2"/>
    <w:rsid w:val="00F445A0"/>
    <w:rsid w:val="00F4461A"/>
    <w:rsid w:val="00F44D2C"/>
    <w:rsid w:val="00F44FE5"/>
    <w:rsid w:val="00F45053"/>
    <w:rsid w:val="00F4511C"/>
    <w:rsid w:val="00F456F4"/>
    <w:rsid w:val="00F45C45"/>
    <w:rsid w:val="00F45FC9"/>
    <w:rsid w:val="00F45FDB"/>
    <w:rsid w:val="00F46195"/>
    <w:rsid w:val="00F46201"/>
    <w:rsid w:val="00F463D3"/>
    <w:rsid w:val="00F4691F"/>
    <w:rsid w:val="00F469C0"/>
    <w:rsid w:val="00F46A26"/>
    <w:rsid w:val="00F46A71"/>
    <w:rsid w:val="00F470BC"/>
    <w:rsid w:val="00F470CF"/>
    <w:rsid w:val="00F4710D"/>
    <w:rsid w:val="00F472DF"/>
    <w:rsid w:val="00F474B3"/>
    <w:rsid w:val="00F475CA"/>
    <w:rsid w:val="00F47838"/>
    <w:rsid w:val="00F47AAA"/>
    <w:rsid w:val="00F47E0D"/>
    <w:rsid w:val="00F50005"/>
    <w:rsid w:val="00F500B0"/>
    <w:rsid w:val="00F50244"/>
    <w:rsid w:val="00F502B5"/>
    <w:rsid w:val="00F50547"/>
    <w:rsid w:val="00F5070C"/>
    <w:rsid w:val="00F5072B"/>
    <w:rsid w:val="00F509FF"/>
    <w:rsid w:val="00F50C1A"/>
    <w:rsid w:val="00F50E7B"/>
    <w:rsid w:val="00F50EA3"/>
    <w:rsid w:val="00F51130"/>
    <w:rsid w:val="00F5118F"/>
    <w:rsid w:val="00F51299"/>
    <w:rsid w:val="00F512C4"/>
    <w:rsid w:val="00F516D8"/>
    <w:rsid w:val="00F5193D"/>
    <w:rsid w:val="00F51AD8"/>
    <w:rsid w:val="00F51B7A"/>
    <w:rsid w:val="00F5209C"/>
    <w:rsid w:val="00F52227"/>
    <w:rsid w:val="00F526E7"/>
    <w:rsid w:val="00F5292F"/>
    <w:rsid w:val="00F52E3A"/>
    <w:rsid w:val="00F53374"/>
    <w:rsid w:val="00F53539"/>
    <w:rsid w:val="00F53BB4"/>
    <w:rsid w:val="00F54175"/>
    <w:rsid w:val="00F54375"/>
    <w:rsid w:val="00F5443E"/>
    <w:rsid w:val="00F5499A"/>
    <w:rsid w:val="00F54A32"/>
    <w:rsid w:val="00F54CAC"/>
    <w:rsid w:val="00F55028"/>
    <w:rsid w:val="00F55151"/>
    <w:rsid w:val="00F5525F"/>
    <w:rsid w:val="00F553AC"/>
    <w:rsid w:val="00F5551D"/>
    <w:rsid w:val="00F55893"/>
    <w:rsid w:val="00F558D0"/>
    <w:rsid w:val="00F55A34"/>
    <w:rsid w:val="00F55AD4"/>
    <w:rsid w:val="00F5619F"/>
    <w:rsid w:val="00F567A8"/>
    <w:rsid w:val="00F56B2C"/>
    <w:rsid w:val="00F56C54"/>
    <w:rsid w:val="00F56E4F"/>
    <w:rsid w:val="00F57015"/>
    <w:rsid w:val="00F5719D"/>
    <w:rsid w:val="00F57258"/>
    <w:rsid w:val="00F574D8"/>
    <w:rsid w:val="00F57F1B"/>
    <w:rsid w:val="00F60369"/>
    <w:rsid w:val="00F603A7"/>
    <w:rsid w:val="00F60D8F"/>
    <w:rsid w:val="00F6148C"/>
    <w:rsid w:val="00F61DCC"/>
    <w:rsid w:val="00F61F1C"/>
    <w:rsid w:val="00F621BE"/>
    <w:rsid w:val="00F62845"/>
    <w:rsid w:val="00F62906"/>
    <w:rsid w:val="00F62BB3"/>
    <w:rsid w:val="00F62C44"/>
    <w:rsid w:val="00F62E67"/>
    <w:rsid w:val="00F631C9"/>
    <w:rsid w:val="00F631EA"/>
    <w:rsid w:val="00F63496"/>
    <w:rsid w:val="00F63830"/>
    <w:rsid w:val="00F63C27"/>
    <w:rsid w:val="00F63E3E"/>
    <w:rsid w:val="00F645F2"/>
    <w:rsid w:val="00F64781"/>
    <w:rsid w:val="00F654A5"/>
    <w:rsid w:val="00F65630"/>
    <w:rsid w:val="00F65A7B"/>
    <w:rsid w:val="00F65AA4"/>
    <w:rsid w:val="00F65CFF"/>
    <w:rsid w:val="00F65E14"/>
    <w:rsid w:val="00F66280"/>
    <w:rsid w:val="00F66308"/>
    <w:rsid w:val="00F66427"/>
    <w:rsid w:val="00F6654C"/>
    <w:rsid w:val="00F66559"/>
    <w:rsid w:val="00F66590"/>
    <w:rsid w:val="00F6665F"/>
    <w:rsid w:val="00F66A49"/>
    <w:rsid w:val="00F66CDC"/>
    <w:rsid w:val="00F6710F"/>
    <w:rsid w:val="00F67725"/>
    <w:rsid w:val="00F678A1"/>
    <w:rsid w:val="00F67920"/>
    <w:rsid w:val="00F67DAA"/>
    <w:rsid w:val="00F67EC1"/>
    <w:rsid w:val="00F701EF"/>
    <w:rsid w:val="00F7046E"/>
    <w:rsid w:val="00F705DC"/>
    <w:rsid w:val="00F70877"/>
    <w:rsid w:val="00F711B7"/>
    <w:rsid w:val="00F71473"/>
    <w:rsid w:val="00F7149F"/>
    <w:rsid w:val="00F71628"/>
    <w:rsid w:val="00F7171C"/>
    <w:rsid w:val="00F718E3"/>
    <w:rsid w:val="00F718E6"/>
    <w:rsid w:val="00F71ACD"/>
    <w:rsid w:val="00F71ECA"/>
    <w:rsid w:val="00F71F10"/>
    <w:rsid w:val="00F72308"/>
    <w:rsid w:val="00F72D28"/>
    <w:rsid w:val="00F72DFC"/>
    <w:rsid w:val="00F72EA0"/>
    <w:rsid w:val="00F72EB7"/>
    <w:rsid w:val="00F7361E"/>
    <w:rsid w:val="00F73679"/>
    <w:rsid w:val="00F7383C"/>
    <w:rsid w:val="00F7404C"/>
    <w:rsid w:val="00F74057"/>
    <w:rsid w:val="00F742A2"/>
    <w:rsid w:val="00F7434E"/>
    <w:rsid w:val="00F74421"/>
    <w:rsid w:val="00F744F7"/>
    <w:rsid w:val="00F74608"/>
    <w:rsid w:val="00F7478E"/>
    <w:rsid w:val="00F74850"/>
    <w:rsid w:val="00F74E68"/>
    <w:rsid w:val="00F75010"/>
    <w:rsid w:val="00F75D2C"/>
    <w:rsid w:val="00F75E7E"/>
    <w:rsid w:val="00F7607D"/>
    <w:rsid w:val="00F76713"/>
    <w:rsid w:val="00F768A1"/>
    <w:rsid w:val="00F76CE2"/>
    <w:rsid w:val="00F76EE6"/>
    <w:rsid w:val="00F76FD1"/>
    <w:rsid w:val="00F77133"/>
    <w:rsid w:val="00F7713F"/>
    <w:rsid w:val="00F776F4"/>
    <w:rsid w:val="00F777F6"/>
    <w:rsid w:val="00F77AAF"/>
    <w:rsid w:val="00F77B4E"/>
    <w:rsid w:val="00F77F3C"/>
    <w:rsid w:val="00F80079"/>
    <w:rsid w:val="00F801C9"/>
    <w:rsid w:val="00F80224"/>
    <w:rsid w:val="00F80917"/>
    <w:rsid w:val="00F80C08"/>
    <w:rsid w:val="00F80CA0"/>
    <w:rsid w:val="00F80F2A"/>
    <w:rsid w:val="00F81823"/>
    <w:rsid w:val="00F81A0B"/>
    <w:rsid w:val="00F81AB0"/>
    <w:rsid w:val="00F81BE0"/>
    <w:rsid w:val="00F81D30"/>
    <w:rsid w:val="00F81EB9"/>
    <w:rsid w:val="00F81F13"/>
    <w:rsid w:val="00F82254"/>
    <w:rsid w:val="00F8267B"/>
    <w:rsid w:val="00F82813"/>
    <w:rsid w:val="00F831CF"/>
    <w:rsid w:val="00F836B6"/>
    <w:rsid w:val="00F8376A"/>
    <w:rsid w:val="00F838ED"/>
    <w:rsid w:val="00F83900"/>
    <w:rsid w:val="00F8396E"/>
    <w:rsid w:val="00F839C0"/>
    <w:rsid w:val="00F848E9"/>
    <w:rsid w:val="00F84CA4"/>
    <w:rsid w:val="00F84DDF"/>
    <w:rsid w:val="00F84E0C"/>
    <w:rsid w:val="00F84FCA"/>
    <w:rsid w:val="00F850D1"/>
    <w:rsid w:val="00F851BC"/>
    <w:rsid w:val="00F852EB"/>
    <w:rsid w:val="00F85BE7"/>
    <w:rsid w:val="00F85D3B"/>
    <w:rsid w:val="00F85DED"/>
    <w:rsid w:val="00F85E2C"/>
    <w:rsid w:val="00F86475"/>
    <w:rsid w:val="00F865C8"/>
    <w:rsid w:val="00F865FA"/>
    <w:rsid w:val="00F86B68"/>
    <w:rsid w:val="00F86BDB"/>
    <w:rsid w:val="00F86CE1"/>
    <w:rsid w:val="00F8708E"/>
    <w:rsid w:val="00F872AA"/>
    <w:rsid w:val="00F87373"/>
    <w:rsid w:val="00F873E0"/>
    <w:rsid w:val="00F875DA"/>
    <w:rsid w:val="00F8783A"/>
    <w:rsid w:val="00F8797E"/>
    <w:rsid w:val="00F87A7D"/>
    <w:rsid w:val="00F87BDD"/>
    <w:rsid w:val="00F87E39"/>
    <w:rsid w:val="00F87F90"/>
    <w:rsid w:val="00F90048"/>
    <w:rsid w:val="00F907B7"/>
    <w:rsid w:val="00F90847"/>
    <w:rsid w:val="00F909CC"/>
    <w:rsid w:val="00F90D70"/>
    <w:rsid w:val="00F91105"/>
    <w:rsid w:val="00F9131E"/>
    <w:rsid w:val="00F91596"/>
    <w:rsid w:val="00F91754"/>
    <w:rsid w:val="00F9185F"/>
    <w:rsid w:val="00F918BE"/>
    <w:rsid w:val="00F91A74"/>
    <w:rsid w:val="00F91B18"/>
    <w:rsid w:val="00F91DDA"/>
    <w:rsid w:val="00F922BF"/>
    <w:rsid w:val="00F928AF"/>
    <w:rsid w:val="00F92BA5"/>
    <w:rsid w:val="00F93615"/>
    <w:rsid w:val="00F938B4"/>
    <w:rsid w:val="00F939B0"/>
    <w:rsid w:val="00F93B56"/>
    <w:rsid w:val="00F93C64"/>
    <w:rsid w:val="00F93E7E"/>
    <w:rsid w:val="00F93E94"/>
    <w:rsid w:val="00F93F69"/>
    <w:rsid w:val="00F9413C"/>
    <w:rsid w:val="00F941F4"/>
    <w:rsid w:val="00F944AA"/>
    <w:rsid w:val="00F94732"/>
    <w:rsid w:val="00F9483B"/>
    <w:rsid w:val="00F949E3"/>
    <w:rsid w:val="00F94AAC"/>
    <w:rsid w:val="00F955CC"/>
    <w:rsid w:val="00F9573D"/>
    <w:rsid w:val="00F95A31"/>
    <w:rsid w:val="00F95DC0"/>
    <w:rsid w:val="00F95E7B"/>
    <w:rsid w:val="00F95EB3"/>
    <w:rsid w:val="00F95F94"/>
    <w:rsid w:val="00F9651E"/>
    <w:rsid w:val="00F965F6"/>
    <w:rsid w:val="00F96625"/>
    <w:rsid w:val="00F967A1"/>
    <w:rsid w:val="00F968B2"/>
    <w:rsid w:val="00F96A4C"/>
    <w:rsid w:val="00F96D3C"/>
    <w:rsid w:val="00F96D91"/>
    <w:rsid w:val="00F96F2B"/>
    <w:rsid w:val="00F970C7"/>
    <w:rsid w:val="00F971E6"/>
    <w:rsid w:val="00F973B1"/>
    <w:rsid w:val="00F9776E"/>
    <w:rsid w:val="00F978DC"/>
    <w:rsid w:val="00F97BCC"/>
    <w:rsid w:val="00FA00F8"/>
    <w:rsid w:val="00FA0407"/>
    <w:rsid w:val="00FA05CB"/>
    <w:rsid w:val="00FA0D42"/>
    <w:rsid w:val="00FA117B"/>
    <w:rsid w:val="00FA119B"/>
    <w:rsid w:val="00FA190F"/>
    <w:rsid w:val="00FA1CC2"/>
    <w:rsid w:val="00FA1EAE"/>
    <w:rsid w:val="00FA2078"/>
    <w:rsid w:val="00FA22ED"/>
    <w:rsid w:val="00FA23CA"/>
    <w:rsid w:val="00FA2BCD"/>
    <w:rsid w:val="00FA2C7E"/>
    <w:rsid w:val="00FA2EE3"/>
    <w:rsid w:val="00FA3124"/>
    <w:rsid w:val="00FA337A"/>
    <w:rsid w:val="00FA3D0E"/>
    <w:rsid w:val="00FA3E09"/>
    <w:rsid w:val="00FA3E53"/>
    <w:rsid w:val="00FA43D3"/>
    <w:rsid w:val="00FA4595"/>
    <w:rsid w:val="00FA4B95"/>
    <w:rsid w:val="00FA51BB"/>
    <w:rsid w:val="00FA527D"/>
    <w:rsid w:val="00FA5825"/>
    <w:rsid w:val="00FA5940"/>
    <w:rsid w:val="00FA5B89"/>
    <w:rsid w:val="00FA5C41"/>
    <w:rsid w:val="00FA5EA3"/>
    <w:rsid w:val="00FA6170"/>
    <w:rsid w:val="00FA670D"/>
    <w:rsid w:val="00FA7275"/>
    <w:rsid w:val="00FA73C7"/>
    <w:rsid w:val="00FA7944"/>
    <w:rsid w:val="00FA7BF2"/>
    <w:rsid w:val="00FA7C30"/>
    <w:rsid w:val="00FA7E20"/>
    <w:rsid w:val="00FB016B"/>
    <w:rsid w:val="00FB027A"/>
    <w:rsid w:val="00FB0479"/>
    <w:rsid w:val="00FB048E"/>
    <w:rsid w:val="00FB08E2"/>
    <w:rsid w:val="00FB09A3"/>
    <w:rsid w:val="00FB0B5C"/>
    <w:rsid w:val="00FB0DB5"/>
    <w:rsid w:val="00FB0E68"/>
    <w:rsid w:val="00FB0F78"/>
    <w:rsid w:val="00FB104A"/>
    <w:rsid w:val="00FB111C"/>
    <w:rsid w:val="00FB1287"/>
    <w:rsid w:val="00FB1296"/>
    <w:rsid w:val="00FB12C4"/>
    <w:rsid w:val="00FB17AA"/>
    <w:rsid w:val="00FB1BDE"/>
    <w:rsid w:val="00FB1EC4"/>
    <w:rsid w:val="00FB2192"/>
    <w:rsid w:val="00FB2272"/>
    <w:rsid w:val="00FB24EC"/>
    <w:rsid w:val="00FB2954"/>
    <w:rsid w:val="00FB2B9A"/>
    <w:rsid w:val="00FB2CC7"/>
    <w:rsid w:val="00FB2EAA"/>
    <w:rsid w:val="00FB2F65"/>
    <w:rsid w:val="00FB3354"/>
    <w:rsid w:val="00FB3419"/>
    <w:rsid w:val="00FB3677"/>
    <w:rsid w:val="00FB37A2"/>
    <w:rsid w:val="00FB3899"/>
    <w:rsid w:val="00FB3A31"/>
    <w:rsid w:val="00FB3D4E"/>
    <w:rsid w:val="00FB3E13"/>
    <w:rsid w:val="00FB4063"/>
    <w:rsid w:val="00FB40CF"/>
    <w:rsid w:val="00FB41A1"/>
    <w:rsid w:val="00FB43BB"/>
    <w:rsid w:val="00FB458F"/>
    <w:rsid w:val="00FB479C"/>
    <w:rsid w:val="00FB4B2F"/>
    <w:rsid w:val="00FB50E3"/>
    <w:rsid w:val="00FB515A"/>
    <w:rsid w:val="00FB52B2"/>
    <w:rsid w:val="00FB5366"/>
    <w:rsid w:val="00FB5492"/>
    <w:rsid w:val="00FB550C"/>
    <w:rsid w:val="00FB5B3A"/>
    <w:rsid w:val="00FB5E2E"/>
    <w:rsid w:val="00FB60C2"/>
    <w:rsid w:val="00FB6568"/>
    <w:rsid w:val="00FB65BB"/>
    <w:rsid w:val="00FB6808"/>
    <w:rsid w:val="00FB6A44"/>
    <w:rsid w:val="00FB6E64"/>
    <w:rsid w:val="00FB6F6A"/>
    <w:rsid w:val="00FB6FCF"/>
    <w:rsid w:val="00FB72FD"/>
    <w:rsid w:val="00FB7339"/>
    <w:rsid w:val="00FB76DE"/>
    <w:rsid w:val="00FB77A2"/>
    <w:rsid w:val="00FC0035"/>
    <w:rsid w:val="00FC0190"/>
    <w:rsid w:val="00FC031E"/>
    <w:rsid w:val="00FC07E6"/>
    <w:rsid w:val="00FC093A"/>
    <w:rsid w:val="00FC0C18"/>
    <w:rsid w:val="00FC0F6F"/>
    <w:rsid w:val="00FC1081"/>
    <w:rsid w:val="00FC116B"/>
    <w:rsid w:val="00FC126B"/>
    <w:rsid w:val="00FC159E"/>
    <w:rsid w:val="00FC15ED"/>
    <w:rsid w:val="00FC179D"/>
    <w:rsid w:val="00FC1846"/>
    <w:rsid w:val="00FC1C75"/>
    <w:rsid w:val="00FC1CFC"/>
    <w:rsid w:val="00FC1D36"/>
    <w:rsid w:val="00FC1D6C"/>
    <w:rsid w:val="00FC1E13"/>
    <w:rsid w:val="00FC23F8"/>
    <w:rsid w:val="00FC2D97"/>
    <w:rsid w:val="00FC2EC6"/>
    <w:rsid w:val="00FC30F0"/>
    <w:rsid w:val="00FC3345"/>
    <w:rsid w:val="00FC33C8"/>
    <w:rsid w:val="00FC3632"/>
    <w:rsid w:val="00FC397C"/>
    <w:rsid w:val="00FC3B9C"/>
    <w:rsid w:val="00FC3DA3"/>
    <w:rsid w:val="00FC3F38"/>
    <w:rsid w:val="00FC405E"/>
    <w:rsid w:val="00FC42AF"/>
    <w:rsid w:val="00FC4415"/>
    <w:rsid w:val="00FC44A4"/>
    <w:rsid w:val="00FC4DC4"/>
    <w:rsid w:val="00FC503D"/>
    <w:rsid w:val="00FC5079"/>
    <w:rsid w:val="00FC526E"/>
    <w:rsid w:val="00FC57FB"/>
    <w:rsid w:val="00FC5D08"/>
    <w:rsid w:val="00FC5FC8"/>
    <w:rsid w:val="00FC633E"/>
    <w:rsid w:val="00FC6363"/>
    <w:rsid w:val="00FC6441"/>
    <w:rsid w:val="00FC64A6"/>
    <w:rsid w:val="00FC66B0"/>
    <w:rsid w:val="00FC6872"/>
    <w:rsid w:val="00FC6AA5"/>
    <w:rsid w:val="00FC6CB3"/>
    <w:rsid w:val="00FC7097"/>
    <w:rsid w:val="00FC731D"/>
    <w:rsid w:val="00FC73CE"/>
    <w:rsid w:val="00FC7595"/>
    <w:rsid w:val="00FC773B"/>
    <w:rsid w:val="00FC779E"/>
    <w:rsid w:val="00FC7BB2"/>
    <w:rsid w:val="00FD0054"/>
    <w:rsid w:val="00FD0681"/>
    <w:rsid w:val="00FD0C25"/>
    <w:rsid w:val="00FD0EBD"/>
    <w:rsid w:val="00FD0F65"/>
    <w:rsid w:val="00FD13F1"/>
    <w:rsid w:val="00FD1881"/>
    <w:rsid w:val="00FD1E91"/>
    <w:rsid w:val="00FD2427"/>
    <w:rsid w:val="00FD26FC"/>
    <w:rsid w:val="00FD2828"/>
    <w:rsid w:val="00FD28CE"/>
    <w:rsid w:val="00FD34C6"/>
    <w:rsid w:val="00FD36F2"/>
    <w:rsid w:val="00FD3C52"/>
    <w:rsid w:val="00FD3D0E"/>
    <w:rsid w:val="00FD450A"/>
    <w:rsid w:val="00FD4B00"/>
    <w:rsid w:val="00FD4B4F"/>
    <w:rsid w:val="00FD4C15"/>
    <w:rsid w:val="00FD4D43"/>
    <w:rsid w:val="00FD4EEA"/>
    <w:rsid w:val="00FD5054"/>
    <w:rsid w:val="00FD5164"/>
    <w:rsid w:val="00FD5297"/>
    <w:rsid w:val="00FD55B3"/>
    <w:rsid w:val="00FD5A7B"/>
    <w:rsid w:val="00FD5DFC"/>
    <w:rsid w:val="00FD5E30"/>
    <w:rsid w:val="00FD5F63"/>
    <w:rsid w:val="00FD6095"/>
    <w:rsid w:val="00FD61C8"/>
    <w:rsid w:val="00FD66C8"/>
    <w:rsid w:val="00FD66D7"/>
    <w:rsid w:val="00FD72B3"/>
    <w:rsid w:val="00FD72EF"/>
    <w:rsid w:val="00FD74C0"/>
    <w:rsid w:val="00FD7789"/>
    <w:rsid w:val="00FD7976"/>
    <w:rsid w:val="00FD7B61"/>
    <w:rsid w:val="00FD7C98"/>
    <w:rsid w:val="00FE0298"/>
    <w:rsid w:val="00FE02F1"/>
    <w:rsid w:val="00FE0C53"/>
    <w:rsid w:val="00FE117B"/>
    <w:rsid w:val="00FE165D"/>
    <w:rsid w:val="00FE1692"/>
    <w:rsid w:val="00FE1789"/>
    <w:rsid w:val="00FE1A9B"/>
    <w:rsid w:val="00FE1BB6"/>
    <w:rsid w:val="00FE1F5E"/>
    <w:rsid w:val="00FE2051"/>
    <w:rsid w:val="00FE20B7"/>
    <w:rsid w:val="00FE22C3"/>
    <w:rsid w:val="00FE25F1"/>
    <w:rsid w:val="00FE2925"/>
    <w:rsid w:val="00FE2929"/>
    <w:rsid w:val="00FE2931"/>
    <w:rsid w:val="00FE2C28"/>
    <w:rsid w:val="00FE2FAD"/>
    <w:rsid w:val="00FE2FE5"/>
    <w:rsid w:val="00FE3192"/>
    <w:rsid w:val="00FE32D3"/>
    <w:rsid w:val="00FE3332"/>
    <w:rsid w:val="00FE3399"/>
    <w:rsid w:val="00FE33AA"/>
    <w:rsid w:val="00FE3BC7"/>
    <w:rsid w:val="00FE3C32"/>
    <w:rsid w:val="00FE3D38"/>
    <w:rsid w:val="00FE3DE1"/>
    <w:rsid w:val="00FE3E0D"/>
    <w:rsid w:val="00FE3E3B"/>
    <w:rsid w:val="00FE3E79"/>
    <w:rsid w:val="00FE3E8E"/>
    <w:rsid w:val="00FE3F36"/>
    <w:rsid w:val="00FE4031"/>
    <w:rsid w:val="00FE4093"/>
    <w:rsid w:val="00FE484A"/>
    <w:rsid w:val="00FE48F8"/>
    <w:rsid w:val="00FE4AC7"/>
    <w:rsid w:val="00FE4E46"/>
    <w:rsid w:val="00FE4EDA"/>
    <w:rsid w:val="00FE4EEF"/>
    <w:rsid w:val="00FE4F72"/>
    <w:rsid w:val="00FE4FD6"/>
    <w:rsid w:val="00FE4FE6"/>
    <w:rsid w:val="00FE5018"/>
    <w:rsid w:val="00FE51F3"/>
    <w:rsid w:val="00FE5739"/>
    <w:rsid w:val="00FE5751"/>
    <w:rsid w:val="00FE57B9"/>
    <w:rsid w:val="00FE5CA1"/>
    <w:rsid w:val="00FE5E6C"/>
    <w:rsid w:val="00FE5EC2"/>
    <w:rsid w:val="00FE5F14"/>
    <w:rsid w:val="00FE63A8"/>
    <w:rsid w:val="00FE70D6"/>
    <w:rsid w:val="00FE746B"/>
    <w:rsid w:val="00FE769F"/>
    <w:rsid w:val="00FF00DC"/>
    <w:rsid w:val="00FF01CF"/>
    <w:rsid w:val="00FF02DB"/>
    <w:rsid w:val="00FF04EC"/>
    <w:rsid w:val="00FF0B36"/>
    <w:rsid w:val="00FF0DE0"/>
    <w:rsid w:val="00FF10C1"/>
    <w:rsid w:val="00FF131A"/>
    <w:rsid w:val="00FF17C8"/>
    <w:rsid w:val="00FF1A59"/>
    <w:rsid w:val="00FF1EC8"/>
    <w:rsid w:val="00FF1FD1"/>
    <w:rsid w:val="00FF24D6"/>
    <w:rsid w:val="00FF2976"/>
    <w:rsid w:val="00FF2ACC"/>
    <w:rsid w:val="00FF2B39"/>
    <w:rsid w:val="00FF2E1E"/>
    <w:rsid w:val="00FF2F3C"/>
    <w:rsid w:val="00FF33AC"/>
    <w:rsid w:val="00FF3C24"/>
    <w:rsid w:val="00FF3F6C"/>
    <w:rsid w:val="00FF4839"/>
    <w:rsid w:val="00FF4BFA"/>
    <w:rsid w:val="00FF5286"/>
    <w:rsid w:val="00FF53A9"/>
    <w:rsid w:val="00FF57A1"/>
    <w:rsid w:val="00FF59D8"/>
    <w:rsid w:val="00FF5C35"/>
    <w:rsid w:val="00FF5CCE"/>
    <w:rsid w:val="00FF6026"/>
    <w:rsid w:val="00FF6093"/>
    <w:rsid w:val="00FF62FB"/>
    <w:rsid w:val="00FF63D7"/>
    <w:rsid w:val="00FF6527"/>
    <w:rsid w:val="00FF6926"/>
    <w:rsid w:val="00FF69CF"/>
    <w:rsid w:val="00FF6B91"/>
    <w:rsid w:val="00FF6D31"/>
    <w:rsid w:val="00FF783F"/>
    <w:rsid w:val="00FF7C57"/>
    <w:rsid w:val="00FF7ECB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A0DE"/>
  <w15:docId w15:val="{FDC154C4-67C6-4177-81B2-F3781AE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Address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6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180"/>
    </w:pPr>
    <w:rPr>
      <w:sz w:val="22"/>
    </w:rPr>
  </w:style>
  <w:style w:type="paragraph" w:styleId="BodyText">
    <w:name w:val="Body Text"/>
    <w:basedOn w:val="Normal"/>
    <w:rPr>
      <w:rFonts w:ascii="Book Antiqua" w:hAnsi="Book Antiqua" w:cs="Courier New"/>
      <w:i/>
      <w:iCs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440" w:hanging="1440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rebuchet MS" w:hAnsi="Trebuchet MS"/>
      <w:b/>
      <w:bCs/>
      <w:color w:val="000000"/>
      <w:u w:val="single"/>
      <w:lang w:val="x-non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364" w:lineRule="exact"/>
      <w:ind w:left="873" w:right="888"/>
      <w:jc w:val="center"/>
    </w:pPr>
    <w:rPr>
      <w:sz w:val="20"/>
      <w:szCs w:val="20"/>
      <w:lang w:val="en-US"/>
    </w:rPr>
  </w:style>
  <w:style w:type="character" w:styleId="Strong">
    <w:name w:val="Strong"/>
    <w:uiPriority w:val="22"/>
    <w:qFormat/>
    <w:rsid w:val="00224A3D"/>
    <w:rPr>
      <w:b/>
      <w:bCs/>
    </w:rPr>
  </w:style>
  <w:style w:type="paragraph" w:customStyle="1" w:styleId="DefaultText">
    <w:name w:val="Default Text"/>
    <w:basedOn w:val="Normal"/>
    <w:rsid w:val="00AF7641"/>
    <w:rPr>
      <w:snapToGrid w:val="0"/>
      <w:szCs w:val="20"/>
      <w:lang w:val="en-US"/>
    </w:rPr>
  </w:style>
  <w:style w:type="paragraph" w:styleId="BalloonText">
    <w:name w:val="Balloon Text"/>
    <w:basedOn w:val="Normal"/>
    <w:semiHidden/>
    <w:rsid w:val="00BC1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61CB1"/>
    <w:pPr>
      <w:spacing w:before="100" w:beforeAutospacing="1" w:after="100" w:afterAutospacing="1"/>
    </w:pPr>
    <w:rPr>
      <w:lang w:eastAsia="en-GB"/>
    </w:rPr>
  </w:style>
  <w:style w:type="character" w:styleId="HTMLTypewriter">
    <w:name w:val="HTML Typewriter"/>
    <w:rsid w:val="003C6BB0"/>
    <w:rPr>
      <w:rFonts w:ascii="Courier New" w:eastAsia="Courier New" w:hAnsi="Courier New" w:cs="Courier New"/>
      <w:sz w:val="20"/>
      <w:szCs w:val="20"/>
    </w:rPr>
  </w:style>
  <w:style w:type="paragraph" w:customStyle="1" w:styleId="Style">
    <w:name w:val="Style"/>
    <w:rsid w:val="00046B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rsid w:val="00B35275"/>
    <w:rPr>
      <w:lang w:eastAsia="en-GB"/>
    </w:rPr>
  </w:style>
  <w:style w:type="paragraph" w:styleId="NoSpacing">
    <w:name w:val="No Spacing"/>
    <w:uiPriority w:val="1"/>
    <w:qFormat/>
    <w:rsid w:val="006F734D"/>
    <w:rPr>
      <w:rFonts w:ascii="Calibri" w:hAnsi="Calibri"/>
      <w:sz w:val="22"/>
      <w:szCs w:val="22"/>
      <w:lang w:val="en-US" w:eastAsia="en-US" w:bidi="en-US"/>
    </w:rPr>
  </w:style>
  <w:style w:type="paragraph" w:customStyle="1" w:styleId="yiv727154733msonormal">
    <w:name w:val="yiv727154733msonormal"/>
    <w:basedOn w:val="Normal"/>
    <w:rsid w:val="00141DAF"/>
    <w:pPr>
      <w:spacing w:before="100" w:beforeAutospacing="1" w:after="100" w:afterAutospacing="1"/>
    </w:pPr>
    <w:rPr>
      <w:lang w:eastAsia="en-GB"/>
    </w:rPr>
  </w:style>
  <w:style w:type="character" w:customStyle="1" w:styleId="skypepnhprintcontainer">
    <w:name w:val="skype_pnh_print_container"/>
    <w:basedOn w:val="DefaultParagraphFont"/>
    <w:rsid w:val="00141DAF"/>
  </w:style>
  <w:style w:type="character" w:customStyle="1" w:styleId="skypepnhcontainer">
    <w:name w:val="skype_pnh_container"/>
    <w:basedOn w:val="DefaultParagraphFont"/>
    <w:rsid w:val="00141DAF"/>
  </w:style>
  <w:style w:type="character" w:customStyle="1" w:styleId="skypepnhleftspan">
    <w:name w:val="skype_pnh_left_span"/>
    <w:basedOn w:val="DefaultParagraphFont"/>
    <w:rsid w:val="00141DAF"/>
  </w:style>
  <w:style w:type="character" w:customStyle="1" w:styleId="skypepnhdropartspan">
    <w:name w:val="skype_pnh_dropart_span"/>
    <w:basedOn w:val="DefaultParagraphFont"/>
    <w:rsid w:val="00141DAF"/>
  </w:style>
  <w:style w:type="character" w:customStyle="1" w:styleId="skypepnhdropartflagspan">
    <w:name w:val="skype_pnh_dropart_flag_span"/>
    <w:basedOn w:val="DefaultParagraphFont"/>
    <w:rsid w:val="00141DAF"/>
  </w:style>
  <w:style w:type="character" w:customStyle="1" w:styleId="skypepnhtextspan">
    <w:name w:val="skype_pnh_text_span"/>
    <w:basedOn w:val="DefaultParagraphFont"/>
    <w:rsid w:val="00141DAF"/>
  </w:style>
  <w:style w:type="character" w:customStyle="1" w:styleId="skypepnhrightspan">
    <w:name w:val="skype_pnh_right_span"/>
    <w:basedOn w:val="DefaultParagraphFont"/>
    <w:rsid w:val="00141DAF"/>
  </w:style>
  <w:style w:type="paragraph" w:customStyle="1" w:styleId="vlnormal">
    <w:name w:val="vlnormal"/>
    <w:rsid w:val="00CE077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CE0779"/>
    <w:rPr>
      <w:rFonts w:ascii="Gill Sans MT" w:hAnsi="Gill Sans MT" w:cs="Gill Sans MT"/>
    </w:rPr>
  </w:style>
  <w:style w:type="character" w:customStyle="1" w:styleId="skypepnhmark">
    <w:name w:val="skype_pnh_mark"/>
    <w:rsid w:val="00530E35"/>
    <w:rPr>
      <w:vanish/>
      <w:webHidden w:val="0"/>
      <w:specVanish w:val="0"/>
    </w:rPr>
  </w:style>
  <w:style w:type="paragraph" w:customStyle="1" w:styleId="yiv1184727889msonormal">
    <w:name w:val="yiv1184727889msonormal"/>
    <w:basedOn w:val="Normal"/>
    <w:rsid w:val="00530E35"/>
    <w:pPr>
      <w:spacing w:before="100" w:beforeAutospacing="1" w:after="100" w:afterAutospacing="1"/>
    </w:pPr>
    <w:rPr>
      <w:lang w:eastAsia="en-GB"/>
    </w:rPr>
  </w:style>
  <w:style w:type="paragraph" w:customStyle="1" w:styleId="yiv1184727889msoheader">
    <w:name w:val="yiv1184727889msoheader"/>
    <w:basedOn w:val="Normal"/>
    <w:rsid w:val="00530E35"/>
    <w:pPr>
      <w:spacing w:before="100" w:beforeAutospacing="1" w:after="100" w:afterAutospacing="1"/>
    </w:pPr>
    <w:rPr>
      <w:lang w:eastAsia="en-GB"/>
    </w:rPr>
  </w:style>
  <w:style w:type="paragraph" w:customStyle="1" w:styleId="yiv1386827648msonormal">
    <w:name w:val="yiv1386827648msonormal"/>
    <w:basedOn w:val="Normal"/>
    <w:rsid w:val="004935D4"/>
    <w:pPr>
      <w:spacing w:before="100" w:beforeAutospacing="1" w:after="100" w:afterAutospacing="1"/>
    </w:pPr>
    <w:rPr>
      <w:lang w:eastAsia="en-GB"/>
    </w:rPr>
  </w:style>
  <w:style w:type="paragraph" w:customStyle="1" w:styleId="yiv169077291msonormal">
    <w:name w:val="yiv169077291msonormal"/>
    <w:basedOn w:val="Normal"/>
    <w:rsid w:val="004935D4"/>
    <w:pPr>
      <w:spacing w:before="100" w:beforeAutospacing="1" w:after="100" w:afterAutospacing="1"/>
    </w:pPr>
    <w:rPr>
      <w:lang w:eastAsia="en-GB"/>
    </w:rPr>
  </w:style>
  <w:style w:type="paragraph" w:customStyle="1" w:styleId="yiv27437648msonormal">
    <w:name w:val="yiv27437648msonormal"/>
    <w:basedOn w:val="Normal"/>
    <w:rsid w:val="0073344F"/>
    <w:pPr>
      <w:spacing w:before="100" w:beforeAutospacing="1" w:after="100" w:afterAutospacing="1"/>
    </w:pPr>
    <w:rPr>
      <w:lang w:eastAsia="en-GB"/>
    </w:rPr>
  </w:style>
  <w:style w:type="character" w:customStyle="1" w:styleId="yiv27437648apple-style-span">
    <w:name w:val="yiv27437648apple-style-span"/>
    <w:basedOn w:val="DefaultParagraphFont"/>
    <w:rsid w:val="0073344F"/>
  </w:style>
  <w:style w:type="paragraph" w:customStyle="1" w:styleId="yiv27437648ecxmsonormal">
    <w:name w:val="yiv27437648ecxmsonormal"/>
    <w:basedOn w:val="Normal"/>
    <w:rsid w:val="0073344F"/>
    <w:pPr>
      <w:spacing w:before="100" w:beforeAutospacing="1" w:after="100" w:afterAutospacing="1"/>
    </w:pPr>
    <w:rPr>
      <w:lang w:eastAsia="en-GB"/>
    </w:rPr>
  </w:style>
  <w:style w:type="character" w:customStyle="1" w:styleId="yiv27437648apple-converted-space">
    <w:name w:val="yiv27437648apple-converted-space"/>
    <w:basedOn w:val="DefaultParagraphFont"/>
    <w:rsid w:val="0073344F"/>
  </w:style>
  <w:style w:type="paragraph" w:customStyle="1" w:styleId="yiv187851536msonormal">
    <w:name w:val="yiv187851536msonormal"/>
    <w:basedOn w:val="Normal"/>
    <w:rsid w:val="003544DE"/>
    <w:pPr>
      <w:spacing w:before="100" w:beforeAutospacing="1" w:after="100" w:afterAutospacing="1"/>
    </w:pPr>
    <w:rPr>
      <w:lang w:eastAsia="en-GB"/>
    </w:rPr>
  </w:style>
  <w:style w:type="paragraph" w:styleId="DocumentMap">
    <w:name w:val="Document Map"/>
    <w:basedOn w:val="Normal"/>
    <w:link w:val="DocumentMapChar"/>
    <w:rsid w:val="00737B8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737B8D"/>
    <w:rPr>
      <w:rFonts w:ascii="Tahoma" w:hAnsi="Tahoma" w:cs="Tahoma"/>
      <w:sz w:val="16"/>
      <w:szCs w:val="16"/>
      <w:lang w:eastAsia="en-US"/>
    </w:rPr>
  </w:style>
  <w:style w:type="paragraph" w:customStyle="1" w:styleId="yiv1307344557msonormal">
    <w:name w:val="yiv1307344557msonormal"/>
    <w:basedOn w:val="Normal"/>
    <w:rsid w:val="004D6DA7"/>
    <w:pPr>
      <w:spacing w:before="100" w:beforeAutospacing="1" w:after="100" w:afterAutospacing="1"/>
    </w:pPr>
    <w:rPr>
      <w:lang w:eastAsia="en-GB"/>
    </w:rPr>
  </w:style>
  <w:style w:type="paragraph" w:customStyle="1" w:styleId="yiv1071356916msonospacing">
    <w:name w:val="yiv1071356916msonospacing"/>
    <w:basedOn w:val="Normal"/>
    <w:rsid w:val="005839E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33153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yiv562119395msonospacing">
    <w:name w:val="yiv562119395msonospacing"/>
    <w:basedOn w:val="Normal"/>
    <w:rsid w:val="000F76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2E183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2E18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E183C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2E183C"/>
    <w:rPr>
      <w:sz w:val="24"/>
      <w:szCs w:val="24"/>
      <w:lang w:eastAsia="en-US"/>
    </w:rPr>
  </w:style>
  <w:style w:type="paragraph" w:customStyle="1" w:styleId="yiv1668611130msonormal">
    <w:name w:val="yiv1668611130msonormal"/>
    <w:basedOn w:val="Normal"/>
    <w:rsid w:val="00F718E6"/>
    <w:pPr>
      <w:spacing w:before="100" w:beforeAutospacing="1" w:after="100" w:afterAutospacing="1"/>
    </w:pPr>
    <w:rPr>
      <w:lang w:eastAsia="en-GB"/>
    </w:rPr>
  </w:style>
  <w:style w:type="character" w:customStyle="1" w:styleId="googqs-tidbit1">
    <w:name w:val="goog_qs-tidbit1"/>
    <w:rsid w:val="003A4D3D"/>
    <w:rPr>
      <w:vanish w:val="0"/>
      <w:webHidden w:val="0"/>
      <w:specVanish w:val="0"/>
    </w:rPr>
  </w:style>
  <w:style w:type="paragraph" w:customStyle="1" w:styleId="Default">
    <w:name w:val="Default"/>
    <w:rsid w:val="007B7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iv1394185655apple-style-span">
    <w:name w:val="yiv1394185655apple-style-span"/>
    <w:basedOn w:val="DefaultParagraphFont"/>
    <w:rsid w:val="00CF7000"/>
  </w:style>
  <w:style w:type="paragraph" w:customStyle="1" w:styleId="yiv891212618msonormal">
    <w:name w:val="yiv891212618msonormal"/>
    <w:basedOn w:val="Normal"/>
    <w:rsid w:val="001A276A"/>
    <w:pPr>
      <w:spacing w:before="100" w:beforeAutospacing="1" w:after="100" w:afterAutospacing="1"/>
    </w:pPr>
    <w:rPr>
      <w:lang w:eastAsia="en-GB"/>
    </w:rPr>
  </w:style>
  <w:style w:type="character" w:customStyle="1" w:styleId="yiv1803218938apple-style-span">
    <w:name w:val="yiv1803218938apple-style-span"/>
    <w:basedOn w:val="DefaultParagraphFont"/>
    <w:rsid w:val="00C2585C"/>
  </w:style>
  <w:style w:type="paragraph" w:customStyle="1" w:styleId="yiv355832912msonormal">
    <w:name w:val="yiv355832912msonormal"/>
    <w:basedOn w:val="Normal"/>
    <w:rsid w:val="00131171"/>
    <w:pPr>
      <w:spacing w:before="100" w:beforeAutospacing="1" w:after="100" w:afterAutospacing="1"/>
    </w:pPr>
    <w:rPr>
      <w:lang w:eastAsia="en-GB"/>
    </w:rPr>
  </w:style>
  <w:style w:type="paragraph" w:customStyle="1" w:styleId="yiv774962531msonospacing">
    <w:name w:val="yiv774962531msonospacing"/>
    <w:basedOn w:val="Normal"/>
    <w:rsid w:val="000A084C"/>
    <w:pPr>
      <w:spacing w:before="100" w:beforeAutospacing="1" w:after="100" w:afterAutospacing="1"/>
    </w:pPr>
    <w:rPr>
      <w:lang w:eastAsia="en-GB"/>
    </w:rPr>
  </w:style>
  <w:style w:type="paragraph" w:customStyle="1" w:styleId="yiv1286164585msonormal">
    <w:name w:val="yiv1286164585msonormal"/>
    <w:basedOn w:val="Normal"/>
    <w:rsid w:val="004270EB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71786289msonormal">
    <w:name w:val="yiv171786289msonormal"/>
    <w:basedOn w:val="Normal"/>
    <w:rsid w:val="00B5445C"/>
    <w:pPr>
      <w:spacing w:before="100" w:beforeAutospacing="1" w:after="100" w:afterAutospacing="1"/>
    </w:pPr>
    <w:rPr>
      <w:lang w:eastAsia="en-GB"/>
    </w:rPr>
  </w:style>
  <w:style w:type="paragraph" w:customStyle="1" w:styleId="yiv880980133msonormal">
    <w:name w:val="yiv880980133msonormal"/>
    <w:basedOn w:val="Normal"/>
    <w:rsid w:val="006D1CF4"/>
    <w:pPr>
      <w:spacing w:before="100" w:beforeAutospacing="1" w:after="100" w:afterAutospacing="1"/>
    </w:pPr>
    <w:rPr>
      <w:lang w:eastAsia="en-GB"/>
    </w:rPr>
  </w:style>
  <w:style w:type="paragraph" w:customStyle="1" w:styleId="yiv56955731msonormal">
    <w:name w:val="yiv56955731msonormal"/>
    <w:basedOn w:val="Normal"/>
    <w:rsid w:val="00890391"/>
    <w:pPr>
      <w:spacing w:before="100" w:beforeAutospacing="1" w:after="100" w:afterAutospacing="1"/>
    </w:pPr>
    <w:rPr>
      <w:lang w:eastAsia="en-GB"/>
    </w:rPr>
  </w:style>
  <w:style w:type="paragraph" w:customStyle="1" w:styleId="yiv869802227msonormal">
    <w:name w:val="yiv869802227msonormal"/>
    <w:basedOn w:val="Normal"/>
    <w:rsid w:val="008043FF"/>
    <w:pPr>
      <w:spacing w:before="100" w:beforeAutospacing="1" w:after="100" w:afterAutospacing="1"/>
    </w:pPr>
    <w:rPr>
      <w:lang w:eastAsia="en-GB"/>
    </w:rPr>
  </w:style>
  <w:style w:type="paragraph" w:customStyle="1" w:styleId="yiv604680296msonormal">
    <w:name w:val="yiv604680296msonormal"/>
    <w:basedOn w:val="Normal"/>
    <w:rsid w:val="00FE32D3"/>
    <w:pPr>
      <w:spacing w:before="100" w:beforeAutospacing="1" w:after="100" w:afterAutospacing="1"/>
    </w:pPr>
    <w:rPr>
      <w:lang w:eastAsia="en-GB"/>
    </w:rPr>
  </w:style>
  <w:style w:type="paragraph" w:customStyle="1" w:styleId="yiv437668219msonormal">
    <w:name w:val="yiv437668219msonormal"/>
    <w:basedOn w:val="Normal"/>
    <w:rsid w:val="00386C87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386C87"/>
  </w:style>
  <w:style w:type="paragraph" w:customStyle="1" w:styleId="SalCathaddress">
    <w:name w:val="SalCath address"/>
    <w:basedOn w:val="Normal"/>
    <w:uiPriority w:val="99"/>
    <w:rsid w:val="00297FB0"/>
    <w:pPr>
      <w:spacing w:after="60" w:line="220" w:lineRule="exact"/>
    </w:pPr>
    <w:rPr>
      <w:rFonts w:eastAsia="Calibri"/>
      <w:sz w:val="17"/>
      <w:szCs w:val="17"/>
      <w:lang w:val="en-US"/>
    </w:rPr>
  </w:style>
  <w:style w:type="paragraph" w:customStyle="1" w:styleId="yiv1689376211msonormal">
    <w:name w:val="yiv1689376211msonormal"/>
    <w:basedOn w:val="Normal"/>
    <w:rsid w:val="001415EA"/>
    <w:pPr>
      <w:spacing w:before="100" w:beforeAutospacing="1" w:after="100" w:afterAutospacing="1"/>
    </w:pPr>
    <w:rPr>
      <w:lang w:eastAsia="en-GB"/>
    </w:rPr>
  </w:style>
  <w:style w:type="paragraph" w:customStyle="1" w:styleId="yiv935004119msonormal">
    <w:name w:val="yiv935004119msonormal"/>
    <w:basedOn w:val="Normal"/>
    <w:rsid w:val="00C96710"/>
    <w:pPr>
      <w:spacing w:before="100" w:beforeAutospacing="1" w:after="100" w:afterAutospacing="1"/>
    </w:pPr>
    <w:rPr>
      <w:lang w:eastAsia="en-GB"/>
    </w:rPr>
  </w:style>
  <w:style w:type="paragraph" w:customStyle="1" w:styleId="yiv540531248msonormal">
    <w:name w:val="yiv540531248msonormal"/>
    <w:basedOn w:val="Normal"/>
    <w:rsid w:val="009A1414"/>
    <w:pPr>
      <w:spacing w:before="100" w:beforeAutospacing="1" w:after="100" w:afterAutospacing="1"/>
    </w:pPr>
    <w:rPr>
      <w:lang w:eastAsia="en-GB"/>
    </w:rPr>
  </w:style>
  <w:style w:type="paragraph" w:customStyle="1" w:styleId="yiv1406170947msonormal">
    <w:name w:val="yiv1406170947msonormal"/>
    <w:basedOn w:val="Normal"/>
    <w:rsid w:val="00291256"/>
    <w:pPr>
      <w:spacing w:before="100" w:beforeAutospacing="1" w:after="100" w:afterAutospacing="1"/>
    </w:pPr>
    <w:rPr>
      <w:lang w:eastAsia="en-GB"/>
    </w:rPr>
  </w:style>
  <w:style w:type="character" w:customStyle="1" w:styleId="yiv1406170947default-c1">
    <w:name w:val="yiv1406170947default-c1"/>
    <w:basedOn w:val="DefaultParagraphFont"/>
    <w:rsid w:val="00291256"/>
  </w:style>
  <w:style w:type="paragraph" w:customStyle="1" w:styleId="yiv1406170947wp-normal-p">
    <w:name w:val="yiv1406170947wp-normal-p"/>
    <w:basedOn w:val="Normal"/>
    <w:rsid w:val="00291256"/>
    <w:pPr>
      <w:spacing w:before="100" w:beforeAutospacing="1" w:after="100" w:afterAutospacing="1"/>
    </w:pPr>
    <w:rPr>
      <w:lang w:eastAsia="en-GB"/>
    </w:rPr>
  </w:style>
  <w:style w:type="paragraph" w:customStyle="1" w:styleId="vlpsalm">
    <w:name w:val="vlpsalm"/>
    <w:basedOn w:val="Normal"/>
    <w:uiPriority w:val="99"/>
    <w:rsid w:val="00EF474F"/>
    <w:pPr>
      <w:spacing w:before="100" w:beforeAutospacing="1" w:after="100" w:afterAutospacing="1" w:line="312" w:lineRule="auto"/>
    </w:pPr>
    <w:rPr>
      <w:sz w:val="20"/>
      <w:szCs w:val="20"/>
      <w:lang w:eastAsia="en-GB"/>
    </w:rPr>
  </w:style>
  <w:style w:type="character" w:customStyle="1" w:styleId="vldiamondsymbol1">
    <w:name w:val="vldiamondsymbol1"/>
    <w:rsid w:val="00EF474F"/>
    <w:rPr>
      <w:rFonts w:ascii="Courier New" w:hAnsi="Courier New" w:cs="Courier New" w:hint="default"/>
      <w:color w:val="FF0000"/>
    </w:rPr>
  </w:style>
  <w:style w:type="character" w:customStyle="1" w:styleId="vlstanzanumber1">
    <w:name w:val="vlstanzanumber1"/>
    <w:rsid w:val="00EF474F"/>
    <w:rPr>
      <w:i w:val="0"/>
      <w:iCs w:val="0"/>
      <w:color w:val="000000"/>
    </w:rPr>
  </w:style>
  <w:style w:type="character" w:customStyle="1" w:styleId="vlindent1">
    <w:name w:val="vlindent1"/>
    <w:basedOn w:val="DefaultParagraphFont"/>
    <w:rsid w:val="00EF474F"/>
  </w:style>
  <w:style w:type="paragraph" w:customStyle="1" w:styleId="line">
    <w:name w:val="line"/>
    <w:basedOn w:val="Normal"/>
    <w:rsid w:val="00EF474F"/>
    <w:pPr>
      <w:spacing w:before="100" w:beforeAutospacing="1" w:after="100" w:afterAutospacing="1"/>
    </w:pPr>
    <w:rPr>
      <w:lang w:eastAsia="en-GB"/>
    </w:rPr>
  </w:style>
  <w:style w:type="character" w:customStyle="1" w:styleId="text">
    <w:name w:val="text"/>
    <w:basedOn w:val="DefaultParagraphFont"/>
    <w:rsid w:val="00EF474F"/>
  </w:style>
  <w:style w:type="character" w:customStyle="1" w:styleId="indent-1-breaks">
    <w:name w:val="indent-1-breaks"/>
    <w:basedOn w:val="DefaultParagraphFont"/>
    <w:rsid w:val="00EF474F"/>
  </w:style>
  <w:style w:type="character" w:customStyle="1" w:styleId="small-caps">
    <w:name w:val="small-caps"/>
    <w:basedOn w:val="DefaultParagraphFont"/>
    <w:rsid w:val="00EF474F"/>
  </w:style>
  <w:style w:type="paragraph" w:customStyle="1" w:styleId="vlpsalmrefrain">
    <w:name w:val="vlpsalmrefrain"/>
    <w:uiPriority w:val="99"/>
    <w:rsid w:val="009E5AFD"/>
    <w:pPr>
      <w:autoSpaceDE w:val="0"/>
      <w:autoSpaceDN w:val="0"/>
      <w:adjustRightInd w:val="0"/>
      <w:spacing w:before="120"/>
    </w:pPr>
    <w:rPr>
      <w:rFonts w:ascii="Gill Sans MT" w:hAnsi="Gill Sans MT" w:cs="Gill Sans MT"/>
      <w:sz w:val="24"/>
      <w:szCs w:val="24"/>
    </w:rPr>
  </w:style>
  <w:style w:type="character" w:customStyle="1" w:styleId="vlchrefrainmargin">
    <w:name w:val="vlchrefrainmargin"/>
    <w:uiPriority w:val="99"/>
    <w:rsid w:val="009E5AFD"/>
    <w:rPr>
      <w:rFonts w:ascii="Gill Sans MT" w:hAnsi="Gill Sans MT" w:cs="Gill Sans MT"/>
    </w:rPr>
  </w:style>
  <w:style w:type="character" w:customStyle="1" w:styleId="vlchstanzanumber">
    <w:name w:val="vlchstanzanumber"/>
    <w:uiPriority w:val="99"/>
    <w:rsid w:val="009E5AFD"/>
    <w:rPr>
      <w:rFonts w:ascii="Gill Sans MT" w:hAnsi="Gill Sans MT" w:cs="Gill Sans MT"/>
      <w:color w:val="000000"/>
    </w:rPr>
  </w:style>
  <w:style w:type="character" w:customStyle="1" w:styleId="vlchdiamondsymbol">
    <w:name w:val="vlchdiamondsymbol"/>
    <w:uiPriority w:val="99"/>
    <w:rsid w:val="009E5AFD"/>
    <w:rPr>
      <w:rFonts w:ascii="Courier New" w:hAnsi="Courier New" w:cs="Courier New"/>
      <w:color w:val="FF0000"/>
    </w:rPr>
  </w:style>
  <w:style w:type="character" w:customStyle="1" w:styleId="vlchrefrainsymbol">
    <w:name w:val="vlchrefrainsymbol"/>
    <w:uiPriority w:val="99"/>
    <w:rsid w:val="009E5AFD"/>
    <w:rPr>
      <w:rFonts w:ascii="Gill Sans MT" w:hAnsi="Gill Sans MT" w:cs="Gill Sans MT"/>
      <w:b/>
      <w:bCs/>
      <w:i/>
      <w:iCs/>
      <w:color w:val="FF0000"/>
    </w:rPr>
  </w:style>
  <w:style w:type="paragraph" w:customStyle="1" w:styleId="vlpsalmdivider">
    <w:name w:val="vlpsalmdivider"/>
    <w:uiPriority w:val="99"/>
    <w:rsid w:val="009E5AFD"/>
    <w:pPr>
      <w:autoSpaceDE w:val="0"/>
      <w:autoSpaceDN w:val="0"/>
      <w:adjustRightInd w:val="0"/>
      <w:spacing w:before="120"/>
    </w:pPr>
    <w:rPr>
      <w:rFonts w:ascii="Gill Sans MT" w:hAnsi="Gill Sans MT" w:cs="Gill Sans MT"/>
      <w:sz w:val="24"/>
      <w:szCs w:val="24"/>
    </w:rPr>
  </w:style>
  <w:style w:type="paragraph" w:customStyle="1" w:styleId="vlpsalmprayer">
    <w:name w:val="vlpsalmprayer"/>
    <w:uiPriority w:val="99"/>
    <w:rsid w:val="009E5AFD"/>
    <w:pPr>
      <w:autoSpaceDE w:val="0"/>
      <w:autoSpaceDN w:val="0"/>
      <w:adjustRightInd w:val="0"/>
      <w:spacing w:before="120"/>
    </w:pPr>
    <w:rPr>
      <w:rFonts w:ascii="Gill Sans MT" w:hAnsi="Gill Sans MT" w:cs="Gill Sans MT"/>
      <w:sz w:val="24"/>
      <w:szCs w:val="24"/>
    </w:rPr>
  </w:style>
  <w:style w:type="paragraph" w:customStyle="1" w:styleId="vlitemheading">
    <w:name w:val="vlitemheading"/>
    <w:uiPriority w:val="99"/>
    <w:rsid w:val="009E5AFD"/>
    <w:pPr>
      <w:autoSpaceDE w:val="0"/>
      <w:autoSpaceDN w:val="0"/>
      <w:adjustRightInd w:val="0"/>
      <w:spacing w:before="120"/>
    </w:pPr>
    <w:rPr>
      <w:rFonts w:ascii="Gill Sans MT" w:hAnsi="Gill Sans MT" w:cs="Gill Sans MT"/>
      <w:sz w:val="24"/>
      <w:szCs w:val="24"/>
    </w:rPr>
  </w:style>
  <w:style w:type="paragraph" w:customStyle="1" w:styleId="yiv633931957msonormal">
    <w:name w:val="yiv633931957msonormal"/>
    <w:basedOn w:val="Normal"/>
    <w:rsid w:val="00EF5F01"/>
    <w:pPr>
      <w:spacing w:before="100" w:beforeAutospacing="1" w:after="100" w:afterAutospacing="1"/>
    </w:pPr>
    <w:rPr>
      <w:lang w:eastAsia="en-GB"/>
    </w:rPr>
  </w:style>
  <w:style w:type="paragraph" w:customStyle="1" w:styleId="yiv887373229msonormal">
    <w:name w:val="yiv887373229msonormal"/>
    <w:basedOn w:val="Normal"/>
    <w:rsid w:val="00F43F5D"/>
    <w:pPr>
      <w:spacing w:before="100" w:beforeAutospacing="1" w:after="100" w:afterAutospacing="1"/>
    </w:pPr>
    <w:rPr>
      <w:lang w:eastAsia="en-GB"/>
    </w:rPr>
  </w:style>
  <w:style w:type="paragraph" w:customStyle="1" w:styleId="yiv1074370588msonormal">
    <w:name w:val="yiv1074370588msonormal"/>
    <w:basedOn w:val="Normal"/>
    <w:rsid w:val="00AD4253"/>
    <w:pPr>
      <w:spacing w:before="100" w:beforeAutospacing="1" w:after="100" w:afterAutospacing="1"/>
    </w:pPr>
    <w:rPr>
      <w:lang w:eastAsia="en-GB"/>
    </w:rPr>
  </w:style>
  <w:style w:type="paragraph" w:customStyle="1" w:styleId="yiv890196911">
    <w:name w:val="yiv890196911"/>
    <w:basedOn w:val="Normal"/>
    <w:rsid w:val="0063607B"/>
    <w:pPr>
      <w:spacing w:before="100" w:beforeAutospacing="1" w:after="100" w:afterAutospacing="1"/>
    </w:pPr>
    <w:rPr>
      <w:lang w:eastAsia="en-GB"/>
    </w:rPr>
  </w:style>
  <w:style w:type="character" w:customStyle="1" w:styleId="yshortcuts">
    <w:name w:val="yshortcuts"/>
    <w:basedOn w:val="DefaultParagraphFont"/>
    <w:rsid w:val="00665120"/>
  </w:style>
  <w:style w:type="paragraph" w:styleId="HTMLAddress">
    <w:name w:val="HTML Address"/>
    <w:basedOn w:val="Normal"/>
    <w:link w:val="HTMLAddressChar"/>
    <w:uiPriority w:val="99"/>
    <w:unhideWhenUsed/>
    <w:rsid w:val="00B907EB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B907EB"/>
    <w:rPr>
      <w:i/>
      <w:iCs/>
      <w:sz w:val="24"/>
      <w:szCs w:val="24"/>
    </w:rPr>
  </w:style>
  <w:style w:type="character" w:customStyle="1" w:styleId="yiv370745719">
    <w:name w:val="yiv370745719"/>
    <w:basedOn w:val="DefaultParagraphFont"/>
    <w:rsid w:val="00894CD1"/>
  </w:style>
  <w:style w:type="paragraph" w:customStyle="1" w:styleId="yiv179673914">
    <w:name w:val="yiv179673914"/>
    <w:basedOn w:val="Normal"/>
    <w:rsid w:val="00F37202"/>
    <w:pPr>
      <w:spacing w:before="100" w:beforeAutospacing="1" w:after="100" w:afterAutospacing="1"/>
    </w:pPr>
    <w:rPr>
      <w:lang w:eastAsia="en-GB"/>
    </w:rPr>
  </w:style>
  <w:style w:type="paragraph" w:customStyle="1" w:styleId="yiv501958169msonospacing">
    <w:name w:val="yiv501958169msonospacing"/>
    <w:basedOn w:val="Normal"/>
    <w:rsid w:val="00152BF1"/>
    <w:pPr>
      <w:spacing w:before="100" w:beforeAutospacing="1" w:after="100" w:afterAutospacing="1"/>
    </w:pPr>
    <w:rPr>
      <w:lang w:eastAsia="en-GB"/>
    </w:rPr>
  </w:style>
  <w:style w:type="paragraph" w:customStyle="1" w:styleId="yiv183729253msonormal">
    <w:name w:val="yiv183729253msonormal"/>
    <w:basedOn w:val="Normal"/>
    <w:rsid w:val="00BE33BF"/>
    <w:pPr>
      <w:spacing w:before="100" w:beforeAutospacing="1" w:after="100" w:afterAutospacing="1"/>
    </w:pPr>
    <w:rPr>
      <w:lang w:eastAsia="en-GB"/>
    </w:rPr>
  </w:style>
  <w:style w:type="paragraph" w:customStyle="1" w:styleId="yiv591359664">
    <w:name w:val="yiv591359664"/>
    <w:basedOn w:val="Normal"/>
    <w:rsid w:val="001A3EA2"/>
    <w:pPr>
      <w:spacing w:before="100" w:beforeAutospacing="1" w:after="100" w:afterAutospacing="1"/>
    </w:pPr>
    <w:rPr>
      <w:lang w:eastAsia="en-GB"/>
    </w:rPr>
  </w:style>
  <w:style w:type="paragraph" w:customStyle="1" w:styleId="yiv591359664msonormal">
    <w:name w:val="yiv591359664msonormal"/>
    <w:basedOn w:val="Normal"/>
    <w:rsid w:val="001A3EA2"/>
    <w:pPr>
      <w:spacing w:before="100" w:beforeAutospacing="1" w:after="100" w:afterAutospacing="1"/>
    </w:pPr>
    <w:rPr>
      <w:lang w:eastAsia="en-GB"/>
    </w:rPr>
  </w:style>
  <w:style w:type="paragraph" w:customStyle="1" w:styleId="yiv150866178msonormal">
    <w:name w:val="yiv150866178msonormal"/>
    <w:basedOn w:val="Normal"/>
    <w:rsid w:val="007E16FC"/>
    <w:pPr>
      <w:spacing w:before="100" w:beforeAutospacing="1" w:after="100" w:afterAutospacing="1"/>
    </w:pPr>
    <w:rPr>
      <w:lang w:eastAsia="en-GB"/>
    </w:rPr>
  </w:style>
  <w:style w:type="paragraph" w:customStyle="1" w:styleId="yiv263168031msonormal">
    <w:name w:val="yiv263168031msonormal"/>
    <w:basedOn w:val="Normal"/>
    <w:rsid w:val="00843F4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275EE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1275EE"/>
    <w:rPr>
      <w:rFonts w:ascii="Consolas" w:eastAsia="Calibri" w:hAnsi="Consolas"/>
      <w:sz w:val="21"/>
      <w:szCs w:val="21"/>
      <w:lang w:eastAsia="en-US"/>
    </w:rPr>
  </w:style>
  <w:style w:type="paragraph" w:customStyle="1" w:styleId="yiv1542271222">
    <w:name w:val="yiv1542271222"/>
    <w:basedOn w:val="Normal"/>
    <w:rsid w:val="00D3210A"/>
    <w:pPr>
      <w:spacing w:before="100" w:beforeAutospacing="1" w:after="100" w:afterAutospacing="1"/>
    </w:pPr>
    <w:rPr>
      <w:lang w:eastAsia="en-GB"/>
    </w:rPr>
  </w:style>
  <w:style w:type="paragraph" w:customStyle="1" w:styleId="yiv568262805msonormal">
    <w:name w:val="yiv568262805msonormal"/>
    <w:basedOn w:val="Normal"/>
    <w:rsid w:val="0051147F"/>
    <w:pPr>
      <w:spacing w:before="100" w:beforeAutospacing="1" w:after="100" w:afterAutospacing="1"/>
    </w:pPr>
    <w:rPr>
      <w:lang w:eastAsia="en-GB"/>
    </w:rPr>
  </w:style>
  <w:style w:type="paragraph" w:customStyle="1" w:styleId="leadpara">
    <w:name w:val="lead_para"/>
    <w:basedOn w:val="Normal"/>
    <w:rsid w:val="008D7C14"/>
    <w:pPr>
      <w:spacing w:before="100" w:beforeAutospacing="1" w:after="100" w:afterAutospacing="1"/>
    </w:pPr>
    <w:rPr>
      <w:lang w:eastAsia="en-GB"/>
    </w:rPr>
  </w:style>
  <w:style w:type="paragraph" w:customStyle="1" w:styleId="yiv190611330msonormal">
    <w:name w:val="yiv190611330msonormal"/>
    <w:basedOn w:val="Normal"/>
    <w:rsid w:val="00F20870"/>
    <w:pPr>
      <w:spacing w:before="100" w:beforeAutospacing="1" w:after="100" w:afterAutospacing="1"/>
    </w:pPr>
    <w:rPr>
      <w:lang w:eastAsia="en-GB"/>
    </w:rPr>
  </w:style>
  <w:style w:type="paragraph" w:customStyle="1" w:styleId="yiv662739839msonormal">
    <w:name w:val="yiv662739839msonormal"/>
    <w:basedOn w:val="Normal"/>
    <w:rsid w:val="006725BF"/>
    <w:pPr>
      <w:spacing w:before="100" w:beforeAutospacing="1" w:after="100" w:afterAutospacing="1"/>
    </w:pPr>
    <w:rPr>
      <w:lang w:eastAsia="en-GB"/>
    </w:rPr>
  </w:style>
  <w:style w:type="paragraph" w:customStyle="1" w:styleId="harnhamboldgreen5">
    <w:name w:val="harnhamboldgreen5"/>
    <w:basedOn w:val="Normal"/>
    <w:rsid w:val="006A20A2"/>
    <w:pPr>
      <w:spacing w:before="100" w:beforeAutospacing="1" w:after="100" w:afterAutospacing="1"/>
    </w:pPr>
    <w:rPr>
      <w:lang w:eastAsia="en-GB"/>
    </w:rPr>
  </w:style>
  <w:style w:type="paragraph" w:customStyle="1" w:styleId="harnham5">
    <w:name w:val="harnham5"/>
    <w:basedOn w:val="Normal"/>
    <w:rsid w:val="006A20A2"/>
    <w:pPr>
      <w:spacing w:before="100" w:beforeAutospacing="1" w:after="100" w:afterAutospacing="1"/>
    </w:pPr>
    <w:rPr>
      <w:lang w:eastAsia="en-GB"/>
    </w:rPr>
  </w:style>
  <w:style w:type="paragraph" w:customStyle="1" w:styleId="harnham0">
    <w:name w:val="harnham0"/>
    <w:basedOn w:val="Normal"/>
    <w:rsid w:val="006A20A2"/>
    <w:pPr>
      <w:spacing w:before="100" w:beforeAutospacing="1" w:after="100" w:afterAutospacing="1"/>
    </w:pPr>
    <w:rPr>
      <w:lang w:eastAsia="en-GB"/>
    </w:rPr>
  </w:style>
  <w:style w:type="paragraph" w:customStyle="1" w:styleId="yiv1536114790">
    <w:name w:val="yiv1536114790"/>
    <w:basedOn w:val="Normal"/>
    <w:rsid w:val="00C46F2E"/>
    <w:pPr>
      <w:spacing w:before="100" w:beforeAutospacing="1" w:after="100" w:afterAutospacing="1"/>
    </w:pPr>
    <w:rPr>
      <w:lang w:eastAsia="en-GB"/>
    </w:rPr>
  </w:style>
  <w:style w:type="paragraph" w:customStyle="1" w:styleId="yiv2121672550msonospacing">
    <w:name w:val="yiv2121672550msonospacing"/>
    <w:basedOn w:val="Normal"/>
    <w:rsid w:val="002B559D"/>
    <w:pPr>
      <w:spacing w:before="100" w:beforeAutospacing="1" w:after="100" w:afterAutospacing="1"/>
    </w:pPr>
    <w:rPr>
      <w:lang w:eastAsia="en-GB"/>
    </w:rPr>
  </w:style>
  <w:style w:type="paragraph" w:customStyle="1" w:styleId="yiv2121672550msonormal">
    <w:name w:val="yiv2121672550msonormal"/>
    <w:basedOn w:val="Normal"/>
    <w:rsid w:val="002B559D"/>
    <w:pPr>
      <w:spacing w:before="100" w:beforeAutospacing="1" w:after="100" w:afterAutospacing="1"/>
    </w:pPr>
    <w:rPr>
      <w:lang w:eastAsia="en-GB"/>
    </w:rPr>
  </w:style>
  <w:style w:type="paragraph" w:customStyle="1" w:styleId="yiv717588585msonormal">
    <w:name w:val="yiv717588585msonormal"/>
    <w:basedOn w:val="Normal"/>
    <w:rsid w:val="000F7812"/>
    <w:pPr>
      <w:spacing w:before="100" w:beforeAutospacing="1" w:after="100" w:afterAutospacing="1"/>
    </w:pPr>
    <w:rPr>
      <w:lang w:eastAsia="en-GB"/>
    </w:rPr>
  </w:style>
  <w:style w:type="paragraph" w:customStyle="1" w:styleId="yiv284952656msonormal">
    <w:name w:val="yiv284952656msonormal"/>
    <w:basedOn w:val="Normal"/>
    <w:rsid w:val="008355DC"/>
    <w:pPr>
      <w:spacing w:before="100" w:beforeAutospacing="1" w:after="100" w:afterAutospacing="1"/>
    </w:pPr>
    <w:rPr>
      <w:lang w:eastAsia="en-GB"/>
    </w:rPr>
  </w:style>
  <w:style w:type="character" w:customStyle="1" w:styleId="TitleChar">
    <w:name w:val="Title Char"/>
    <w:link w:val="Title"/>
    <w:uiPriority w:val="10"/>
    <w:rsid w:val="003B0B68"/>
    <w:rPr>
      <w:rFonts w:ascii="Trebuchet MS" w:hAnsi="Trebuchet MS" w:cs="Arial"/>
      <w:b/>
      <w:bCs/>
      <w:color w:val="000000"/>
      <w:sz w:val="24"/>
      <w:szCs w:val="24"/>
      <w:u w:val="single"/>
      <w:lang w:eastAsia="en-US"/>
    </w:rPr>
  </w:style>
  <w:style w:type="paragraph" w:customStyle="1" w:styleId="documentdescription">
    <w:name w:val="documentdescription"/>
    <w:basedOn w:val="Normal"/>
    <w:rsid w:val="000819E2"/>
    <w:pPr>
      <w:spacing w:before="100" w:beforeAutospacing="1" w:after="100" w:afterAutospacing="1"/>
    </w:pPr>
    <w:rPr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C423C2"/>
    <w:rPr>
      <w:rFonts w:ascii="Courier New" w:hAnsi="Courier New" w:cs="Courier New"/>
    </w:rPr>
  </w:style>
  <w:style w:type="paragraph" w:customStyle="1" w:styleId="Body">
    <w:name w:val="Body"/>
    <w:rsid w:val="00E90E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table" w:customStyle="1" w:styleId="LightList1">
    <w:name w:val="Light List1"/>
    <w:basedOn w:val="TableNormal"/>
    <w:uiPriority w:val="61"/>
    <w:rsid w:val="006806E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a0">
    <w:name w:val="Pa0"/>
    <w:basedOn w:val="Default"/>
    <w:next w:val="Default"/>
    <w:uiPriority w:val="99"/>
    <w:rsid w:val="00B77667"/>
    <w:pPr>
      <w:spacing w:line="241" w:lineRule="atLeast"/>
    </w:pPr>
    <w:rPr>
      <w:rFonts w:ascii="Adobe Caslon Pro" w:eastAsia="Calibri" w:hAnsi="Adobe Caslon Pro" w:cs="Times New Roman"/>
      <w:color w:val="auto"/>
      <w:lang w:eastAsia="en-US"/>
    </w:rPr>
  </w:style>
  <w:style w:type="character" w:customStyle="1" w:styleId="A9">
    <w:name w:val="A9"/>
    <w:uiPriority w:val="99"/>
    <w:rsid w:val="00B77667"/>
    <w:rPr>
      <w:rFonts w:cs="Adobe Caslon Pro"/>
      <w:color w:val="000000"/>
      <w:sz w:val="20"/>
      <w:szCs w:val="20"/>
    </w:rPr>
  </w:style>
  <w:style w:type="paragraph" w:styleId="ListBullet">
    <w:name w:val="List Bullet"/>
    <w:basedOn w:val="Normal"/>
    <w:uiPriority w:val="99"/>
    <w:unhideWhenUsed/>
    <w:rsid w:val="003F55A4"/>
    <w:pPr>
      <w:numPr>
        <w:numId w:val="1"/>
      </w:numPr>
      <w:contextualSpacing/>
    </w:pPr>
    <w:rPr>
      <w:rFonts w:ascii="Calibri" w:eastAsia="Calibri" w:hAnsi="Calibri"/>
      <w:sz w:val="22"/>
      <w:szCs w:val="22"/>
    </w:rPr>
  </w:style>
  <w:style w:type="paragraph" w:customStyle="1" w:styleId="m4813351761475005399msoplaintext">
    <w:name w:val="m_4813351761475005399msoplaintext"/>
    <w:basedOn w:val="Normal"/>
    <w:rsid w:val="00D74B6A"/>
    <w:pPr>
      <w:spacing w:before="100" w:beforeAutospacing="1" w:after="100" w:afterAutospacing="1"/>
    </w:pPr>
    <w:rPr>
      <w:lang w:eastAsia="en-GB"/>
    </w:rPr>
  </w:style>
  <w:style w:type="paragraph" w:customStyle="1" w:styleId="gmail-normal">
    <w:name w:val="gmail-normal"/>
    <w:basedOn w:val="Normal"/>
    <w:rsid w:val="00783759"/>
    <w:pPr>
      <w:spacing w:before="100" w:beforeAutospacing="1" w:after="100" w:afterAutospacing="1"/>
    </w:pPr>
    <w:rPr>
      <w:lang w:eastAsia="en-GB"/>
    </w:rPr>
  </w:style>
  <w:style w:type="character" w:customStyle="1" w:styleId="gmail-c-4">
    <w:name w:val="gmail-c-4"/>
    <w:rsid w:val="00783759"/>
  </w:style>
  <w:style w:type="character" w:customStyle="1" w:styleId="gmail-c-5">
    <w:name w:val="gmail-c-5"/>
    <w:rsid w:val="00783759"/>
  </w:style>
  <w:style w:type="character" w:customStyle="1" w:styleId="gmail-c-6">
    <w:name w:val="gmail-c-6"/>
    <w:rsid w:val="00783759"/>
  </w:style>
  <w:style w:type="character" w:customStyle="1" w:styleId="UnresolvedMention1">
    <w:name w:val="Unresolved Mention1"/>
    <w:uiPriority w:val="99"/>
    <w:semiHidden/>
    <w:unhideWhenUsed/>
    <w:rsid w:val="00F23A3C"/>
    <w:rPr>
      <w:color w:val="605E5C"/>
      <w:shd w:val="clear" w:color="auto" w:fill="E1DFDD"/>
    </w:rPr>
  </w:style>
  <w:style w:type="paragraph" w:customStyle="1" w:styleId="gmail-msonormal">
    <w:name w:val="gmail-msonormal"/>
    <w:basedOn w:val="Normal"/>
    <w:rsid w:val="00DE5107"/>
    <w:pPr>
      <w:spacing w:before="100" w:beforeAutospacing="1" w:after="100" w:afterAutospacing="1"/>
    </w:pPr>
    <w:rPr>
      <w:lang w:eastAsia="en-GB"/>
    </w:rPr>
  </w:style>
  <w:style w:type="character" w:customStyle="1" w:styleId="gmail-il">
    <w:name w:val="gmail-il"/>
    <w:rsid w:val="00A60702"/>
  </w:style>
  <w:style w:type="paragraph" w:customStyle="1" w:styleId="ve1">
    <w:name w:val="ve1"/>
    <w:basedOn w:val="Normal"/>
    <w:rsid w:val="00AE37F0"/>
    <w:pPr>
      <w:spacing w:before="100" w:beforeAutospacing="1" w:after="100" w:afterAutospacing="1"/>
    </w:pPr>
    <w:rPr>
      <w:lang w:eastAsia="en-GB"/>
    </w:rPr>
  </w:style>
  <w:style w:type="paragraph" w:customStyle="1" w:styleId="BodyA">
    <w:name w:val="Body A"/>
    <w:rsid w:val="009930BC"/>
    <w:rPr>
      <w:rFonts w:ascii="Helvetica Neue" w:eastAsia="Arial Unicode MS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vein">
    <w:name w:val="vein"/>
    <w:basedOn w:val="Normal"/>
    <w:rsid w:val="00043975"/>
    <w:pPr>
      <w:spacing w:before="100" w:beforeAutospacing="1" w:after="100" w:afterAutospacing="1"/>
    </w:pPr>
    <w:rPr>
      <w:lang w:eastAsia="en-GB"/>
    </w:rPr>
  </w:style>
  <w:style w:type="paragraph" w:customStyle="1" w:styleId="default0">
    <w:name w:val="default"/>
    <w:basedOn w:val="Normal"/>
    <w:rsid w:val="005C2DAF"/>
    <w:pPr>
      <w:spacing w:before="100" w:beforeAutospacing="1" w:after="100" w:afterAutospacing="1"/>
    </w:pPr>
    <w:rPr>
      <w:lang w:eastAsia="en-GB"/>
    </w:rPr>
  </w:style>
  <w:style w:type="character" w:customStyle="1" w:styleId="wtemail">
    <w:name w:val="wt_email"/>
    <w:rsid w:val="009E2CD9"/>
  </w:style>
  <w:style w:type="character" w:customStyle="1" w:styleId="il">
    <w:name w:val="il"/>
    <w:rsid w:val="004C0BD5"/>
  </w:style>
  <w:style w:type="paragraph" w:customStyle="1" w:styleId="Standard">
    <w:name w:val="Standard"/>
    <w:rsid w:val="00481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gmaildefault">
    <w:name w:val="gmail_default"/>
    <w:rsid w:val="002D2835"/>
  </w:style>
  <w:style w:type="paragraph" w:customStyle="1" w:styleId="m-440227609833675428paragraph">
    <w:name w:val="m_-440227609833675428paragraph"/>
    <w:basedOn w:val="Normal"/>
    <w:rsid w:val="00497896"/>
    <w:pPr>
      <w:spacing w:before="100" w:beforeAutospacing="1" w:after="100" w:afterAutospacing="1"/>
    </w:pPr>
    <w:rPr>
      <w:lang w:eastAsia="en-GB"/>
    </w:rPr>
  </w:style>
  <w:style w:type="character" w:customStyle="1" w:styleId="m-440227609833675428eop">
    <w:name w:val="m_-440227609833675428eop"/>
    <w:basedOn w:val="DefaultParagraphFont"/>
    <w:rsid w:val="00497896"/>
  </w:style>
  <w:style w:type="paragraph" w:customStyle="1" w:styleId="body-paragraph">
    <w:name w:val="body-paragraph"/>
    <w:basedOn w:val="Normal"/>
    <w:rsid w:val="00304953"/>
    <w:pPr>
      <w:spacing w:before="100" w:beforeAutospacing="1" w:after="100" w:afterAutospacing="1"/>
    </w:pPr>
    <w:rPr>
      <w:lang w:eastAsia="en-GB"/>
    </w:rPr>
  </w:style>
  <w:style w:type="paragraph" w:customStyle="1" w:styleId="gmail-msolistparagraph">
    <w:name w:val="gmail-msolistparagraph"/>
    <w:basedOn w:val="Normal"/>
    <w:rsid w:val="00D945CD"/>
    <w:pPr>
      <w:spacing w:before="100" w:beforeAutospacing="1" w:after="100" w:afterAutospacing="1"/>
    </w:pPr>
    <w:rPr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4C09"/>
    <w:rPr>
      <w:color w:val="605E5C"/>
      <w:shd w:val="clear" w:color="auto" w:fill="E1DFDD"/>
    </w:rPr>
  </w:style>
  <w:style w:type="character" w:customStyle="1" w:styleId="Hyperlink0">
    <w:name w:val="Hyperlink.0"/>
    <w:basedOn w:val="DefaultParagraphFont"/>
    <w:rsid w:val="001051D4"/>
    <w:rPr>
      <w:rFonts w:ascii="Arial" w:eastAsia="Arial" w:hAnsi="Arial" w:cs="Arial" w:hint="default"/>
      <w:u w:val="single"/>
    </w:rPr>
  </w:style>
  <w:style w:type="numbering" w:customStyle="1" w:styleId="Bullet">
    <w:name w:val="Bullet"/>
    <w:rsid w:val="001051D4"/>
    <w:pPr>
      <w:numPr>
        <w:numId w:val="3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11E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EC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C6CB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769E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65B6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C69B8"/>
    <w:rPr>
      <w:color w:val="605E5C"/>
      <w:shd w:val="clear" w:color="auto" w:fill="E1DFDD"/>
    </w:rPr>
  </w:style>
  <w:style w:type="character" w:customStyle="1" w:styleId="A4">
    <w:name w:val="A4"/>
    <w:uiPriority w:val="99"/>
    <w:rsid w:val="009E67ED"/>
    <w:rPr>
      <w:rFonts w:ascii="FS Siena Light" w:hAnsi="FS Siena Light" w:cs="FS Siena Light"/>
      <w:color w:val="000000"/>
      <w:sz w:val="20"/>
      <w:szCs w:val="20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056E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7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71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586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35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09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10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4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4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91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5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651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81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32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09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43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803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4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232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6257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7555">
                      <w:blockQuote w:val="1"/>
                      <w:marLeft w:val="22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51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0612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61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6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8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00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78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44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05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4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03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019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8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100">
              <w:marLeft w:val="60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6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75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3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96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1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7264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6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76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20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328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78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00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86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359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99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922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7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5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8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8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2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76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43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93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74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1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3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2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1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03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56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67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48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774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24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1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214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16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17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6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7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95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8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36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9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9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6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2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0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06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4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9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86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93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83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11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194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90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23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74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2715">
                                          <w:blockQuote w:val="1"/>
                                          <w:marLeft w:val="68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9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53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16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5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0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128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212923154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988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01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173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73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81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37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2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2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4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04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52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77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486">
                      <w:blockQuote w:val="1"/>
                      <w:marLeft w:val="6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4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5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1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79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59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8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4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64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2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7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24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06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10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0020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15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819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13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009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165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28422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329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099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770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4934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647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6624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6820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5915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9241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39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07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0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8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7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9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3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904">
      <w:bodyDiv w:val="1"/>
      <w:marLeft w:val="56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4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1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2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67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2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41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3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576">
              <w:marLeft w:val="421"/>
              <w:marRight w:val="4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571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871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3484">
                              <w:marLeft w:val="0"/>
                              <w:marRight w:val="0"/>
                              <w:marTop w:val="14"/>
                              <w:marBottom w:val="0"/>
                              <w:divBdr>
                                <w:top w:val="single" w:sz="6" w:space="10" w:color="C5C5C5"/>
                                <w:left w:val="single" w:sz="6" w:space="7" w:color="C5C5C5"/>
                                <w:bottom w:val="single" w:sz="6" w:space="10" w:color="C5C5C5"/>
                                <w:right w:val="single" w:sz="6" w:space="7" w:color="C5C5C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87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9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0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94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25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1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3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0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9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9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86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1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24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7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3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53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4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47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3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5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4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6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7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66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64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18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53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6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8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3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40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6292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455">
          <w:blockQuote w:val="1"/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7072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415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504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20043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20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489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073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08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492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350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621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99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85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7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9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108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9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8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6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49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7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56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6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77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94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2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4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6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7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204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43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0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9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005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5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7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9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8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rnhamparish.org.uk" TargetMode="External"/><Relationship Id="rId18" Type="http://schemas.openxmlformats.org/officeDocument/2006/relationships/hyperlink" Target="mailto:billandem.wilson@outlook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ccharnham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arnhamparish.org.uk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mailto:abigailmarymarshall@gmail.com" TargetMode="External"/><Relationship Id="rId20" Type="http://schemas.openxmlformats.org/officeDocument/2006/relationships/hyperlink" Target="mailto:safeguarding.harnhamchurche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rnhamparish.org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DQSIkWdsW0yxEjajBLZtrQAAAAAAAAAAAANAARU6d0lUMjNQNlBHMUlPSkRETElOWUlSR1FBNjhMMy4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arnhamparish.org.uk" TargetMode="External"/><Relationship Id="rId19" Type="http://schemas.openxmlformats.org/officeDocument/2006/relationships/hyperlink" Target="mailto:reverendbecky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Relationship Id="rId22" Type="http://schemas.openxmlformats.org/officeDocument/2006/relationships/hyperlink" Target="mailto:Harnhamparishlifts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F40F-DDB8-4912-B01A-4E102789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NOTICES</vt:lpstr>
    </vt:vector>
  </TitlesOfParts>
  <Company/>
  <LinksUpToDate>false</LinksUpToDate>
  <CharactersWithSpaces>5303</CharactersWithSpaces>
  <SharedDoc>false</SharedDoc>
  <HLinks>
    <vt:vector size="6" baseType="variant">
      <vt:variant>
        <vt:i4>327717</vt:i4>
      </vt:variant>
      <vt:variant>
        <vt:i4>0</vt:i4>
      </vt:variant>
      <vt:variant>
        <vt:i4>0</vt:i4>
      </vt:variant>
      <vt:variant>
        <vt:i4>5</vt:i4>
      </vt:variant>
      <vt:variant>
        <vt:lpwstr>mailto:harnhamparishlifts@gmail.com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NOTICES</dc:title>
  <dc:subject/>
  <dc:creator>Mark Baker</dc:creator>
  <cp:keywords/>
  <dc:description/>
  <cp:lastModifiedBy>Rebecca Roberts</cp:lastModifiedBy>
  <cp:revision>2</cp:revision>
  <cp:lastPrinted>2025-05-23T10:09:00Z</cp:lastPrinted>
  <dcterms:created xsi:type="dcterms:W3CDTF">2025-05-30T10:30:00Z</dcterms:created>
  <dcterms:modified xsi:type="dcterms:W3CDTF">2025-05-30T10:30:00Z</dcterms:modified>
</cp:coreProperties>
</file>